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3211"/>
        <w:gridCol w:w="2276"/>
        <w:gridCol w:w="2278"/>
        <w:gridCol w:w="2650"/>
        <w:gridCol w:w="2305"/>
        <w:gridCol w:w="2874"/>
      </w:tblGrid>
      <w:tr w:rsidR="007B598C" w14:paraId="34019E3C" w14:textId="77777777" w:rsidTr="007B598C">
        <w:tc>
          <w:tcPr>
            <w:tcW w:w="3211" w:type="dxa"/>
          </w:tcPr>
          <w:p w14:paraId="48344CB5" w14:textId="77777777" w:rsidR="007B598C" w:rsidRDefault="007B598C"/>
        </w:tc>
        <w:tc>
          <w:tcPr>
            <w:tcW w:w="2276" w:type="dxa"/>
          </w:tcPr>
          <w:p w14:paraId="196F993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Monday</w:t>
            </w:r>
          </w:p>
        </w:tc>
        <w:tc>
          <w:tcPr>
            <w:tcW w:w="2278" w:type="dxa"/>
          </w:tcPr>
          <w:p w14:paraId="6954B3A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Tuesday</w:t>
            </w:r>
          </w:p>
        </w:tc>
        <w:tc>
          <w:tcPr>
            <w:tcW w:w="2650" w:type="dxa"/>
          </w:tcPr>
          <w:p w14:paraId="717E13F7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Wednesday</w:t>
            </w:r>
          </w:p>
        </w:tc>
        <w:tc>
          <w:tcPr>
            <w:tcW w:w="2305" w:type="dxa"/>
          </w:tcPr>
          <w:p w14:paraId="0CD0F14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Thursday</w:t>
            </w:r>
          </w:p>
        </w:tc>
        <w:tc>
          <w:tcPr>
            <w:tcW w:w="2874" w:type="dxa"/>
          </w:tcPr>
          <w:p w14:paraId="46C5F98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Friday</w:t>
            </w:r>
          </w:p>
        </w:tc>
      </w:tr>
      <w:tr w:rsidR="008D562D" w:rsidRPr="007B598C" w14:paraId="661ED7C8" w14:textId="77777777" w:rsidTr="007B598C">
        <w:tc>
          <w:tcPr>
            <w:tcW w:w="3211" w:type="dxa"/>
          </w:tcPr>
          <w:p w14:paraId="3D202B81" w14:textId="4D9AF369" w:rsidR="008D562D" w:rsidRPr="008D562D" w:rsidRDefault="008069B4" w:rsidP="008069B4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night</w:t>
            </w:r>
          </w:p>
        </w:tc>
        <w:tc>
          <w:tcPr>
            <w:tcW w:w="2276" w:type="dxa"/>
          </w:tcPr>
          <w:p w14:paraId="1631C73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EB32F5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B2AF6B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A479E7B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7897798C" w14:textId="3BD1E652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59CCB3C9" w14:textId="77777777" w:rsidTr="007B598C">
        <w:tc>
          <w:tcPr>
            <w:tcW w:w="3211" w:type="dxa"/>
          </w:tcPr>
          <w:p w14:paraId="48491176" w14:textId="50531419" w:rsidR="008D562D" w:rsidRPr="008D562D" w:rsidRDefault="008069B4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sight</w:t>
            </w:r>
          </w:p>
        </w:tc>
        <w:tc>
          <w:tcPr>
            <w:tcW w:w="2276" w:type="dxa"/>
          </w:tcPr>
          <w:p w14:paraId="362FB4BC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F35541B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BE87869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40601D8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2588AAC" w14:textId="4AC596E4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7A52B021" w14:textId="77777777" w:rsidTr="007B598C">
        <w:tc>
          <w:tcPr>
            <w:tcW w:w="3211" w:type="dxa"/>
          </w:tcPr>
          <w:p w14:paraId="1D1A14EA" w14:textId="18EDBE27" w:rsidR="008D562D" w:rsidRPr="008D562D" w:rsidRDefault="008069B4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invite</w:t>
            </w:r>
          </w:p>
        </w:tc>
        <w:tc>
          <w:tcPr>
            <w:tcW w:w="2276" w:type="dxa"/>
          </w:tcPr>
          <w:p w14:paraId="0CA1284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1D9217E3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8AB23E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88C1BFF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21AD463" w14:textId="4BD487DE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56D42732" w14:textId="77777777" w:rsidTr="007B598C">
        <w:tc>
          <w:tcPr>
            <w:tcW w:w="3211" w:type="dxa"/>
          </w:tcPr>
          <w:p w14:paraId="513BDDD8" w14:textId="5CE30F30" w:rsidR="008D562D" w:rsidRPr="008D562D" w:rsidRDefault="008069B4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inside</w:t>
            </w:r>
          </w:p>
        </w:tc>
        <w:tc>
          <w:tcPr>
            <w:tcW w:w="2276" w:type="dxa"/>
          </w:tcPr>
          <w:p w14:paraId="00BA8B0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F75349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E6E2CB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3B5400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5B65434F" w14:textId="049B66FA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2A7CE5A9" w14:textId="77777777" w:rsidTr="007B598C">
        <w:tc>
          <w:tcPr>
            <w:tcW w:w="3211" w:type="dxa"/>
          </w:tcPr>
          <w:p w14:paraId="23F08421" w14:textId="140AEB76" w:rsidR="008D562D" w:rsidRPr="008D562D" w:rsidRDefault="008069B4" w:rsidP="008069B4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spied</w:t>
            </w:r>
          </w:p>
        </w:tc>
        <w:tc>
          <w:tcPr>
            <w:tcW w:w="2276" w:type="dxa"/>
          </w:tcPr>
          <w:p w14:paraId="5D09AD1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7425A05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278445AA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1871480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CE5E487" w14:textId="22546586" w:rsidR="008D562D" w:rsidRPr="007B598C" w:rsidRDefault="008D562D" w:rsidP="008D562D">
            <w:pPr>
              <w:rPr>
                <w:sz w:val="72"/>
              </w:rPr>
            </w:pPr>
          </w:p>
        </w:tc>
        <w:bookmarkStart w:id="0" w:name="_GoBack"/>
        <w:bookmarkEnd w:id="0"/>
      </w:tr>
      <w:tr w:rsidR="008D562D" w:rsidRPr="007B598C" w14:paraId="696AFA66" w14:textId="77777777" w:rsidTr="007B598C">
        <w:tc>
          <w:tcPr>
            <w:tcW w:w="3211" w:type="dxa"/>
          </w:tcPr>
          <w:p w14:paraId="14835D56" w14:textId="2E6FB0B0" w:rsidR="008D562D" w:rsidRPr="008D562D" w:rsidRDefault="008069B4" w:rsidP="008069B4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replied</w:t>
            </w:r>
          </w:p>
        </w:tc>
        <w:tc>
          <w:tcPr>
            <w:tcW w:w="2276" w:type="dxa"/>
          </w:tcPr>
          <w:p w14:paraId="0EA07706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3D02DF4C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323D3057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7074494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382B1FAD" w14:textId="1FF74933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3F377C88" w14:textId="77777777" w:rsidTr="007B598C">
        <w:tc>
          <w:tcPr>
            <w:tcW w:w="3211" w:type="dxa"/>
          </w:tcPr>
          <w:p w14:paraId="481510FE" w14:textId="21323A14" w:rsidR="008D562D" w:rsidRPr="008D562D" w:rsidRDefault="008069B4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tomatoes</w:t>
            </w:r>
          </w:p>
        </w:tc>
        <w:tc>
          <w:tcPr>
            <w:tcW w:w="2276" w:type="dxa"/>
          </w:tcPr>
          <w:p w14:paraId="6B39B65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201602A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771681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4B3DC0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30CDAED" w14:textId="5D340C4E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45480729" w14:textId="77777777" w:rsidTr="007B598C">
        <w:tc>
          <w:tcPr>
            <w:tcW w:w="3211" w:type="dxa"/>
          </w:tcPr>
          <w:p w14:paraId="4EB13D5B" w14:textId="7B88EC3B" w:rsidR="008D562D" w:rsidRPr="008D562D" w:rsidRDefault="008069B4" w:rsidP="00044601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potatoes</w:t>
            </w:r>
          </w:p>
        </w:tc>
        <w:tc>
          <w:tcPr>
            <w:tcW w:w="2276" w:type="dxa"/>
          </w:tcPr>
          <w:p w14:paraId="008B9EA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75166C6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58E07D1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372AD0E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009DEADE" w14:textId="77777777" w:rsidR="008D562D" w:rsidRPr="007B598C" w:rsidRDefault="008D562D" w:rsidP="008D562D">
            <w:pPr>
              <w:rPr>
                <w:sz w:val="72"/>
              </w:rPr>
            </w:pPr>
          </w:p>
        </w:tc>
      </w:tr>
    </w:tbl>
    <w:p w14:paraId="774798CB" w14:textId="77777777" w:rsidR="00D64106" w:rsidRPr="007B598C" w:rsidRDefault="007B598C">
      <w:pPr>
        <w:rPr>
          <w:sz w:val="40"/>
        </w:rPr>
      </w:pPr>
      <w:r>
        <w:rPr>
          <w:rFonts w:ascii="SassoonPrimaryInfant" w:hAnsi="SassoonPrimaryInfant"/>
          <w:noProof/>
          <w:sz w:val="72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D8AA0" wp14:editId="2DABEE79">
                <wp:simplePos x="0" y="0"/>
                <wp:positionH relativeFrom="column">
                  <wp:posOffset>-2598420</wp:posOffset>
                </wp:positionH>
                <wp:positionV relativeFrom="paragraph">
                  <wp:posOffset>-3283585</wp:posOffset>
                </wp:positionV>
                <wp:extent cx="1135380" cy="449580"/>
                <wp:effectExtent l="0" t="0" r="266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AC4099" id="Rectangle 1" o:spid="_x0000_s1026" style="position:absolute;margin-left:-204.6pt;margin-top:-258.55pt;width:89.4pt;height: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" fillcolor="#5b9bd5 [3204]" strokecolor="#1f4d78 [1604]" strokeweight="1pt"/>
            </w:pict>
          </mc:Fallback>
        </mc:AlternateContent>
      </w:r>
    </w:p>
    <w:sectPr w:rsidR="00D64106" w:rsidRPr="007B598C" w:rsidSect="007B59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8C"/>
    <w:rsid w:val="00044601"/>
    <w:rsid w:val="00263FEC"/>
    <w:rsid w:val="002E10D1"/>
    <w:rsid w:val="007B598C"/>
    <w:rsid w:val="008069B4"/>
    <w:rsid w:val="008D562D"/>
    <w:rsid w:val="00A179CE"/>
    <w:rsid w:val="00C41B74"/>
    <w:rsid w:val="00C45223"/>
    <w:rsid w:val="00CB3A42"/>
    <w:rsid w:val="00D64106"/>
    <w:rsid w:val="00DF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A9BD"/>
  <w15:chartTrackingRefBased/>
  <w15:docId w15:val="{AE99AA67-DE6B-432E-A3F3-7F02E2B5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277F91-8C6A-4F27-9B3D-127557948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85A432-B74F-42AC-8E6A-110E7F39F3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CCA14BB-ACE6-4575-A5A5-A4D080DA27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dcterms:created xsi:type="dcterms:W3CDTF">2021-03-01T19:11:00Z</dcterms:created>
  <dcterms:modified xsi:type="dcterms:W3CDTF">2021-03-01T19:11:00Z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