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D3A" w:rsidRDefault="00716ED3" w:rsidP="00BF7D3A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F5C998A" wp14:editId="6E7AFFD2">
            <wp:simplePos x="0" y="0"/>
            <wp:positionH relativeFrom="column">
              <wp:posOffset>5365583</wp:posOffset>
            </wp:positionH>
            <wp:positionV relativeFrom="paragraph">
              <wp:posOffset>23796</wp:posOffset>
            </wp:positionV>
            <wp:extent cx="3648710" cy="6280150"/>
            <wp:effectExtent l="0" t="0" r="889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710" cy="628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-40005</wp:posOffset>
            </wp:positionH>
            <wp:positionV relativeFrom="paragraph">
              <wp:posOffset>0</wp:posOffset>
            </wp:positionV>
            <wp:extent cx="3648710" cy="6280150"/>
            <wp:effectExtent l="0" t="0" r="8890" b="6350"/>
            <wp:wrapTight wrapText="bothSides">
              <wp:wrapPolygon edited="0">
                <wp:start x="0" y="0"/>
                <wp:lineTo x="0" y="21556"/>
                <wp:lineTo x="21540" y="21556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710" cy="628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D3A">
        <w:t xml:space="preserve">  </w:t>
      </w:r>
    </w:p>
    <w:p w:rsidR="00F77593" w:rsidRDefault="00F77593"/>
    <w:p w:rsidR="0087157D" w:rsidRDefault="0087157D"/>
    <w:p w:rsidR="00D7321A" w:rsidRDefault="00D7321A" w:rsidP="00D7321A">
      <w:r>
        <w:t xml:space="preserve">   </w:t>
      </w:r>
    </w:p>
    <w:p w:rsidR="00D7321A" w:rsidRDefault="00D7321A" w:rsidP="00D7321A"/>
    <w:p w:rsidR="00D7321A" w:rsidRDefault="00D7321A" w:rsidP="00D7321A"/>
    <w:p w:rsidR="00D7321A" w:rsidRDefault="00D7321A" w:rsidP="00D7321A">
      <w:bookmarkStart w:id="0" w:name="_GoBack"/>
      <w:bookmarkEnd w:id="0"/>
    </w:p>
    <w:p w:rsidR="0087157D" w:rsidRDefault="0087157D"/>
    <w:sectPr w:rsidR="0087157D" w:rsidSect="00716E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0E"/>
    <w:rsid w:val="00003D86"/>
    <w:rsid w:val="00624CB6"/>
    <w:rsid w:val="00716ED3"/>
    <w:rsid w:val="0087157D"/>
    <w:rsid w:val="00882D08"/>
    <w:rsid w:val="0098256A"/>
    <w:rsid w:val="00A22BBD"/>
    <w:rsid w:val="00AA61B3"/>
    <w:rsid w:val="00AF5D04"/>
    <w:rsid w:val="00BD390E"/>
    <w:rsid w:val="00BF7D3A"/>
    <w:rsid w:val="00CF5225"/>
    <w:rsid w:val="00D7321A"/>
    <w:rsid w:val="00F7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DF92F1-5275-4541-9B86-E8532ECA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Masi</dc:creator>
  <cp:keywords/>
  <dc:description/>
  <cp:lastModifiedBy>Gemma Vallis</cp:lastModifiedBy>
  <cp:revision>2</cp:revision>
  <dcterms:created xsi:type="dcterms:W3CDTF">2020-12-10T10:44:00Z</dcterms:created>
  <dcterms:modified xsi:type="dcterms:W3CDTF">2020-12-10T10:44:00Z</dcterms:modified>
</cp:coreProperties>
</file>