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02214" w14:textId="77777777" w:rsidR="00D64106" w:rsidRDefault="006863A9">
      <w:bookmarkStart w:id="0" w:name="_GoBack"/>
      <w:r w:rsidRPr="006863A9">
        <w:drawing>
          <wp:anchor distT="0" distB="0" distL="114300" distR="114300" simplePos="0" relativeHeight="251658240" behindDoc="0" locked="0" layoutInCell="1" allowOverlap="1" wp14:anchorId="10C85919" wp14:editId="710EC2E9">
            <wp:simplePos x="0" y="0"/>
            <wp:positionH relativeFrom="margin">
              <wp:align>center</wp:align>
            </wp:positionH>
            <wp:positionV relativeFrom="paragraph">
              <wp:posOffset>-368300</wp:posOffset>
            </wp:positionV>
            <wp:extent cx="10179538" cy="5981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9538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106" w:rsidSect="006863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3A9"/>
    <w:rsid w:val="006863A9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ED634"/>
  <w15:chartTrackingRefBased/>
  <w15:docId w15:val="{38293C39-1D4C-4B6D-B50F-25A121A3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EC784D-E335-4713-9A72-0AA73C321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D2200E-BA15-4952-B9E7-3A4D10796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C29E37-4785-401E-B2B2-5AFABDAC456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schemas.microsoft.com/office/2006/documentManagement/types"/>
    <ds:schemaRef ds:uri="688cfe0b-51d0-4f5c-adf2-00b4769f8493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2021-01-26T13:53:00Z</dcterms:created>
  <dcterms:modified xsi:type="dcterms:W3CDTF">2021-01-26T13:54:00Z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