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D28" w:rsidRPr="00F81B34" w:rsidRDefault="00F81B34" w:rsidP="00F81B3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ge">
              <wp:posOffset>1503045</wp:posOffset>
            </wp:positionV>
            <wp:extent cx="10596245" cy="8187690"/>
            <wp:effectExtent l="0" t="0" r="0" b="0"/>
            <wp:wrapTight wrapText="bothSides">
              <wp:wrapPolygon edited="0">
                <wp:start x="863" y="7992"/>
                <wp:lineTo x="940" y="8042"/>
                <wp:lineTo x="1562" y="11560"/>
                <wp:lineTo x="1562" y="13570"/>
                <wp:lineTo x="2183" y="13570"/>
                <wp:lineTo x="2183" y="14274"/>
                <wp:lineTo x="2533" y="15078"/>
                <wp:lineTo x="2804" y="15078"/>
                <wp:lineTo x="3426" y="16083"/>
                <wp:lineTo x="4047" y="16937"/>
                <wp:lineTo x="4668" y="17540"/>
                <wp:lineTo x="5290" y="17992"/>
                <wp:lineTo x="5911" y="18344"/>
                <wp:lineTo x="6532" y="18495"/>
                <wp:lineTo x="7154" y="18545"/>
                <wp:lineTo x="7775" y="18445"/>
                <wp:lineTo x="8396" y="18244"/>
                <wp:lineTo x="9639" y="18143"/>
                <wp:lineTo x="10260" y="18445"/>
                <wp:lineTo x="10299" y="18445"/>
                <wp:lineTo x="10882" y="18646"/>
                <wp:lineTo x="12124" y="18143"/>
                <wp:lineTo x="13367" y="18294"/>
                <wp:lineTo x="14609" y="18545"/>
                <wp:lineTo x="15231" y="18495"/>
                <wp:lineTo x="15852" y="18294"/>
                <wp:lineTo x="16473" y="17942"/>
                <wp:lineTo x="17095" y="17490"/>
                <wp:lineTo x="17716" y="16837"/>
                <wp:lineTo x="18337" y="15982"/>
                <wp:lineTo x="18959" y="14776"/>
                <wp:lineTo x="19580" y="13319"/>
                <wp:lineTo x="20201" y="11007"/>
                <wp:lineTo x="20201" y="10957"/>
                <wp:lineTo x="20706" y="7891"/>
                <wp:lineTo x="20784" y="7841"/>
                <wp:lineTo x="20784" y="7187"/>
                <wp:lineTo x="20706" y="7137"/>
                <wp:lineTo x="20240" y="7037"/>
                <wp:lineTo x="18959" y="8142"/>
                <wp:lineTo x="18337" y="8293"/>
                <wp:lineTo x="17716" y="8092"/>
                <wp:lineTo x="17638" y="7589"/>
                <wp:lineTo x="17095" y="7640"/>
                <wp:lineTo x="15852" y="6986"/>
                <wp:lineTo x="15231" y="6785"/>
                <wp:lineTo x="14609" y="6836"/>
                <wp:lineTo x="12746" y="7539"/>
                <wp:lineTo x="12124" y="5428"/>
                <wp:lineTo x="12085" y="3670"/>
                <wp:lineTo x="11503" y="3720"/>
                <wp:lineTo x="10920" y="3117"/>
                <wp:lineTo x="10882" y="3117"/>
                <wp:lineTo x="10299" y="3519"/>
                <wp:lineTo x="9639" y="3468"/>
                <wp:lineTo x="9561" y="5077"/>
                <wp:lineTo x="9018" y="7640"/>
                <wp:lineTo x="7154" y="6836"/>
                <wp:lineTo x="6532" y="6785"/>
                <wp:lineTo x="5911" y="6936"/>
                <wp:lineTo x="5290" y="7187"/>
                <wp:lineTo x="4668" y="7589"/>
                <wp:lineTo x="4047" y="7640"/>
                <wp:lineTo x="4047" y="7891"/>
                <wp:lineTo x="3426" y="7891"/>
                <wp:lineTo x="3426" y="8243"/>
                <wp:lineTo x="2804" y="8193"/>
                <wp:lineTo x="2804" y="7891"/>
                <wp:lineTo x="2533" y="7690"/>
                <wp:lineTo x="2183" y="7690"/>
                <wp:lineTo x="1562" y="7137"/>
                <wp:lineTo x="979" y="7087"/>
                <wp:lineTo x="863" y="7087"/>
                <wp:lineTo x="863" y="7992"/>
              </wp:wrapPolygon>
            </wp:wrapTight>
            <wp:docPr id="1" name="Picture 1" descr="Pin on Printable Patterns at PatternUnivers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on Printable Patterns at PatternUniverse.co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596245" cy="818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1D28" w:rsidRPr="00F81B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B34"/>
    <w:rsid w:val="00931D28"/>
    <w:rsid w:val="00F8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F36DAF-B237-4C66-90B9-220F1276E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2021-02-24T13:47:00Z</dcterms:created>
  <dcterms:modified xsi:type="dcterms:W3CDTF">2021-02-24T13:48:00Z</dcterms:modified>
</cp:coreProperties>
</file>