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574" w:rsidRPr="000E2BE3" w:rsidRDefault="00207574" w:rsidP="00207574">
      <w:pPr>
        <w:rPr>
          <w:rFonts w:ascii="SassoonPrimaryInfant" w:hAnsi="SassoonPrimaryInfant"/>
          <w:b/>
          <w:sz w:val="24"/>
          <w:szCs w:val="24"/>
          <w:u w:val="single"/>
        </w:rPr>
      </w:pPr>
      <w:r w:rsidRPr="000E2BE3">
        <w:rPr>
          <w:rFonts w:ascii="SassoonPrimaryInfant" w:hAnsi="SassoonPrimaryInfant"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2FC0DDC3" wp14:editId="15085E61">
            <wp:simplePos x="0" y="0"/>
            <wp:positionH relativeFrom="leftMargin">
              <wp:posOffset>259080</wp:posOffset>
            </wp:positionH>
            <wp:positionV relativeFrom="paragraph">
              <wp:posOffset>313690</wp:posOffset>
            </wp:positionV>
            <wp:extent cx="518160" cy="518160"/>
            <wp:effectExtent l="0" t="0" r="0" b="0"/>
            <wp:wrapTight wrapText="bothSides">
              <wp:wrapPolygon edited="0">
                <wp:start x="0" y="0"/>
                <wp:lineTo x="0" y="20647"/>
                <wp:lineTo x="20647" y="20647"/>
                <wp:lineTo x="20647" y="0"/>
                <wp:lineTo x="0" y="0"/>
              </wp:wrapPolygon>
            </wp:wrapTight>
            <wp:docPr id="4" name="Picture 4" descr="ᐈ Bullseye target stock vectors, Royalty Free bullseye target images  illustrations | download on Depositphoto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ᐈ Bullseye target stock vectors, Royalty Free bullseye target images  illustrations | download on Depositphotos®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51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Infant" w:hAnsi="SassoonPrimaryInfant"/>
          <w:b/>
          <w:sz w:val="24"/>
          <w:szCs w:val="24"/>
          <w:u w:val="single"/>
        </w:rPr>
        <w:t>Friday 8</w:t>
      </w:r>
      <w:r w:rsidRPr="000E2BE3">
        <w:rPr>
          <w:rFonts w:ascii="SassoonPrimaryInfant" w:hAnsi="SassoonPrimaryInfant"/>
          <w:b/>
          <w:sz w:val="24"/>
          <w:szCs w:val="24"/>
          <w:u w:val="single"/>
          <w:vertAlign w:val="superscript"/>
        </w:rPr>
        <w:t>th</w:t>
      </w:r>
      <w:r>
        <w:rPr>
          <w:rFonts w:ascii="SassoonPrimaryInfant" w:hAnsi="SassoonPrimaryInfant"/>
          <w:b/>
          <w:sz w:val="24"/>
          <w:szCs w:val="24"/>
          <w:u w:val="single"/>
        </w:rPr>
        <w:t xml:space="preserve"> January 2021</w:t>
      </w:r>
      <w:bookmarkStart w:id="0" w:name="_GoBack"/>
      <w:bookmarkEnd w:id="0"/>
    </w:p>
    <w:p w:rsidR="00207574" w:rsidRPr="000E2BE3" w:rsidRDefault="00207574" w:rsidP="00207574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  <w:u w:val="single"/>
        </w:rPr>
      </w:pPr>
      <w:r w:rsidRPr="000E2BE3">
        <w:rPr>
          <w:rFonts w:ascii="SassoonPrimaryInfant" w:hAnsi="SassoonPrimaryInfant"/>
          <w:b/>
          <w:sz w:val="24"/>
          <w:szCs w:val="24"/>
          <w:u w:val="single"/>
        </w:rPr>
        <w:t xml:space="preserve">I can accurately use expanded noun phrases including a comma </w:t>
      </w:r>
    </w:p>
    <w:p w:rsidR="00207574" w:rsidRPr="000E2BE3" w:rsidRDefault="00207574" w:rsidP="00207574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  <w:u w:val="single"/>
        </w:rPr>
      </w:pPr>
      <w:r w:rsidRPr="000E2BE3">
        <w:rPr>
          <w:rFonts w:ascii="SassoonPrimaryInfant" w:hAnsi="SassoonPrimaryInfant"/>
          <w:b/>
          <w:sz w:val="24"/>
          <w:szCs w:val="24"/>
          <w:u w:val="single"/>
        </w:rPr>
        <w:t>Target Lesson</w:t>
      </w:r>
    </w:p>
    <w:p w:rsidR="00207574" w:rsidRDefault="00207574" w:rsidP="00207574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D196F39" wp14:editId="53CCE28E">
            <wp:simplePos x="0" y="0"/>
            <wp:positionH relativeFrom="margin">
              <wp:align>center</wp:align>
            </wp:positionH>
            <wp:positionV relativeFrom="paragraph">
              <wp:posOffset>10795</wp:posOffset>
            </wp:positionV>
            <wp:extent cx="4967785" cy="3726688"/>
            <wp:effectExtent l="0" t="0" r="4445" b="7620"/>
            <wp:wrapTight wrapText="bothSides">
              <wp:wrapPolygon edited="0">
                <wp:start x="0" y="0"/>
                <wp:lineTo x="0" y="21534"/>
                <wp:lineTo x="21536" y="21534"/>
                <wp:lineTo x="21536" y="0"/>
                <wp:lineTo x="0" y="0"/>
              </wp:wrapPolygon>
            </wp:wrapTight>
            <wp:docPr id="5" name="Picture 5" descr="Little Red: A Fizzy Good Yarn by Lynn Roberts, Illustrated by David Roberts  – Gathering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ttle Red: A Fizzy Good Yarn by Lynn Roberts, Illustrated by David Roberts  – Gathering Book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7785" cy="3726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7574" w:rsidRPr="000E2BE3" w:rsidRDefault="00207574" w:rsidP="00207574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  <w:u w:val="single"/>
        </w:rPr>
      </w:pPr>
    </w:p>
    <w:p w:rsidR="00207574" w:rsidRDefault="00207574" w:rsidP="00207574">
      <w:pPr>
        <w:rPr>
          <w:rFonts w:ascii="SassoonPrimaryInfant" w:hAnsi="SassoonPrimaryInfant"/>
          <w:b/>
          <w:sz w:val="24"/>
          <w:szCs w:val="24"/>
          <w:u w:val="single"/>
        </w:rPr>
      </w:pPr>
    </w:p>
    <w:p w:rsidR="00207574" w:rsidRDefault="00207574" w:rsidP="00207574">
      <w:pPr>
        <w:rPr>
          <w:sz w:val="24"/>
          <w:szCs w:val="24"/>
          <w:u w:val="single"/>
        </w:rPr>
      </w:pPr>
    </w:p>
    <w:p w:rsidR="00207574" w:rsidRPr="000E2BE3" w:rsidRDefault="00207574" w:rsidP="00207574">
      <w:pPr>
        <w:rPr>
          <w:sz w:val="24"/>
          <w:szCs w:val="24"/>
        </w:rPr>
      </w:pPr>
    </w:p>
    <w:p w:rsidR="00207574" w:rsidRPr="000E2BE3" w:rsidRDefault="00207574" w:rsidP="00207574">
      <w:pPr>
        <w:rPr>
          <w:sz w:val="24"/>
          <w:szCs w:val="24"/>
        </w:rPr>
      </w:pPr>
    </w:p>
    <w:p w:rsidR="00207574" w:rsidRPr="000E2BE3" w:rsidRDefault="00207574" w:rsidP="00207574">
      <w:pPr>
        <w:rPr>
          <w:sz w:val="24"/>
          <w:szCs w:val="24"/>
        </w:rPr>
      </w:pPr>
    </w:p>
    <w:p w:rsidR="00207574" w:rsidRPr="000E2BE3" w:rsidRDefault="00207574" w:rsidP="00207574">
      <w:pPr>
        <w:rPr>
          <w:sz w:val="24"/>
          <w:szCs w:val="24"/>
        </w:rPr>
      </w:pPr>
    </w:p>
    <w:p w:rsidR="00207574" w:rsidRPr="000E2BE3" w:rsidRDefault="00207574" w:rsidP="00207574">
      <w:pPr>
        <w:rPr>
          <w:sz w:val="24"/>
          <w:szCs w:val="24"/>
        </w:rPr>
      </w:pPr>
    </w:p>
    <w:p w:rsidR="00207574" w:rsidRPr="000E2BE3" w:rsidRDefault="00207574" w:rsidP="00207574">
      <w:pPr>
        <w:rPr>
          <w:sz w:val="24"/>
          <w:szCs w:val="24"/>
        </w:rPr>
      </w:pPr>
    </w:p>
    <w:p w:rsidR="00207574" w:rsidRPr="000E2BE3" w:rsidRDefault="00207574" w:rsidP="00207574">
      <w:pPr>
        <w:rPr>
          <w:sz w:val="24"/>
          <w:szCs w:val="24"/>
        </w:rPr>
      </w:pPr>
    </w:p>
    <w:p w:rsidR="00207574" w:rsidRPr="000E2BE3" w:rsidRDefault="00207574" w:rsidP="00207574">
      <w:pPr>
        <w:rPr>
          <w:sz w:val="24"/>
          <w:szCs w:val="24"/>
        </w:rPr>
      </w:pPr>
    </w:p>
    <w:p w:rsidR="00207574" w:rsidRDefault="00207574" w:rsidP="00207574">
      <w:pPr>
        <w:rPr>
          <w:sz w:val="24"/>
          <w:szCs w:val="24"/>
        </w:rPr>
      </w:pPr>
    </w:p>
    <w:p w:rsidR="00207574" w:rsidRPr="00240FAD" w:rsidRDefault="00207574" w:rsidP="00207574">
      <w:pPr>
        <w:spacing w:line="360" w:lineRule="auto"/>
        <w:rPr>
          <w:rFonts w:ascii="SassoonPrimaryInfant" w:hAnsi="SassoonPrimaryInfant"/>
          <w:sz w:val="28"/>
          <w:szCs w:val="28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61C3D5F" wp14:editId="346B52E8">
                <wp:simplePos x="0" y="0"/>
                <wp:positionH relativeFrom="margin">
                  <wp:align>left</wp:align>
                </wp:positionH>
                <wp:positionV relativeFrom="paragraph">
                  <wp:posOffset>521335</wp:posOffset>
                </wp:positionV>
                <wp:extent cx="5895975" cy="0"/>
                <wp:effectExtent l="0" t="0" r="28575" b="1905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3F69DE" id="Straight Connector 37" o:spid="_x0000_s1026" style="position:absolute;z-index:25167155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41.05pt" to="464.25pt,4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oaJ0QEAAAUEAAAOAAAAZHJzL2Uyb0RvYy54bWysU8Fu2zAMvQ/YPwi6L3Y6ZG2NOD2k6C7D&#10;FqzdB6iyFAuQRIHSYufvR8mJU2wDhhW9yKbE98j3RK3vRmfZQWE04Fu+XNScKS+hM37f8h9PDx9u&#10;OItJ+E5Y8KrlRxX53eb9u/UQGnUFPdhOISMSH5shtLxPKTRVFWWvnIgLCMrToQZ0IlGI+6pDMRC7&#10;s9VVXX+qBsAuIEgVI+3eT4d8U/i1VjJ90zqqxGzLqbdUVizrc16rzVo0exShN/LUhnhFF04YT0Vn&#10;qnuRBPuJ5g8qZyRCBJ0WElwFWhupigZSs6x/U/PYi6CKFjInhtmm+Ha08uthh8x0Lf94zZkXju7o&#10;MaEw+z6xLXhPDgIyOiSnhhAbAmz9Dk9RDDvMskeNLn9JEBuLu8fZXTUmJmlzdXO7ur1ecSbPZ9UF&#10;GDCmzwocyz8tt8Zn4aIRhy8xUTFKPafkbevzGsGa7sFYW4I8MmprkR0EXXYal7llwr3Ioigjqyxk&#10;ar38paNVE+t3pckManZZqpcxvHAKKZVPZ17rKTvDNHUwA+t/A0/5GarKiP4PeEaUyuDTDHbGA/6t&#10;+sUKPeWfHZh0ZwueoTuWSy3W0KwV507vIg/zy7jAL6938wsAAP//AwBQSwMEFAAGAAgAAAAhAKfu&#10;i1TdAAAABgEAAA8AAABkcnMvZG93bnJldi54bWxMj0FLw0AQhe+C/2EZwYvYTSMtMWZTJNCLB8FG&#10;isdpdpoNZmdDdtuk/94VD/Y47z3e+6bYzLYXZxp951jBcpGAIG6c7rhV8FlvHzMQPiBr7B2Tggt5&#10;2JS3NwXm2k38QeddaEUsYZ+jAhPCkEvpG0MW/cINxNE7utFiiOfYSj3iFMttL9MkWUuLHccFgwNV&#10;hprv3ckq+Gofnrb7muupCu/HtZkv+7dVpdT93fz6AiLQHP7D8Isf0aGMTAd3Yu1FryA+EhRk6RJE&#10;dJ/TbAXi8CfIspDX+OUPAAAA//8DAFBLAQItABQABgAIAAAAIQC2gziS/gAAAOEBAAATAAAAAAAA&#10;AAAAAAAAAAAAAABbQ29udGVudF9UeXBlc10ueG1sUEsBAi0AFAAGAAgAAAAhADj9If/WAAAAlAEA&#10;AAsAAAAAAAAAAAAAAAAALwEAAF9yZWxzLy5yZWxzUEsBAi0AFAAGAAgAAAAhABvehonRAQAABQQA&#10;AA4AAAAAAAAAAAAAAAAALgIAAGRycy9lMm9Eb2MueG1sUEsBAi0AFAAGAAgAAAAhAKfui1TdAAAA&#10;BgEAAA8AAAAAAAAAAAAAAAAAKwQAAGRycy9kb3ducmV2LnhtbFBLBQYAAAAABAAEAPMAAAA1BQAA&#10;AAA=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586F9E" wp14:editId="1FBEB201">
                <wp:simplePos x="0" y="0"/>
                <wp:positionH relativeFrom="margin">
                  <wp:posOffset>-19050</wp:posOffset>
                </wp:positionH>
                <wp:positionV relativeFrom="paragraph">
                  <wp:posOffset>191770</wp:posOffset>
                </wp:positionV>
                <wp:extent cx="5895975" cy="0"/>
                <wp:effectExtent l="0" t="0" r="28575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D827AA" id="Straight Connector 20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1.5pt,15.1pt" to="462.7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wNx0AEAAAUEAAAOAAAAZHJzL2Uyb0RvYy54bWysU8GO2yAQvVfqPyDujZ1IaXetOHvIanup&#10;2qjb/QAWQ4wEDBpo7Px9B5w4q7ZS1dVesAfmvZn3GDZ3o7PsqDAa8C1fLmrOlJfQGX9o+dOPhw83&#10;nMUkfCcseNXyk4r8bvv+3WYIjVpBD7ZTyIjEx2YILe9TCk1VRdkrJ+ICgvJ0qAGdSBTioepQDMTu&#10;bLWq64/VANgFBKlipN376ZBvC7/WSqZvWkeVmG059ZbKimV9zmu13YjmgCL0Rp7bEK/owgnjqehM&#10;dS+SYD/R/EHljESIoNNCgqtAayNV0UBqlvVvah57EVTRQubEMNsU345Wfj3ukZmu5SuyxwtHd/SY&#10;UJhDn9gOvCcHARkdklNDiA0Bdn6P5yiGPWbZo0aXvySIjcXd0+yuGhOTtLm+uV3fflpzJi9n1RUY&#10;MKbPChzLPy23xmfhohHHLzFRMUq9pORt6/MawZruwVhbgjwyameRHQVddhqXuWXCvciiKCOrLGRq&#10;vfylk1UT63elyQxqdlmqlzG8cgoplU8XXuspO8M0dTAD638Dz/kZqsqI/g94RpTK4NMMdsYD/q36&#10;1Qo95V8cmHRnC56hO5VLLdbQrBXnzu8iD/PLuMCvr3f7CwAA//8DAFBLAwQUAAYACAAAACEAAD9c&#10;d94AAAAIAQAADwAAAGRycy9kb3ducmV2LnhtbEyPwWrDMBBE74X+g9hCLyWRY+PQOpZDMOTSQ6Fx&#10;CDkq1sYysVbGUmLn76vSQ3OcnWXmTb6eTMduOLjWkoDFPAKGVFvVUiNgX21n78Ccl6RkZwkF3NHB&#10;unh+ymWm7EjfeNv5hoUQcpkUoL3vM85drdFIN7c9UvDOdjDSBzk0XA1yDOGm43EULbmRLYUGLXss&#10;NdaX3dUIODZvyfZQUTWW/uu81NP98JmWQry+TJsVMI+T/3+GX/yADkVgOtkrKcc6AbMkTPECkigG&#10;FvyPOE2Bnf4OvMj544DiBwAA//8DAFBLAQItABQABgAIAAAAIQC2gziS/gAAAOEBAAATAAAAAAAA&#10;AAAAAAAAAAAAAABbQ29udGVudF9UeXBlc10ueG1sUEsBAi0AFAAGAAgAAAAhADj9If/WAAAAlAEA&#10;AAsAAAAAAAAAAAAAAAAALwEAAF9yZWxzLy5yZWxzUEsBAi0AFAAGAAgAAAAhANdbA3HQAQAABQQA&#10;AA4AAAAAAAAAAAAAAAAALgIAAGRycy9lMm9Eb2MueG1sUEsBAi0AFAAGAAgAAAAhAAA/XHfeAAAA&#10;CAEAAA8AAAAAAAAAAAAAAAAAKgQAAGRycy9kb3ducmV2LnhtbFBLBQYAAAAABAAEAPMAAAA1BQAA&#10;AAA=&#10;" strokecolor="black [3213]" strokeweight=".5pt">
                <v:stroke joinstyle="miter"/>
                <w10:wrap anchorx="margin"/>
              </v:line>
            </w:pict>
          </mc:Fallback>
        </mc:AlternateContent>
      </w:r>
      <w:r w:rsidRPr="00240FAD">
        <w:rPr>
          <w:rFonts w:ascii="SassoonPrimaryInfant" w:hAnsi="SassoonPrimaryInfant"/>
          <w:b/>
          <w:sz w:val="28"/>
          <w:szCs w:val="28"/>
        </w:rPr>
        <w:t>Examples-</w:t>
      </w:r>
      <w:r w:rsidRPr="00240FAD">
        <w:rPr>
          <w:rFonts w:ascii="SassoonPrimaryInfant" w:hAnsi="SassoonPrimaryInfant"/>
          <w:sz w:val="28"/>
          <w:szCs w:val="28"/>
        </w:rPr>
        <w:t xml:space="preserve"> On the top shelf I can see a delicious, freshly baked pie. The juicy, ruby red apples </w:t>
      </w:r>
      <w:r>
        <w:rPr>
          <w:rFonts w:ascii="SassoonPrimaryInfant" w:hAnsi="SassoonPrimaryInfant"/>
          <w:sz w:val="28"/>
          <w:szCs w:val="28"/>
        </w:rPr>
        <w:t>sit patiently in the basket.</w:t>
      </w:r>
    </w:p>
    <w:p w:rsidR="00207574" w:rsidRDefault="00207574" w:rsidP="00207574">
      <w:pPr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1BF8D47" wp14:editId="5C9BD07B">
                <wp:simplePos x="0" y="0"/>
                <wp:positionH relativeFrom="margin">
                  <wp:align>left</wp:align>
                </wp:positionH>
                <wp:positionV relativeFrom="paragraph">
                  <wp:posOffset>40640</wp:posOffset>
                </wp:positionV>
                <wp:extent cx="5895975" cy="0"/>
                <wp:effectExtent l="0" t="0" r="28575" b="1905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57481A" id="Straight Connector 38" o:spid="_x0000_s1026" style="position:absolute;z-index:25167257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3.2pt" to="464.2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0wp0QEAAAUEAAAOAAAAZHJzL2Uyb0RvYy54bWysU8GO0zAQvSPxD5bvNO2iwm7UdA9dLRcE&#10;FQsf4HXGjSXbY41N0/49Y7dNV4CEQFycjD3vzbzn8er+4J3YAyWLoZOL2VwKCBp7G3ad/Pb18c2t&#10;FCmr0CuHATp5hCTv169frcbYwg0O6HogwSQhtWPs5JBzbJsm6QG8SjOMEPjQIHmVOaRd05Mamd27&#10;5mY+f9eMSH0k1JAS7z6cDuW68hsDOn82JkEWrpPcW64r1fW5rM16pdodqThYfW5D/UMXXtnARSeq&#10;B5WV+E72FypvNWFCk2cafYPGWA1VA6tZzH9S8zSoCFULm5PiZFP6f7T6035LwvadfMs3FZTnO3rK&#10;pOxuyGKDIbCDSIIP2akxppYBm7Clc5TilorsgyFfvixIHKq7x8ldOGSheXN5e7e8e7+UQl/Omisw&#10;UsofAL0oP510NhThqlX7jylzMU69pJRtF8qa0Nn+0TpXgzIysHEk9oovOx8WpWXGvcjiqCCbIuTU&#10;ev3LRwcn1i9g2AxudlGr1zG8ciqtIeQLrwucXWCGO5iA8z8Dz/kFCnVE/wY8IWplDHkCexuQflf9&#10;aoU55V8cOOkuFjxjf6yXWq3hWavOnd9FGeaXcYVfX+/6BwAAAP//AwBQSwMEFAAGAAgAAAAhALF4&#10;uiLbAAAABAEAAA8AAABkcnMvZG93bnJldi54bWxMj0FLw0AUhO+C/2F5ghexG6sNbZpNkUAvHgQb&#10;KR632ddsMPs2ZLdN+u99eqnHYYaZb/LN5DpxxiG0nhQ8zRIQSLU3LTUKPqvt4xJEiJqM7jyhggsG&#10;2BS3N7nOjB/pA8+72AguoZBpBTbGPpMy1BadDjPfI7F39IPTkeXQSDPokctdJ+dJkkqnW+IFq3ss&#10;Ldbfu5NT8NU8PG/3FVVjGd+PqZ0u+7dFqdT93fS6BhFxitcw/OIzOhTMdPAnMkF0CvhIVJC+gGBz&#10;NV8uQBz+tCxy+R+++AEAAP//AwBQSwECLQAUAAYACAAAACEAtoM4kv4AAADhAQAAEwAAAAAAAAAA&#10;AAAAAAAAAAAAW0NvbnRlbnRfVHlwZXNdLnhtbFBLAQItABQABgAIAAAAIQA4/SH/1gAAAJQBAAAL&#10;AAAAAAAAAAAAAAAAAC8BAABfcmVscy8ucmVsc1BLAQItABQABgAIAAAAIQBEZ0wp0QEAAAUEAAAO&#10;AAAAAAAAAAAAAAAAAC4CAABkcnMvZTJvRG9jLnhtbFBLAQItABQABgAIAAAAIQCxeLoi2wAAAAQB&#10;AAAPAAAAAAAAAAAAAAAAACsEAABkcnMvZG93bnJldi54bWxQSwUGAAAAAAQABADzAAAAMwUAAAAA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207574" w:rsidRDefault="00207574" w:rsidP="00207574">
      <w:pPr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99E9E8" wp14:editId="0BAF405A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895975" cy="0"/>
                <wp:effectExtent l="0" t="0" r="28575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322368" id="Straight Connector 19" o:spid="_x0000_s1026" style="position:absolute;z-index:2516613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.9pt" to="464.2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/yj0QEAAAUEAAAOAAAAZHJzL2Uyb0RvYy54bWysU8GO2yAQvVfqPyDujZ2V0m6sOHvIanup&#10;2qjb/QAWDzESMAho7Px9B5w4q7ZS1dVesAfmvZn3GDZ3ozXsCCFqdC1fLmrOwEnstDu0/OnHw4db&#10;zmISrhMGHbT8BJHfbd+/2wy+gRvs0XQQGJG42Ay+5X1KvqmqKHuwIi7Qg6NDhcGKRGE4VF0QA7Fb&#10;U93U9cdqwND5gBJipN376ZBvC79SINM3pSIkZlpOvaWyhrI+57XabkRzCML3Wp7bEK/owgrtqOhM&#10;dS+SYD+D/oPKahkwokoLibZCpbSEooHULOvf1Dz2wkPRQuZEP9sU345Wfj3uA9Md3d2aMycs3dFj&#10;CkIf+sR26Bw5iIHRITk1+NgQYOf24RxFvw9Z9qiCzV8SxMbi7ml2F8bEJG2ubter9acVZ/JyVl2B&#10;PsT0GdCy/NNyo10WLhpx/BITFaPUS0reNi6vEY3uHrQxJcgjAzsT2FHQZadxmVsm3IssijKyykKm&#10;1stfOhmYWL+DIjOo2WWpXsbwyimkBJcuvMZRdoYp6mAG1v8GnvMzFMqI/g94RpTK6NIMttph+Fv1&#10;qxVqyr84MOnOFjxjdyqXWqyhWSvOnd9FHuaXcYFfX+/2FwAAAP//AwBQSwMEFAAGAAgAAAAhAIsf&#10;WD3aAAAABAEAAA8AAABkcnMvZG93bnJldi54bWxMj0FrwkAQhe8F/8MyhV5K3dSiaMxGJODFQ6Gm&#10;SI9rdsyGZmdDdjXx3zvtpT2+ecN738s2o2vFFfvQeFLwOk1AIFXeNFQr+Cx3L0sQIWoyuvWECm4Y&#10;YJNPHjKdGj/QB14PsRYcQiHVCmyMXSplqCw6Haa+Q2Lv7HunI8u+lqbXA4e7Vs6SZCGdbogbrO6w&#10;sFh9Hy5OwVf9/LY7llQORXw/L+x4O+7nhVJPj+N2DSLiGP+e4Qef0SFnppO/kAmiVcBDIl8Zn83V&#10;bDkHcfrVMs/kf/j8DgAA//8DAFBLAQItABQABgAIAAAAIQC2gziS/gAAAOEBAAATAAAAAAAAAAAA&#10;AAAAAAAAAABbQ29udGVudF9UeXBlc10ueG1sUEsBAi0AFAAGAAgAAAAhADj9If/WAAAAlAEAAAsA&#10;AAAAAAAAAAAAAAAALwEAAF9yZWxzLy5yZWxzUEsBAi0AFAAGAAgAAAAhAMLT/KPRAQAABQQAAA4A&#10;AAAAAAAAAAAAAAAALgIAAGRycy9lMm9Eb2MueG1sUEsBAi0AFAAGAAgAAAAhAIsfWD3aAAAABAEA&#10;AA8AAAAAAAAAAAAAAAAAKwQAAGRycy9kb3ducmV2LnhtbFBLBQYAAAAABAAEAPMAAAAyBQAA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207574" w:rsidRDefault="00207574" w:rsidP="00207574">
      <w:pPr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4472B8" wp14:editId="25F1D543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895975" cy="0"/>
                <wp:effectExtent l="0" t="0" r="28575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25B528" id="Straight Connector 2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.05pt" to="464.2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Mgn0AEAAAUEAAAOAAAAZHJzL2Uyb0RvYy54bWysU8GO2yAQvVfqPyDujZ1IaXetOHvIanup&#10;2qjb/QAWDzESMAho7Px9B5w4q7ZS1dVesAfmvZn3GDZ3ozXsCCFqdC1fLmrOwEnstDu0/OnHw4cb&#10;zmISrhMGHbT8BJHfbd+/2wy+gRX2aDoIjEhcbAbf8j4l31RVlD1YERfowdGhwmBFojAcqi6Igdit&#10;qVZ1/bEaMHQ+oIQYafd+OuTbwq8UyPRNqQiJmZZTb6msoazPea22G9EcgvC9luc2xCu6sEI7KjpT&#10;3Ysk2M+g/6CyWgaMqNJCoq1QKS2haCA1y/o3NY+98FC0kDnRzzbFt6OVX4/7wHTX8tWSMycs3dFj&#10;CkIf+sR26Bw5iIHRITk1+NgQYOf24RxFvw9Z9qiCzV8SxMbi7ml2F8bEJG2ub27Xt5/WnMnLWXUF&#10;+hDTZ0DL8k/LjXZZuGjE8UtMVIxSLyl527i8RjS6e9DGlCCPDOxMYEdBl53G0jLhXmRRlJFVFjK1&#10;Xv7SycDE+h0UmUHNLkv1MoZXTiEluHThNY6yM0xRBzOw/jfwnJ+hUEb0f8AzolRGl2aw1Q7D36pf&#10;rVBT/sWBSXe24Bm7U7nUYg3NWnH8/C7yML+MC/z6ere/AAAA//8DAFBLAwQUAAYACAAAACEAsCmB&#10;fNsAAAAEAQAADwAAAGRycy9kb3ducmV2LnhtbEyPQWvCQBSE7wX/w/IEL0U3WhSbZiMS8NJDoaZI&#10;j2v2mQ3Nvg3Z1cR/39de2uMww8w32W50rbhhHxpPCpaLBARS5U1DtYKP8jDfgghRk9GtJ1RwxwC7&#10;fPKQ6dT4gd7xdoy14BIKqVZgY+xSKUNl0emw8B0SexffOx1Z9rU0vR643LVylSQb6XRDvGB1h4XF&#10;6ut4dQo+68enw6mkciji22Vjx/vpdV0oNZuO+xcQEcf4F4YffEaHnJnO/komiFYBH4kK5ksQbD6v&#10;tmsQ518t80z+h8+/AQAA//8DAFBLAQItABQABgAIAAAAIQC2gziS/gAAAOEBAAATAAAAAAAAAAAA&#10;AAAAAAAAAABbQ29udGVudF9UeXBlc10ueG1sUEsBAi0AFAAGAAgAAAAhADj9If/WAAAAlAEAAAsA&#10;AAAAAAAAAAAAAAAALwEAAF9yZWxzLy5yZWxzUEsBAi0AFAAGAAgAAAAhAMB0yCfQAQAABQQAAA4A&#10;AAAAAAAAAAAAAAAALgIAAGRycy9lMm9Eb2MueG1sUEsBAi0AFAAGAAgAAAAhALApgXzbAAAABAEA&#10;AA8AAAAAAAAAAAAAAAAAKg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207574" w:rsidRDefault="00207574" w:rsidP="00207574">
      <w:pPr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98F2BB4" wp14:editId="148C735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95975" cy="0"/>
                <wp:effectExtent l="0" t="0" r="28575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E264FC" id="Straight Connector 22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64.2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ZXc0QEAAAUEAAAOAAAAZHJzL2Uyb0RvYy54bWysU8GO2yAQvVfqPyDujZ1IaXetOHvIanup&#10;2qjb/QAWQ4wEDBpo7Px9B5w4q7ZS1dVesAfmvZn3GDZ3o7PsqDAa8C1fLmrOlJfQGX9o+dOPhw83&#10;nMUkfCcseNXyk4r8bvv+3WYIjVpBD7ZTyIjEx2YILe9TCk1VRdkrJ+ICgvJ0qAGdSBTioepQDMTu&#10;bLWq64/VANgFBKlipN376ZBvC7/WSqZvWkeVmG059ZbKimV9zmu13YjmgCL0Rp7bEK/owgnjqehM&#10;dS+SYD/R/EHljESIoNNCgqtAayNV0UBqlvVvah57EVTRQubEMNsU345Wfj3ukZmu5asVZ144uqPH&#10;hMIc+sR24D05CMjokJwaQmwIsPN7PEcx7DHLHjW6/CVBbCzunmZ31ZiYpM31ze369tOaM3k5q67A&#10;gDF9VuBY/mm5NT4LF404fomJilHqJSVvW5/XCNZ0D8baEuSRUTuL7CjostO4zC0T7kUWRRlZZSFT&#10;6+UvnayaWL8rTWZQs8tSvYzhlVNIqXy68FpP2RmmqYMZWP8beM7PUFVG9H/AM6JUBp9msDMe8G/V&#10;r1boKf/iwKQ7W/AM3alcarGGZq04d34XeZhfxgV+fb3bXwAAAP//AwBQSwMEFAAGAAgAAAAhACFw&#10;DWzaAAAAAgEAAA8AAABkcnMvZG93bnJldi54bWxMj0FrwkAQhe8F/8MyQi+lbrQoNs1GJOClh0JN&#10;kR7X7JgNzc6G7Gjiv+/aS708eLzhvW+yzehaccE+NJ4UzGcJCKTKm4ZqBV/l7nkNIrAmo1tPqOCK&#10;ATb55CHTqfEDfeJlz7WIJRRSrcAyd6mUobLodJj5DilmJ987zdH2tTS9HmK5a+UiSVbS6YbigtUd&#10;Fharn/3ZKfiun152h5LKoeCP08qO18P7slDqcTpu30Awjvx/DDf8iA55ZDr6M5kgWgXxEf7TmL0u&#10;1ksQx5uVeSbv0fNfAAAA//8DAFBLAQItABQABgAIAAAAIQC2gziS/gAAAOEBAAATAAAAAAAAAAAA&#10;AAAAAAAAAABbQ29udGVudF9UeXBlc10ueG1sUEsBAi0AFAAGAAgAAAAhADj9If/WAAAAlAEAAAsA&#10;AAAAAAAAAAAAAAAALwEAAF9yZWxzLy5yZWxzUEsBAi0AFAAGAAgAAAAhAPkFldzRAQAABQQAAA4A&#10;AAAAAAAAAAAAAAAALgIAAGRycy9lMm9Eb2MueG1sUEsBAi0AFAAGAAgAAAAhACFwDWzaAAAAAgEA&#10;AA8AAAAAAAAAAAAAAAAAKw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207574" w:rsidRDefault="00207574" w:rsidP="00207574">
      <w:pPr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32312A" wp14:editId="7F95008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95975" cy="0"/>
                <wp:effectExtent l="0" t="0" r="28575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B62A7C" id="Straight Connector 23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64.2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l6K0QEAAAUEAAAOAAAAZHJzL2Uyb0RvYy54bWysU8GO2yAQvVfqPyDujZ2s0u5acfaQ1fZS&#10;tVG3/QAWDzESMAho7Px9B5w4q7ZS1Wov2APz3sx7DJv70Rp2hBA1upYvFzVn4CR22h1a/v3b47tb&#10;zmISrhMGHbT8BJHfb9++2Qy+gRX2aDoIjEhcbAbf8j4l31RVlD1YERfowdGhwmBFojAcqi6Igdit&#10;qVZ1/b4aMHQ+oIQYafdhOuTbwq8UyPRFqQiJmZZTb6msoazPea22G9EcgvC9luc2xH90YYV2VHSm&#10;ehBJsB9B/0ZltQwYUaWFRFuhUlpC0UBqlvUvap564aFoIXOin22Kr0crPx/3gemu5asbzpywdEdP&#10;KQh96BPboXPkIAZGh+TU4GNDgJ3bh3MU/T5k2aMKNn9JEBuLu6fZXRgTk7S5vr1b331YcyYvZ9UV&#10;6ENMHwEtyz8tN9pl4aIRx08xUTFKvaTkbePyGtHo7lEbU4I8MrAzgR0FXXYal7llwr3Ioigjqyxk&#10;ar38pZOBifUrKDKDml2W6mUMr5xCSnDpwmscZWeYog5mYP134Dk/Q6GM6L+AZ0SpjC7NYKsdhj9V&#10;v1qhpvyLA5PubMEzdqdyqcUamrXi3Pld5GF+GRf49fVufwIAAP//AwBQSwMEFAAGAAgAAAAhACFw&#10;DWzaAAAAAgEAAA8AAABkcnMvZG93bnJldi54bWxMj0FrwkAQhe8F/8MyQi+lbrQoNs1GJOClh0JN&#10;kR7X7JgNzc6G7Gjiv+/aS708eLzhvW+yzehaccE+NJ4UzGcJCKTKm4ZqBV/l7nkNIrAmo1tPqOCK&#10;ATb55CHTqfEDfeJlz7WIJRRSrcAyd6mUobLodJj5DilmJ987zdH2tTS9HmK5a+UiSVbS6YbigtUd&#10;Fharn/3ZKfiun152h5LKoeCP08qO18P7slDqcTpu30Awjvx/DDf8iA55ZDr6M5kgWgXxEf7TmL0u&#10;1ksQx5uVeSbv0fNfAAAA//8DAFBLAQItABQABgAIAAAAIQC2gziS/gAAAOEBAAATAAAAAAAAAAAA&#10;AAAAAAAAAABbQ29udGVudF9UeXBlc10ueG1sUEsBAi0AFAAGAAgAAAAhADj9If/WAAAAlAEAAAsA&#10;AAAAAAAAAAAAAAAALwEAAF9yZWxzLy5yZWxzUEsBAi0AFAAGAAgAAAAhAO4qXorRAQAABQQAAA4A&#10;AAAAAAAAAAAAAAAALgIAAGRycy9lMm9Eb2MueG1sUEsBAi0AFAAGAAgAAAAhACFwDWzaAAAAAgEA&#10;AA8AAAAAAAAAAAAAAAAAKw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207574" w:rsidRDefault="00207574" w:rsidP="00207574">
      <w:pPr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24341CC" wp14:editId="393FEC7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95975" cy="0"/>
                <wp:effectExtent l="0" t="0" r="28575" b="190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A1241F" id="Straight Connector 24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64.2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V7x0QEAAAUEAAAOAAAAZHJzL2Uyb0RvYy54bWysU8GO2yAQvVfqPyDujZ1o0+5acfaQ1fZS&#10;tVG3/QAWDzESMAho7Px9B5w4q7ZS1Wov2APz3sx7DJv70Rp2hBA1upYvFzVn4CR22h1a/v3b47tb&#10;zmISrhMGHbT8BJHfb9++2Qy+gRX2aDoIjEhcbAbf8j4l31RVlD1YERfowdGhwmBFojAcqi6Igdit&#10;qVZ1/b4aMHQ+oIQYafdhOuTbwq8UyPRFqQiJmZZTb6msoazPea22G9EcgvC9luc2xH90YYV2VHSm&#10;ehBJsB9B/0ZltQwYUaWFRFuhUlpC0UBqlvUvap564aFoIXOin22Kr0crPx/3gemu5asbzpywdEdP&#10;KQh96BPboXPkIAZGh+TU4GNDgJ3bh3MU/T5k2aMKNn9JEBuLu6fZXRgTk7S5vr1b331YcyYvZ9UV&#10;6ENMHwEtyz8tN9pl4aIRx08xUTFKvaTkbePyGtHo7lEbU4I8MrAzgR0FXXYal7llwr3Ioigjqyxk&#10;ar38pZOBifUrKDKDml2W6mUMr5xCSnDpwmscZWeYog5mYP134Dk/Q6GM6L+AZ0SpjC7NYKsdhj9V&#10;v1qhpvyLA5PubMEzdqdyqcUamrXi3Pld5GF+GRf49fVufwIAAP//AwBQSwMEFAAGAAgAAAAhACFw&#10;DWzaAAAAAgEAAA8AAABkcnMvZG93bnJldi54bWxMj0FrwkAQhe8F/8MyQi+lbrQoNs1GJOClh0JN&#10;kR7X7JgNzc6G7Gjiv+/aS708eLzhvW+yzehaccE+NJ4UzGcJCKTKm4ZqBV/l7nkNIrAmo1tPqOCK&#10;ATb55CHTqfEDfeJlz7WIJRRSrcAyd6mUobLodJj5DilmJ987zdH2tTS9HmK5a+UiSVbS6YbigtUd&#10;Fharn/3ZKfiun152h5LKoeCP08qO18P7slDqcTpu30Awjvx/DDf8iA55ZDr6M5kgWgXxEf7TmL0u&#10;1ksQx5uVeSbv0fNfAAAA//8DAFBLAQItABQABgAIAAAAIQC2gziS/gAAAOEBAAATAAAAAAAAAAAA&#10;AAAAAAAAAABbQ29udGVudF9UeXBlc10ueG1sUEsBAi0AFAAGAAgAAAAhADj9If/WAAAAlAEAAAsA&#10;AAAAAAAAAAAAAAAALwEAAF9yZWxzLy5yZWxzUEsBAi0AFAAGAAgAAAAhAMrhXvHRAQAABQQAAA4A&#10;AAAAAAAAAAAAAAAALgIAAGRycy9lMm9Eb2MueG1sUEsBAi0AFAAGAAgAAAAhACFwDWzaAAAAAgEA&#10;AA8AAAAAAAAAAAAAAAAAKw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207574" w:rsidRDefault="00207574" w:rsidP="00207574">
      <w:pPr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5FD517" wp14:editId="4B7ECC37">
                <wp:simplePos x="0" y="0"/>
                <wp:positionH relativeFrom="margin">
                  <wp:align>left</wp:align>
                </wp:positionH>
                <wp:positionV relativeFrom="paragraph">
                  <wp:posOffset>275590</wp:posOffset>
                </wp:positionV>
                <wp:extent cx="5895975" cy="0"/>
                <wp:effectExtent l="0" t="0" r="28575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4B8CD4" id="Straight Connector 26" o:spid="_x0000_s1026" style="position:absolute;z-index:25166848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1.7pt" to="464.25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8hc0QEAAAUEAAAOAAAAZHJzL2Uyb0RvYy54bWysU8tu2zAQvBfoPxC815INOE0Eyzk4SC9F&#10;azTtBzDU0iLAF5asJf99l5QtB22BIkEvlJbcmd0ZLjf3ozXsCBi1dy1fLmrOwEnfaXdo+Y/vjx9u&#10;OYtJuE4Y76DlJ4j8fvv+3WYIDax8700HyIjExWYILe9TCk1VRdmDFXHhAzg6VB6tSBTioepQDMRu&#10;TbWq65tq8NgF9BJipN2H6ZBvC79SINNXpSIkZlpOvaWyYlmf81ptN6I5oAi9luc2xBu6sEI7KjpT&#10;PYgk2E/Uf1BZLdFHr9JCelt5pbSEooHULOvf1Dz1IkDRQubEMNsU/x+t/HLcI9Ndy1c3nDlh6Y6e&#10;Egp96BPbeefIQY+MDsmpIcSGADu3x3MUwx6z7FGhzV8SxMbi7ml2F8bEJG2ub+/Wdx/XnMnLWXUF&#10;BozpE3jL8k/LjXZZuGjE8XNMVIxSLyl527i8Rm9096iNKUEeGdgZZEdBl53GZW6ZcC+yKMrIKguZ&#10;Wi9/6WRgYv0GisygZpelehnDK6eQEly68BpH2RmmqIMZWP8beM7PUCgj+hrwjCiVvUsz2Grn8W/V&#10;r1aoKf/iwKQ7W/Dsu1O51GINzVpx7vwu8jC/jAv8+nq3vwAAAP//AwBQSwMEFAAGAAgAAAAhAFbJ&#10;bPndAAAABgEAAA8AAABkcnMvZG93bnJldi54bWxMj81qwzAQhO+FvoPYQi+lkZs/EsdyKIZceig0&#10;LqHHjbWxTK2VsZTYefuq9JAed2aY+TbbjrYVF+p941jByyQBQVw53XCt4LPcPa9A+ICssXVMCq7k&#10;YZvf32WYajfwB132oRaxhH2KCkwIXSqlrwxZ9BPXEUfv5HqLIZ59LXWPQyy3rZwmyVJabDguGOyo&#10;MFR9789WwVf9NNsdSi6HIryflma8Ht4WhVKPD+PrBkSgMdzC8Isf0SGPTEd3Zu1FqyA+EhTMZ3MQ&#10;0V1PVwsQxz9B5pn8j5//AAAA//8DAFBLAQItABQABgAIAAAAIQC2gziS/gAAAOEBAAATAAAAAAAA&#10;AAAAAAAAAAAAAABbQ29udGVudF9UeXBlc10ueG1sUEsBAi0AFAAGAAgAAAAhADj9If/WAAAAlAEA&#10;AAsAAAAAAAAAAAAAAAAALwEAAF9yZWxzLy5yZWxzUEsBAi0AFAAGAAgAAAAhAOS/yFzRAQAABQQA&#10;AA4AAAAAAAAAAAAAAAAALgIAAGRycy9lMm9Eb2MueG1sUEsBAi0AFAAGAAgAAAAhAFbJbPndAAAA&#10;BgEAAA8AAAAAAAAAAAAAAAAAKwQAAGRycy9kb3ducmV2LnhtbFBLBQYAAAAABAAEAPMAAAA1BQAA&#10;AAA=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6D334B" wp14:editId="2A55B1DE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895975" cy="0"/>
                <wp:effectExtent l="0" t="0" r="28575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1B79DC" id="Straight Connector 25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.05pt" to="464.2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pWn0AEAAAUEAAAOAAAAZHJzL2Uyb0RvYy54bWysU8GO2yAQvVfqPyDujZ1IaXetOHvIanup&#10;2qjb/QAWQ4wEDBpo7Px9B5w4q7ZS1dVesAfmvZn3GDZ3o7PsqDAa8C1fLmrOlJfQGX9o+dOPhw83&#10;nMUkfCcseNXyk4r8bvv+3WYIjVpBD7ZTyIjEx2YILe9TCk1VRdkrJ+ICgvJ0qAGdSBTioepQDMTu&#10;bLWq64/VANgFBKlipN376ZBvC7/WSqZvWkeVmG059ZbKimV9zmu13YjmgCL0Rp7bEK/owgnjqehM&#10;dS+SYD/R/EHljESIoNNCgqtAayNV0UBqlvVvah57EVTRQubEMNsU345Wfj3ukZmu5as1Z144uqPH&#10;hMIc+sR24D05CMjokJwaQmwIsPN7PEcx7DHLHjW6/CVBbCzunmZ31ZiYpM31ze369hNVkZez6goM&#10;GNNnBY7ln5Zb47Nw0Yjjl5ioGKVeUvK29XmNYE33YKwtQR4ZtbPIjoIuO43L3DLhXmRRlJFVFjK1&#10;Xv7SyaqJ9bvSZAY1uyzVyxheOYWUyqcLr/WUnWGaOpiB9b+B5/wMVWVE/wc8I0pl8GkGO+MB/1b9&#10;aoWe8i8OTLqzBc/QncqlFmto1opz53eRh/llXODX17v9BQAA//8DAFBLAwQUAAYACAAAACEAsCmB&#10;fNsAAAAEAQAADwAAAGRycy9kb3ducmV2LnhtbEyPQWvCQBSE7wX/w/IEL0U3WhSbZiMS8NJDoaZI&#10;j2v2mQ3Nvg3Z1cR/39de2uMww8w32W50rbhhHxpPCpaLBARS5U1DtYKP8jDfgghRk9GtJ1RwxwC7&#10;fPKQ6dT4gd7xdoy14BIKqVZgY+xSKUNl0emw8B0SexffOx1Z9rU0vR643LVylSQb6XRDvGB1h4XF&#10;6ut4dQo+68enw6mkciji22Vjx/vpdV0oNZuO+xcQEcf4F4YffEaHnJnO/komiFYBH4kK5ksQbD6v&#10;tmsQ518t80z+h8+/AQAA//8DAFBLAQItABQABgAIAAAAIQC2gziS/gAAAOEBAAATAAAAAAAAAAAA&#10;AAAAAAAAAABbQ29udGVudF9UeXBlc10ueG1sUEsBAi0AFAAGAAgAAAAhADj9If/WAAAAlAEAAAsA&#10;AAAAAAAAAAAAAAAALwEAAF9yZWxzLy5yZWxzUEsBAi0AFAAGAAgAAAAhAN3OlafQAQAABQQAAA4A&#10;AAAAAAAAAAAAAAAALgIAAGRycy9lMm9Eb2MueG1sUEsBAi0AFAAGAAgAAAAhALApgXzbAAAABAEA&#10;AA8AAAAAAAAAAAAAAAAAKg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207574" w:rsidRDefault="00207574" w:rsidP="00207574">
      <w:pPr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4956186" wp14:editId="61CB1D48">
                <wp:simplePos x="0" y="0"/>
                <wp:positionH relativeFrom="margin">
                  <wp:align>left</wp:align>
                </wp:positionH>
                <wp:positionV relativeFrom="paragraph">
                  <wp:posOffset>256540</wp:posOffset>
                </wp:positionV>
                <wp:extent cx="5895975" cy="0"/>
                <wp:effectExtent l="0" t="0" r="28575" b="190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299092" id="Straight Connector 27" o:spid="_x0000_s1026" style="position:absolute;z-index:25166950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0.2pt" to="464.25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AMK0QEAAAUEAAAOAAAAZHJzL2Uyb0RvYy54bWysU8GO2yAQvVfqPyDujZ1I6e5acfaQ1fZS&#10;tVG3/QAWQ4wEDBpo7Px9B5w4q7ZStatesAfmvZn3GDb3o7PsqDAa8C1fLmrOlJfQGX9o+Y/vjx9u&#10;OYtJ+E5Y8KrlJxX5/fb9u80QGrWCHmynkBGJj80QWt6nFJqqirJXTsQFBOXpUAM6kSjEQ9WhGIjd&#10;2WpV1x+rAbALCFLFSLsP0yHfFn6tlUxftY4qMdty6i2VFcv6nNdquxHNAUXojTy3Id7QhRPGU9GZ&#10;6kEkwX6i+YPKGYkQQaeFBFeB1kaqooHULOvf1Dz1IqiihcyJYbYp/j9a+eW4R2a6lq9uOPPC0R09&#10;JRTm0Ce2A+/JQUBGh+TUEGJDgJ3f4zmKYY9Z9qjR5S8JYmNx9zS7q8bEJG2ub+/WdzdrzuTlrLoC&#10;A8b0SYFj+afl1vgsXDTi+DkmKkapl5S8bX1eI1jTPRprS5BHRu0ssqOgy07jMrdMuBdZFGVklYVM&#10;rZe/dLJqYv2mNJlBzS5L9TKGV04hpfLpwms9ZWeYpg5mYP1v4Dk/Q1UZ0deAZ0SpDD7NYGc84N+q&#10;X63QU/7FgUl3tuAZulO51GINzVpx7vwu8jC/jAv8+nq3vwAAAP//AwBQSwMEFAAGAAgAAAAhAPy7&#10;pAzdAAAABgEAAA8AAABkcnMvZG93bnJldi54bWxMj0FrwkAQhe8F/8MyQi+lbrQqNs1GJOClh0JN&#10;kR7H7JgNzc6G7Griv++WHtrjvPd475tsO9pWXKn3jWMF81kCgrhyuuFawUe5f9yA8AFZY+uYFNzI&#10;wzaf3GWYajfwO10PoRaxhH2KCkwIXSqlrwxZ9DPXEUfv7HqLIZ59LXWPQyy3rVwkyVpabDguGOyo&#10;MFR9HS5WwWf98LQ/llwORXg7r814O76uCqXup+PuBUSgMfyF4Qc/okMemU7uwtqLVkF8JChYJksQ&#10;0X1ebFYgTr+CzDP5Hz//BgAA//8DAFBLAQItABQABgAIAAAAIQC2gziS/gAAAOEBAAATAAAAAAAA&#10;AAAAAAAAAAAAAABbQ29udGVudF9UeXBlc10ueG1sUEsBAi0AFAAGAAgAAAAhADj9If/WAAAAlAEA&#10;AAsAAAAAAAAAAAAAAAAALwEAAF9yZWxzLy5yZWxzUEsBAi0AFAAGAAgAAAAhAPOQAwrRAQAABQQA&#10;AA4AAAAAAAAAAAAAAAAALgIAAGRycy9lMm9Eb2MueG1sUEsBAi0AFAAGAAgAAAAhAPy7pAzdAAAA&#10;BgEAAA8AAAAAAAAAAAAAAAAAKwQAAGRycy9kb3ducmV2LnhtbFBLBQYAAAAABAAEAPMAAAA1BQAA&#10;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207574" w:rsidRDefault="00207574" w:rsidP="00207574">
      <w:pPr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82F378F" wp14:editId="56735213">
                <wp:simplePos x="0" y="0"/>
                <wp:positionH relativeFrom="margin">
                  <wp:align>left</wp:align>
                </wp:positionH>
                <wp:positionV relativeFrom="paragraph">
                  <wp:posOffset>256540</wp:posOffset>
                </wp:positionV>
                <wp:extent cx="5895975" cy="0"/>
                <wp:effectExtent l="0" t="0" r="28575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20ECD6" id="Straight Connector 28" o:spid="_x0000_s1026" style="position:absolute;z-index:25167052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0.2pt" to="464.25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cmq0QEAAAUEAAAOAAAAZHJzL2Uyb0RvYy54bWysU8GO2yAQvVfqPyDujZ1IaXetOHvIanup&#10;2qjb/QAWQ4wEDBpo7Px9B5w4q7ZS1dVesAfmvZn3GDZ3o7PsqDAa8C1fLmrOlJfQGX9o+dOPhw83&#10;nMUkfCcseNXyk4r8bvv+3WYIjVpBD7ZTyIjEx2YILe9TCk1VRdkrJ+ICgvJ0qAGdSBTioepQDMTu&#10;bLWq64/VANgFBKlipN376ZBvC7/WSqZvWkeVmG059ZbKimV9zmu13YjmgCL0Rp7bEK/owgnjqehM&#10;dS+SYD/R/EHljESIoNNCgqtAayNV0UBqlvVvah57EVTRQubEMNsU345Wfj3ukZmu5Su6KS8c3dFj&#10;QmEOfWI78J4cBGR0SE4NITYE2Pk9nqMY9phljxpd/pIgNhZ3T7O7akxM0ub65nZ9+2nNmbycVVdg&#10;wJg+K3As/7TcGp+Fi0Ycv8RExSj1kpK3rc9rBGu6B2NtCfLIqJ1FdhR02Wlc5pYJ9yKLooysspCp&#10;9fKXTlZNrN+VJjOo2WWpXsbwyimkVD5deK2n7AzT1MEMrP8NPOdnqCoj+j/gGVEqg08z2BkP+Lfq&#10;Vyv0lH9xYNKdLXiG7lQutVhDs1acO7+LPMwv4wK/vt7tLwAAAP//AwBQSwMEFAAGAAgAAAAhAPy7&#10;pAzdAAAABgEAAA8AAABkcnMvZG93bnJldi54bWxMj0FrwkAQhe8F/8MyQi+lbrQqNs1GJOClh0JN&#10;kR7H7JgNzc6G7Griv++WHtrjvPd475tsO9pWXKn3jWMF81kCgrhyuuFawUe5f9yA8AFZY+uYFNzI&#10;wzaf3GWYajfwO10PoRaxhH2KCkwIXSqlrwxZ9DPXEUfv7HqLIZ59LXWPQyy3rVwkyVpabDguGOyo&#10;MFR9HS5WwWf98LQ/llwORXg7r814O76uCqXup+PuBUSgMfyF4Qc/okMemU7uwtqLVkF8JChYJksQ&#10;0X1ebFYgTr+CzDP5Hz//BgAA//8DAFBLAQItABQABgAIAAAAIQC2gziS/gAAAOEBAAATAAAAAAAA&#10;AAAAAAAAAAAAAABbQ29udGVudF9UeXBlc10ueG1sUEsBAi0AFAAGAAgAAAAhADj9If/WAAAAlAEA&#10;AAsAAAAAAAAAAAAAAAAALwEAAF9yZWxzLy5yZWxzUEsBAi0AFAAGAAgAAAAhAKwpyarRAQAABQQA&#10;AA4AAAAAAAAAAAAAAAAALgIAAGRycy9lMm9Eb2MueG1sUEsBAi0AFAAGAAgAAAAhAPy7pAzdAAAA&#10;BgEAAA8AAAAAAAAAAAAAAAAAKwQAAGRycy9kb3ducmV2LnhtbFBLBQYAAAAABAAEAPMAAAA1BQAA&#10;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207574" w:rsidRDefault="00207574" w:rsidP="00207574">
      <w:pPr>
        <w:rPr>
          <w:sz w:val="24"/>
          <w:szCs w:val="24"/>
        </w:rPr>
      </w:pPr>
    </w:p>
    <w:p w:rsidR="00B94476" w:rsidRDefault="00B94476"/>
    <w:sectPr w:rsidR="00B944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574"/>
    <w:rsid w:val="00207574"/>
    <w:rsid w:val="00B94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942E9"/>
  <w15:chartTrackingRefBased/>
  <w15:docId w15:val="{67FBD97B-AF04-48BC-9543-058201DF3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75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2021-01-06T10:02:00Z</dcterms:created>
  <dcterms:modified xsi:type="dcterms:W3CDTF">2021-01-06T10:05:00Z</dcterms:modified>
</cp:coreProperties>
</file>