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F7513" w:rsidRDefault="00FD597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CE29D1" wp14:editId="1C271D5B">
                <wp:simplePos x="0" y="0"/>
                <wp:positionH relativeFrom="page">
                  <wp:posOffset>2911642</wp:posOffset>
                </wp:positionH>
                <wp:positionV relativeFrom="paragraph">
                  <wp:posOffset>6371423</wp:posOffset>
                </wp:positionV>
                <wp:extent cx="4234180" cy="2212975"/>
                <wp:effectExtent l="685800" t="0" r="33020" b="34925"/>
                <wp:wrapNone/>
                <wp:docPr id="4" name="Cloud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4180" cy="2212975"/>
                        </a:xfrm>
                        <a:prstGeom prst="cloudCallout">
                          <a:avLst>
                            <a:gd name="adj1" fmla="val -64343"/>
                            <a:gd name="adj2" fmla="val -2265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597D" w:rsidRDefault="00FD597D" w:rsidP="00FD59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E29D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4" o:spid="_x0000_s1026" type="#_x0000_t106" style="position:absolute;margin-left:229.25pt;margin-top:501.7pt;width:333.4pt;height:1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" adj="-3098,5907" fillcolor="white [3212]" strokecolor="#1f4d78 [1604]" strokeweight="1pt">
                <v:stroke joinstyle="miter"/>
                <v:textbox>
                  <w:txbxContent>
                    <w:p w:rsidR="00FD597D" w:rsidRDefault="00FD597D" w:rsidP="00FD597D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A5A47" wp14:editId="6CD62969">
                <wp:simplePos x="0" y="0"/>
                <wp:positionH relativeFrom="page">
                  <wp:posOffset>2285766</wp:posOffset>
                </wp:positionH>
                <wp:positionV relativeFrom="paragraph">
                  <wp:posOffset>2665563</wp:posOffset>
                </wp:positionV>
                <wp:extent cx="5076825" cy="2839085"/>
                <wp:effectExtent l="19050" t="0" r="47625" b="913765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825" cy="2839085"/>
                        </a:xfrm>
                        <a:prstGeom prst="cloudCallout">
                          <a:avLst>
                            <a:gd name="adj1" fmla="val -42179"/>
                            <a:gd name="adj2" fmla="val 7847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597D" w:rsidRDefault="00FD597D" w:rsidP="00FD59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A5A47" id="Cloud Callout 3" o:spid="_x0000_s1027" type="#_x0000_t106" style="position:absolute;margin-left:180pt;margin-top:209.9pt;width:399.75pt;height:223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" adj="1689,27750" fillcolor="white [3212]" strokecolor="#1f4d78 [1604]" strokeweight="1pt">
                <v:stroke joinstyle="miter"/>
                <v:textbox>
                  <w:txbxContent>
                    <w:p w:rsidR="00FD597D" w:rsidRDefault="00FD597D" w:rsidP="00FD597D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-625641</wp:posOffset>
                </wp:positionH>
                <wp:positionV relativeFrom="paragraph">
                  <wp:posOffset>-53440</wp:posOffset>
                </wp:positionV>
                <wp:extent cx="5077326" cy="2839452"/>
                <wp:effectExtent l="19050" t="0" r="47625" b="1218565"/>
                <wp:wrapNone/>
                <wp:docPr id="2" name="Cloud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326" cy="2839452"/>
                        </a:xfrm>
                        <a:prstGeom prst="cloudCallout">
                          <a:avLst>
                            <a:gd name="adj1" fmla="val -32225"/>
                            <a:gd name="adj2" fmla="val 8948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597D" w:rsidRPr="00F533B8" w:rsidRDefault="00FD597D" w:rsidP="00F533B8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" o:spid="_x0000_s1028" type="#_x0000_t106" style="position:absolute;margin-left:-49.25pt;margin-top:-4.2pt;width:399.8pt;height:2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" adj="3839,30129" fillcolor="white [3212]" strokecolor="#1f4d78 [1604]" strokeweight="1pt">
                <v:stroke joinstyle="miter"/>
                <v:textbox>
                  <w:txbxContent>
                    <w:p w:rsidR="00FD597D" w:rsidRPr="00F533B8" w:rsidRDefault="00FD597D" w:rsidP="00F533B8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posOffset>5959366</wp:posOffset>
            </wp:positionV>
            <wp:extent cx="3786915" cy="4732983"/>
            <wp:effectExtent l="0" t="0" r="0" b="0"/>
            <wp:wrapTight wrapText="bothSides">
              <wp:wrapPolygon edited="0">
                <wp:start x="9237" y="522"/>
                <wp:lineTo x="8150" y="783"/>
                <wp:lineTo x="6194" y="1652"/>
                <wp:lineTo x="6194" y="2087"/>
                <wp:lineTo x="5651" y="2695"/>
                <wp:lineTo x="5325" y="3304"/>
                <wp:lineTo x="5325" y="3652"/>
                <wp:lineTo x="5651" y="4869"/>
                <wp:lineTo x="5216" y="5564"/>
                <wp:lineTo x="5216" y="6347"/>
                <wp:lineTo x="7498" y="9042"/>
                <wp:lineTo x="4564" y="10433"/>
                <wp:lineTo x="3151" y="11738"/>
                <wp:lineTo x="2391" y="13216"/>
                <wp:lineTo x="2282" y="15998"/>
                <wp:lineTo x="2608" y="17389"/>
                <wp:lineTo x="4129" y="18780"/>
                <wp:lineTo x="4129" y="20606"/>
                <wp:lineTo x="12388" y="20954"/>
                <wp:lineTo x="13040" y="20954"/>
                <wp:lineTo x="13149" y="20171"/>
                <wp:lineTo x="13910" y="20171"/>
                <wp:lineTo x="15105" y="19302"/>
                <wp:lineTo x="14996" y="17389"/>
                <wp:lineTo x="15431" y="15998"/>
                <wp:lineTo x="15866" y="15998"/>
                <wp:lineTo x="16192" y="15302"/>
                <wp:lineTo x="15975" y="13216"/>
                <wp:lineTo x="15540" y="12433"/>
                <wp:lineTo x="15105" y="11825"/>
                <wp:lineTo x="12932" y="10433"/>
                <wp:lineTo x="15431" y="6434"/>
                <wp:lineTo x="15431" y="3478"/>
                <wp:lineTo x="14996" y="2434"/>
                <wp:lineTo x="14888" y="1478"/>
                <wp:lineTo x="12823" y="869"/>
                <wp:lineTo x="10106" y="522"/>
                <wp:lineTo x="9237" y="522"/>
              </wp:wrapPolygon>
            </wp:wrapTight>
            <wp:docPr id="1" name="Picture 1" descr="Thinking Face PNG Images, Free Transparent Thinking Face Download -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nking Face PNG Images, Free Transparent Thinking Face Download - Kind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40179" y1="21786" x2="40179" y2="21786"/>
                                  <a14:foregroundMark x1="58482" y1="20357" x2="58482" y2="20357"/>
                                  <a14:foregroundMark x1="59375" y1="25357" x2="59375" y2="25357"/>
                                  <a14:foregroundMark x1="43750" y1="26429" x2="43750" y2="26429"/>
                                  <a14:foregroundMark x1="54464" y1="32500" x2="54464" y2="32500"/>
                                  <a14:foregroundMark x1="50000" y1="39643" x2="50000" y2="39643"/>
                                  <a14:foregroundMark x1="50000" y1="39643" x2="50000" y2="3964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915" cy="4732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751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97D" w:rsidRDefault="00FD597D" w:rsidP="00FD597D">
      <w:pPr>
        <w:spacing w:after="0" w:line="240" w:lineRule="auto"/>
      </w:pPr>
      <w:r>
        <w:separator/>
      </w:r>
    </w:p>
  </w:endnote>
  <w:endnote w:type="continuationSeparator" w:id="0">
    <w:p w:rsidR="00FD597D" w:rsidRDefault="00FD597D" w:rsidP="00FD5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97D" w:rsidRDefault="00FD597D" w:rsidP="00FD597D">
      <w:pPr>
        <w:spacing w:after="0" w:line="240" w:lineRule="auto"/>
      </w:pPr>
      <w:r>
        <w:separator/>
      </w:r>
    </w:p>
  </w:footnote>
  <w:footnote w:type="continuationSeparator" w:id="0">
    <w:p w:rsidR="00FD597D" w:rsidRDefault="00FD597D" w:rsidP="00FD5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97D" w:rsidRPr="005E7DB3" w:rsidRDefault="000D7C7F" w:rsidP="00FD597D">
    <w:pPr>
      <w:ind w:right="139"/>
      <w:rPr>
        <w:rFonts w:ascii="SassoonPrimaryInfant" w:eastAsia="Times New Roman" w:hAnsi="SassoonPrimaryInfant" w:cs="Tahoma"/>
        <w:b/>
        <w:noProof/>
        <w:sz w:val="24"/>
        <w:szCs w:val="24"/>
        <w:u w:val="single"/>
        <w:lang w:eastAsia="es-ES"/>
      </w:rPr>
    </w:pPr>
    <w:r>
      <w:rPr>
        <w:rFonts w:ascii="SassoonPrimaryInfant" w:eastAsia="Times New Roman" w:hAnsi="SassoonPrimaryInfant" w:cs="Tahoma"/>
        <w:b/>
        <w:noProof/>
        <w:sz w:val="24"/>
        <w:szCs w:val="24"/>
        <w:u w:val="single"/>
        <w:lang w:eastAsia="es-ES"/>
      </w:rPr>
      <w:t>Thursday 7</w:t>
    </w:r>
    <w:r w:rsidR="00FD597D" w:rsidRPr="005E7DB3">
      <w:rPr>
        <w:rFonts w:ascii="SassoonPrimaryInfant" w:eastAsia="Times New Roman" w:hAnsi="SassoonPrimaryInfant" w:cs="Tahoma"/>
        <w:b/>
        <w:noProof/>
        <w:sz w:val="24"/>
        <w:szCs w:val="24"/>
        <w:u w:val="single"/>
        <w:vertAlign w:val="superscript"/>
        <w:lang w:eastAsia="es-ES"/>
      </w:rPr>
      <w:t>th</w:t>
    </w:r>
    <w:r w:rsidR="00FD597D" w:rsidRPr="005E7DB3">
      <w:rPr>
        <w:rFonts w:ascii="SassoonPrimaryInfant" w:eastAsia="Times New Roman" w:hAnsi="SassoonPrimaryInfant" w:cs="Tahoma"/>
        <w:b/>
        <w:noProof/>
        <w:sz w:val="24"/>
        <w:szCs w:val="24"/>
        <w:u w:val="single"/>
        <w:lang w:eastAsia="es-ES"/>
      </w:rPr>
      <w:t xml:space="preserve"> January 2021</w:t>
    </w:r>
  </w:p>
  <w:p w:rsidR="00FD597D" w:rsidRPr="00763419" w:rsidRDefault="00FD597D" w:rsidP="00FD597D">
    <w:pPr>
      <w:ind w:right="139"/>
      <w:rPr>
        <w:rFonts w:ascii="SassoonPrimaryInfant" w:hAnsi="SassoonPrimaryInfant"/>
        <w:sz w:val="28"/>
        <w:szCs w:val="28"/>
        <w:u w:val="single"/>
      </w:rPr>
    </w:pPr>
    <w:r w:rsidRPr="005E7DB3">
      <w:rPr>
        <w:rFonts w:ascii="SassoonPrimaryInfant" w:hAnsi="SassoonPrimaryInfant"/>
        <w:sz w:val="24"/>
        <w:szCs w:val="24"/>
        <w:u w:val="single"/>
      </w:rPr>
      <w:t>I can share my thoughts and opinions about why eating Grandma is wrong.</w:t>
    </w:r>
  </w:p>
  <w:p w:rsidR="00FD597D" w:rsidRDefault="00FD59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97D"/>
    <w:rsid w:val="000D7C7F"/>
    <w:rsid w:val="00BF7513"/>
    <w:rsid w:val="00F533B8"/>
    <w:rsid w:val="00FD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515ED"/>
  <w15:chartTrackingRefBased/>
  <w15:docId w15:val="{1C02E792-13B8-4194-8247-EB479E4FE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9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97D"/>
  </w:style>
  <w:style w:type="paragraph" w:styleId="Footer">
    <w:name w:val="footer"/>
    <w:basedOn w:val="Normal"/>
    <w:link w:val="FooterChar"/>
    <w:uiPriority w:val="99"/>
    <w:unhideWhenUsed/>
    <w:rsid w:val="00FD5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Beth Mendham</cp:lastModifiedBy>
  <cp:revision>3</cp:revision>
  <dcterms:created xsi:type="dcterms:W3CDTF">2021-01-05T12:56:00Z</dcterms:created>
  <dcterms:modified xsi:type="dcterms:W3CDTF">2021-01-06T10:40:00Z</dcterms:modified>
</cp:coreProperties>
</file>