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C45" w:rsidRDefault="00CF4C45" w:rsidP="009317A0">
      <w:pPr>
        <w:jc w:val="center"/>
        <w:rPr>
          <w:rFonts w:ascii="Comic Sans MS" w:hAnsi="Comic Sans MS"/>
          <w:u w:val="single"/>
        </w:rPr>
      </w:pPr>
      <w:bookmarkStart w:id="0" w:name="_GoBack"/>
      <w:bookmarkEnd w:id="0"/>
    </w:p>
    <w:p w:rsidR="00CF4C45" w:rsidRDefault="00CF4C45" w:rsidP="009317A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-236483</wp:posOffset>
                </wp:positionH>
                <wp:positionV relativeFrom="paragraph">
                  <wp:posOffset>167071</wp:posOffset>
                </wp:positionV>
                <wp:extent cx="6200775" cy="7898524"/>
                <wp:effectExtent l="19050" t="19050" r="47625" b="457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7898524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B8C114" id="Rectangle 3" o:spid="_x0000_s1026" style="position:absolute;margin-left:-18.6pt;margin-top:13.15pt;width:488.25pt;height:621.9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9r8nAIAAI8FAAAOAAAAZHJzL2Uyb0RvYy54bWysVFFP2zAQfp+0/2D5faQpLYWIFFUgpkkI&#10;EDDxbBy7ieT4PNtt2v36ne0krQDtYVofXDt3952/z3d3ebVrFdkK6xrQJc1PJpQIzaFq9LqkP19u&#10;v51T4jzTFVOgRUn3wtGr5dcvl50pxBRqUJWwBEG0KzpT0tp7U2SZ47VomTsBIzQaJdiWeTzadVZZ&#10;1iF6q7LpZHKWdWArY4EL5/DrTTLSZcSXUnD/IKUTnqiS4t18XG1c38KaLS9ZsbbM1A3vr8H+4RYt&#10;azQmHaFumGdkY5sPUG3DLTiQ/oRDm4GUDReRA7LJJ+/YPNfMiMgFxXFmlMn9P1h+v320pKlKekqJ&#10;Zi0+0ROKxvRaCXIa5OmMK9Dr2Tza/uRwG7jupG3DP7IguyjpfpRU7Dzh+PEMH2mxmFPC0bY4vzif&#10;T2cBNTuEG+v8dwEtCZuSWkwfpWTbO+eT6+ASsmm4bZTC76xQmnQlnS/y+SRGOFBNFazBGEtIXCtL&#10;tgwf3+/yPu+RF95CabxM4JhYxZ3fK5Hwn4REcZDHNCUIZXnAZJwL7fNkqlklUqr5BH9DsiEiUlYa&#10;AQOyxEuO2D3A4JlABuwkQO8fQkWs6jG4Z/634DEiZgbtx+C20WA/Y6aQVZ85+Q8iJWmCSm9Q7bF0&#10;LKSecobfNviAd8z5R2axibDdcDD4B1ykAnwo6HeU1GB/f/Y9+GNto5WSDpuypO7XhllBifqhseov&#10;8tksdHE8zOaLKR7sseXt2KI37TXg0+c4ggyP2+Dv1bCVFtpXnB+rkBVNTHPMXVLu7XC49mlY4ATi&#10;YrWKbti5hvk7/Wx4AA+qhgJ92b0ya/oq9tgA9zA0MCveFXPyDZEaVhsPsomVftC11xu7PhZOP6HC&#10;WDk+R6/DHF3+AQAA//8DAFBLAwQUAAYACAAAACEA0zhqWeEAAAALAQAADwAAAGRycy9kb3ducmV2&#10;LnhtbEyPwU7DMAyG70i8Q2QkbltKilZWmk4IqRIS22GDC7e0MU21JqmabO3eHu/Ebrb86ff3F5vZ&#10;9uyMY+i8k/C0TICha7zuXCvh+6tavAALUTmteu9QwgUDbMr7u0Ll2k9uj+dDbBmFuJArCSbGIec8&#10;NAatCks/oKPbrx+tirSOLdejmijc9lwkyYpb1Tn6YNSA7wab4+FkJWB3rKfnz91lqj6qamt2e5/9&#10;GCkfH+a3V2AR5/gPw1Wf1KEkp9qfnA6sl7BIM0GoBLFKgRGwTtc01ESKLBHAy4Lfdij/AAAA//8D&#10;AFBLAQItABQABgAIAAAAIQC2gziS/gAAAOEBAAATAAAAAAAAAAAAAAAAAAAAAABbQ29udGVudF9U&#10;eXBlc10ueG1sUEsBAi0AFAAGAAgAAAAhADj9If/WAAAAlAEAAAsAAAAAAAAAAAAAAAAALwEAAF9y&#10;ZWxzLy5yZWxzUEsBAi0AFAAGAAgAAAAhAHev2vycAgAAjwUAAA4AAAAAAAAAAAAAAAAALgIAAGRy&#10;cy9lMm9Eb2MueG1sUEsBAi0AFAAGAAgAAAAhANM4alnhAAAACwEAAA8AAAAAAAAAAAAAAAAA9gQA&#10;AGRycy9kb3ducmV2LnhtbFBLBQYAAAAABAAEAPMAAAAEBgAAAAA=&#10;" filled="f" strokecolor="black [3213]" strokeweight="4.5pt"/>
            </w:pict>
          </mc:Fallback>
        </mc:AlternateContent>
      </w:r>
    </w:p>
    <w:p w:rsidR="003C2A4E" w:rsidRPr="003C2A4E" w:rsidRDefault="00E31C59" w:rsidP="003C2A4E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93CC13F" wp14:editId="2ACE8CD1">
                <wp:simplePos x="0" y="0"/>
                <wp:positionH relativeFrom="column">
                  <wp:posOffset>-161925</wp:posOffset>
                </wp:positionH>
                <wp:positionV relativeFrom="paragraph">
                  <wp:posOffset>314960</wp:posOffset>
                </wp:positionV>
                <wp:extent cx="6086475" cy="1381125"/>
                <wp:effectExtent l="133350" t="19050" r="0" b="28575"/>
                <wp:wrapNone/>
                <wp:docPr id="11" name="Double Bra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1381125"/>
                        </a:xfrm>
                        <a:prstGeom prst="bracePair">
                          <a:avLst/>
                        </a:prstGeom>
                        <a:ln w="285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0CF6FC1" id="_x0000_t186" coordsize="21600,21600" o:spt="186" adj="1800" path="m@9,nfqx@0@0l@0@7qy0@4@0@8l@0@6qy@9,21600em@10,nfqx@5@0l@5@7qy21600@4@5@8l@5@6qy@10,21600em@9,nsqx@0@0l@0@7qy0@4@0@8l@0@6qy@9,21600l@10,21600qx@5@6l@5@8qy21600@4@5@7l@5@0qy@10,xe" filled="f">
                <v:formulas>
                  <v:f eqn="val #0"/>
                  <v:f eqn="val width"/>
                  <v:f eqn="val height"/>
                  <v:f eqn="prod width 1 2"/>
                  <v:f eqn="prod height 1 2"/>
                  <v:f eqn="sum width 0 #0"/>
                  <v:f eqn="sum height 0 #0"/>
                  <v:f eqn="sum @4 0 #0"/>
                  <v:f eqn="sum @4 #0 0"/>
                  <v:f eqn="prod #0 2 1"/>
                  <v:f eqn="sum width 0 @9"/>
                  <v:f eqn="prod #0 9598 32768"/>
                  <v:f eqn="sum height 0 @11"/>
                  <v:f eqn="sum @11 #0 0"/>
                  <v:f eqn="sum width 0 @13"/>
                </v:formulas>
                <v:path o:extrusionok="f" limo="10800,10800" o:connecttype="custom" o:connectlocs="@3,0;0,@4;@3,@2;@1,@4" textboxrect="@13,@11,@14,@12"/>
                <v:handles>
                  <v:h position="topLeft,#0" switch="" yrange="0,5400"/>
                </v:handles>
              </v:shapetype>
              <v:shape id="Double Brace 11" o:spid="_x0000_s1026" type="#_x0000_t186" style="position:absolute;margin-left:-12.75pt;margin-top:24.8pt;width:479.25pt;height:108.7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XmblAIAAI8FAAAOAAAAZHJzL2Uyb0RvYy54bWysVFlvEzEQfkfiP1h+p7sbkhKibqrQqgip&#10;tBEt6rPjtRNLtsfYzsWvZ+w9GgoSArEPXo/n/ua4uDwYTXbCBwW2ptVZSYmwHBpl1zX9+njzZkpJ&#10;iMw2TIMVNT2KQC/nr19d7N1MjGADuhGeoBEbZntX002MblYUgW+EYeEMnLDIlOANi0j6ddF4tkfr&#10;Rhejsjwv9uAb54GLEPD1umXSebYvpeDxXsogItE1xdhiPn0+V+ks5hdstvbMbRTvwmD/EIVhyqLT&#10;wdQ1i4xsvfrFlFHcQwAZzziYAqRUXOQcMJuqfJHNw4Y5kXNBcIIbYAr/zyy/2y09UQ3WrqLEMoM1&#10;uobtSgvywTMuCD4jRnsXZij64Ja+owJeU8IH6U36YyrkkHE9DriKQyQcH8/L6fn43YQSjrzq7bSq&#10;RpNktXhWdz7EjwIMSZearpLvJVM+g8p2tyG28r1ccqkt2dd0NJ2g6UQH0Kq5UVpnInWQuNKe7BjW&#10;frUeZRm9NZ+had8mJX5dHLnhkniO6sQSxqgtPiYE2pzzLR61aGP4IiTih1lWbRA/+2WcCxszhtkS&#10;Sic1iVEOiuWfFTv5pCpyV/+N8qCRPYONg7JRFlqIh/xbaOKhD1m28j0Cbd4JghU0R2wdD+1MBcdv&#10;FNbuloW4ZB6HCMcNF0O8x0NqwEpBd6NkA/77796TPPY2cinZ41DWNHzbMi8o0Z8sdv37ajxOU5yJ&#10;8eTdCAl/ylmdcuzWXAHWHhsbo8vXJB91f5UezBPuj0XyiixmOfquKY++J65iuyxwA3GxWGQxnFzH&#10;4q19cLyvemrLx8MT865r4Ii9fwf9ALPZixZuZVM9LCy2EaTK/f2Ma4c3Tn1uyG5DpbVySmep5z06&#10;/wEAAP//AwBQSwMEFAAGAAgAAAAhAKzCX0DiAAAACgEAAA8AAABkcnMvZG93bnJldi54bWxMj8FO&#10;wzAQRO9I/IO1SFxQ6zSlKQnZVIBUTqUSLQeOTmziqPE6jZ0m/D3mBMfVPs28yTeTadlF9a6xhLCY&#10;R8AUVVY2VCN8HLezB2DOC5KitaQQvpWDTXF9lYtM2pHe1eXgaxZCyGUCQXvfZZy7Sisj3Nx2isLv&#10;y/ZG+HD2NZe9GEO4aXkcRQk3oqHQoEWnXrSqTofBIJjz8HZntq/78VR+7nfm/Eyp1oi3N9PTIzCv&#10;Jv8Hw69+UIciOJV2IOlYizCLV6uAItynCbAApMtlGFcixMl6AbzI+f8JxQ8AAAD//wMAUEsBAi0A&#10;FAAGAAgAAAAhALaDOJL+AAAA4QEAABMAAAAAAAAAAAAAAAAAAAAAAFtDb250ZW50X1R5cGVzXS54&#10;bWxQSwECLQAUAAYACAAAACEAOP0h/9YAAACUAQAACwAAAAAAAAAAAAAAAAAvAQAAX3JlbHMvLnJl&#10;bHNQSwECLQAUAAYACAAAACEAslV5m5QCAACPBQAADgAAAAAAAAAAAAAAAAAuAgAAZHJzL2Uyb0Rv&#10;Yy54bWxQSwECLQAUAAYACAAAACEArMJfQOIAAAAKAQAADwAAAAAAAAAAAAAAAADuBAAAZHJzL2Rv&#10;d25yZXYueG1sUEsFBgAAAAAEAAQA8wAAAP0FAAAAAA==&#10;" strokecolor="#747070 [1614]" strokeweight="2.25pt">
                <v:stroke joinstyle="miter"/>
              </v:shape>
            </w:pict>
          </mc:Fallback>
        </mc:AlternateContent>
      </w:r>
      <w:r w:rsidR="003C2A4E" w:rsidRPr="003C2A4E">
        <w:rPr>
          <w:rFonts w:ascii="SassoonPrimaryInfant" w:hAnsi="SassoonPrimaryInfant"/>
          <w:b/>
          <w:sz w:val="28"/>
          <w:szCs w:val="28"/>
          <w:u w:val="single"/>
        </w:rPr>
        <w:t xml:space="preserve">The Great </w:t>
      </w:r>
      <w:proofErr w:type="spellStart"/>
      <w:r w:rsidR="003C2A4E" w:rsidRPr="003C2A4E">
        <w:rPr>
          <w:rFonts w:ascii="SassoonPrimaryInfant" w:hAnsi="SassoonPrimaryInfant"/>
          <w:b/>
          <w:sz w:val="28"/>
          <w:szCs w:val="28"/>
          <w:u w:val="single"/>
        </w:rPr>
        <w:t>Snortle</w:t>
      </w:r>
      <w:proofErr w:type="spellEnd"/>
      <w:r w:rsidR="003C2A4E" w:rsidRPr="003C2A4E">
        <w:rPr>
          <w:rFonts w:ascii="SassoonPrimaryInfant" w:hAnsi="SassoonPrimaryInfant"/>
          <w:b/>
          <w:sz w:val="28"/>
          <w:szCs w:val="28"/>
          <w:u w:val="single"/>
        </w:rPr>
        <w:t xml:space="preserve"> Hunt</w:t>
      </w:r>
    </w:p>
    <w:p w:rsidR="003C2A4E" w:rsidRPr="003C2A4E" w:rsidRDefault="003C2A4E" w:rsidP="003C2A4E">
      <w:pPr>
        <w:jc w:val="both"/>
        <w:rPr>
          <w:rFonts w:ascii="SassoonPrimaryInfant" w:hAnsi="SassoonPrimaryInfant"/>
          <w:sz w:val="28"/>
          <w:szCs w:val="28"/>
        </w:rPr>
      </w:pPr>
      <w:r w:rsidRPr="00E31C59">
        <w:rPr>
          <w:rFonts w:ascii="SassoonPrimaryInfant" w:hAnsi="SassoonPrimaryInfant"/>
          <w:color w:val="F66A9F"/>
          <w:sz w:val="28"/>
          <w:szCs w:val="28"/>
        </w:rPr>
        <w:t xml:space="preserve">On a </w:t>
      </w:r>
      <w:r w:rsidRPr="00E31C59">
        <w:rPr>
          <w:rFonts w:ascii="SassoonPrimaryInfant" w:hAnsi="SassoonPrimaryInfant"/>
          <w:color w:val="F66A9F"/>
          <w:sz w:val="28"/>
          <w:szCs w:val="28"/>
          <w:u w:val="single"/>
        </w:rPr>
        <w:t xml:space="preserve">steep, bumpy </w:t>
      </w:r>
      <w:r w:rsidRPr="00401BAB">
        <w:rPr>
          <w:rFonts w:ascii="SassoonPrimaryInfant" w:hAnsi="SassoonPrimaryInfant"/>
          <w:color w:val="F66A9F"/>
          <w:sz w:val="28"/>
          <w:szCs w:val="28"/>
          <w:highlight w:val="yellow"/>
          <w:u w:val="single"/>
        </w:rPr>
        <w:t>hill</w:t>
      </w:r>
      <w:r w:rsidRPr="00E31C59">
        <w:rPr>
          <w:rFonts w:ascii="SassoonPrimaryInfant" w:hAnsi="SassoonPrimaryInfant"/>
          <w:color w:val="F66A9F"/>
          <w:sz w:val="28"/>
          <w:szCs w:val="28"/>
        </w:rPr>
        <w:t xml:space="preserve"> stood a house that looked </w:t>
      </w:r>
      <w:r w:rsidRPr="00401BAB">
        <w:rPr>
          <w:rFonts w:ascii="SassoonPrimaryInfant" w:hAnsi="SassoonPrimaryInfant"/>
          <w:color w:val="F66A9F"/>
          <w:sz w:val="28"/>
          <w:szCs w:val="28"/>
          <w:u w:val="single"/>
        </w:rPr>
        <w:t>creepy</w:t>
      </w:r>
      <w:r w:rsidRPr="00E31C59">
        <w:rPr>
          <w:rFonts w:ascii="SassoonPrimaryInfant" w:hAnsi="SassoonPrimaryInfant"/>
          <w:color w:val="F66A9F"/>
          <w:sz w:val="28"/>
          <w:szCs w:val="28"/>
        </w:rPr>
        <w:t xml:space="preserve"> and it was said that a </w:t>
      </w:r>
      <w:proofErr w:type="spellStart"/>
      <w:r w:rsidRPr="00E31C59">
        <w:rPr>
          <w:rFonts w:ascii="SassoonPrimaryInfant" w:hAnsi="SassoonPrimaryInfant"/>
          <w:color w:val="F66A9F"/>
          <w:sz w:val="28"/>
          <w:szCs w:val="28"/>
        </w:rPr>
        <w:t>Snortle</w:t>
      </w:r>
      <w:proofErr w:type="spellEnd"/>
      <w:r w:rsidRPr="00E31C59">
        <w:rPr>
          <w:rFonts w:ascii="SassoonPrimaryInfant" w:hAnsi="SassoonPrimaryInfant"/>
          <w:color w:val="F66A9F"/>
          <w:sz w:val="28"/>
          <w:szCs w:val="28"/>
        </w:rPr>
        <w:t xml:space="preserve"> lived there.</w:t>
      </w:r>
      <w:r w:rsidRPr="003C2A4E">
        <w:rPr>
          <w:rFonts w:ascii="SassoonPrimaryInfant" w:hAnsi="SassoonPrimaryInfant"/>
          <w:sz w:val="28"/>
          <w:szCs w:val="28"/>
        </w:rPr>
        <w:t xml:space="preserve"> Now nobody’s been there, so nobody’s seen him, but Mouse wanted to go and find out. As soon as it was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dark</w:t>
      </w:r>
      <w:r w:rsidRPr="003C2A4E">
        <w:rPr>
          <w:rFonts w:ascii="SassoonPrimaryInfant" w:hAnsi="SassoonPrimaryInfant"/>
          <w:sz w:val="28"/>
          <w:szCs w:val="28"/>
        </w:rPr>
        <w:t xml:space="preserve">, Mouse and his friends met in the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park</w:t>
      </w:r>
      <w:r w:rsidRPr="003C2A4E">
        <w:rPr>
          <w:rFonts w:ascii="SassoonPrimaryInfant" w:hAnsi="SassoonPrimaryInfant"/>
          <w:sz w:val="28"/>
          <w:szCs w:val="28"/>
        </w:rPr>
        <w:t xml:space="preserve"> because they were ready for an adventure. </w:t>
      </w:r>
      <w:r w:rsidRPr="00401BAB">
        <w:rPr>
          <w:rFonts w:ascii="SassoonPrimaryInfant" w:hAnsi="SassoonPrimaryInfant"/>
          <w:color w:val="00B050"/>
          <w:sz w:val="28"/>
          <w:szCs w:val="28"/>
        </w:rPr>
        <w:t xml:space="preserve">Between them they took a torch, a rope and a tasty cake, for </w:t>
      </w:r>
      <w:proofErr w:type="spellStart"/>
      <w:r w:rsidRPr="00401BAB">
        <w:rPr>
          <w:rFonts w:ascii="SassoonPrimaryInfant" w:hAnsi="SassoonPrimaryInfant"/>
          <w:color w:val="00B050"/>
          <w:sz w:val="28"/>
          <w:szCs w:val="28"/>
        </w:rPr>
        <w:t>Snortles</w:t>
      </w:r>
      <w:proofErr w:type="spellEnd"/>
      <w:r w:rsidRPr="00401BAB">
        <w:rPr>
          <w:rFonts w:ascii="SassoonPrimaryInfant" w:hAnsi="SassoonPrimaryInfant"/>
          <w:color w:val="00B050"/>
          <w:sz w:val="28"/>
          <w:szCs w:val="28"/>
        </w:rPr>
        <w:t xml:space="preserve"> have huge appetites! </w:t>
      </w:r>
    </w:p>
    <w:p w:rsidR="003C2A4E" w:rsidRPr="003C2A4E" w:rsidRDefault="00E31C59" w:rsidP="003C2A4E">
      <w:pPr>
        <w:ind w:left="1701"/>
        <w:jc w:val="bot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margin">
                  <wp:posOffset>-257175</wp:posOffset>
                </wp:positionH>
                <wp:positionV relativeFrom="paragraph">
                  <wp:posOffset>368935</wp:posOffset>
                </wp:positionV>
                <wp:extent cx="6191250" cy="2828925"/>
                <wp:effectExtent l="152400" t="19050" r="38100" b="28575"/>
                <wp:wrapNone/>
                <wp:docPr id="9" name="Double Bra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2828925"/>
                        </a:xfrm>
                        <a:prstGeom prst="bracePair">
                          <a:avLst/>
                        </a:prstGeom>
                        <a:ln w="285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6D2E0" id="Double Brace 9" o:spid="_x0000_s1026" type="#_x0000_t186" style="position:absolute;margin-left:-20.25pt;margin-top:29.05pt;width:487.5pt;height:222.7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uEKlAIAAI0FAAAOAAAAZHJzL2Uyb0RvYy54bWysVFtv2yAUfp+0/4B4Xx1bTdtEdaqsVadJ&#10;XRutnfpMMCRIwGFA4mS/fgfsOFE3adq0PDjA+c7tO5frm53RZCt8UGBrWp6NKBGWQ6PsqqbfXu4/&#10;XFESIrMN02BFTfci0JvZ+3fXrZuKCtagG+EJGrFh2rqarmN006IIfC0MC2fghEWhBG9YxKtfFY1n&#10;LVo3uqhGo4uiBd84D1yEgK93nZDOsn0pBY9PUgYRia4pxhbz1+fvMn2L2TWbrjxza8X7MNg/RGGY&#10;suh0MHXHIiMbr34xZRT3EEDGMw6mACkVFzkHzKYcvcnmec2cyLkgOcENNIX/Z5Y/bheeqKamE0os&#10;M1iiO9gstSAfPeOCTBJDrQtTBD67he9vAY8p3Z30Jv1jImSXWd0PrIpdJBwfL8pJWY2RfI6y6qq6&#10;mlTjZLU4qjsf4icBhqRDTZfJ9YIpnyll24cQO/wBl1xqS9pkb3w5zrAAWjX3SuskzP0jbrUnW4aV&#10;X66qjNEb8wWa7m08wl8fxwDPUZ1Ywhi1xcfEQJdzPsW9Fl0MX4VE9jDLsgsi9e3RL+Nc2Fj2XrRF&#10;dFKTGOWgOPqzYo9PqiL39N8oDxrZM9g4KBtloaN4yL+jJu4OIcsOf2CgyztRsIRmj43joZuo4Pi9&#10;wto9sBAXzOMIYb1xLcQn/EgNWCnoT5Sswf/43XvCY2ejlJIWR7Km4fuGeUGJ/myx5yfl+Xma4Xw5&#10;H19WePGnkuWpxG7MLWDtS1xAjudjwkd9OEoP5hW3xzx5RRGzHH3XlEd/uNzGblXg/uFiPs8wnFvH&#10;4oN9dvxQ9dSWL7tX5l3fwBF7/xEO48umb1q4w6Z6WJhvIkiV+/vIa883znxuyH4/paVyes+o4xad&#10;/QQAAP//AwBQSwMEFAAGAAgAAAAhAPnIpiLgAAAACgEAAA8AAABkcnMvZG93bnJldi54bWxMj01P&#10;wzAMhu9I/IfISFzQlox9aCtNJ0AaJzaJwYFj2pqmWuN0TbqWf485wdGvH71+nG5H14gLdqH2pGE2&#10;VSCQCl/WVGn4eN9N1iBCNFSaxhNq+MYA2+z6KjVJ6Qd6w8sxVoJLKCRGg42xTaQMhUVnwtS3SLz7&#10;8p0zkceukmVnBi53jbxXaiWdqYkvWNPis8XidOydBnfu93du93IYTvnn4dWdn2hjrda3N+PjA4iI&#10;Y/yD4Vef1SFjp9z3VAbRaJgs1JJRDcv1DAQDm/mCg5wDNV+BzFL5/4XsBwAA//8DAFBLAQItABQA&#10;BgAIAAAAIQC2gziS/gAAAOEBAAATAAAAAAAAAAAAAAAAAAAAAABbQ29udGVudF9UeXBlc10ueG1s&#10;UEsBAi0AFAAGAAgAAAAhADj9If/WAAAAlAEAAAsAAAAAAAAAAAAAAAAALwEAAF9yZWxzLy5yZWxz&#10;UEsBAi0AFAAGAAgAAAAhAP7u4QqUAgAAjQUAAA4AAAAAAAAAAAAAAAAALgIAAGRycy9lMm9Eb2Mu&#10;eG1sUEsBAi0AFAAGAAgAAAAhAPnIpiLgAAAACgEAAA8AAAAAAAAAAAAAAAAA7gQAAGRycy9kb3du&#10;cmV2LnhtbFBLBQYAAAAABAAEAPMAAAD7BQAAAAA=&#10;" strokecolor="#747070 [1614]" strokeweight="2.25pt">
                <v:stroke joinstyle="miter"/>
                <w10:wrap anchorx="margin"/>
              </v:shape>
            </w:pict>
          </mc:Fallback>
        </mc:AlternateContent>
      </w:r>
    </w:p>
    <w:p w:rsidR="003C2A4E" w:rsidRPr="003C2A4E" w:rsidRDefault="003C2A4E" w:rsidP="003C2A4E">
      <w:pPr>
        <w:jc w:val="both"/>
        <w:rPr>
          <w:rFonts w:ascii="SassoonPrimaryInfant" w:hAnsi="SassoonPrimaryInfant"/>
          <w:sz w:val="28"/>
          <w:szCs w:val="28"/>
        </w:rPr>
      </w:pPr>
      <w:r w:rsidRPr="003C2A4E">
        <w:rPr>
          <w:rFonts w:ascii="SassoonPrimaryInfant" w:hAnsi="SassoonPrimaryInfant"/>
          <w:sz w:val="28"/>
          <w:szCs w:val="28"/>
        </w:rPr>
        <w:t xml:space="preserve">They were creeping up the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hill</w:t>
      </w:r>
      <w:r w:rsidRPr="003C2A4E">
        <w:rPr>
          <w:rFonts w:ascii="SassoonPrimaryInfant" w:hAnsi="SassoonPrimaryInfant"/>
          <w:sz w:val="28"/>
          <w:szCs w:val="28"/>
        </w:rPr>
        <w:t xml:space="preserve"> in the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darkness</w:t>
      </w:r>
      <w:r w:rsidRPr="003C2A4E">
        <w:rPr>
          <w:rFonts w:ascii="SassoonPrimaryInfant" w:hAnsi="SassoonPrimaryInfant"/>
          <w:sz w:val="28"/>
          <w:szCs w:val="28"/>
        </w:rPr>
        <w:t xml:space="preserve"> when all of a sudden Mouse heard a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strange</w:t>
      </w:r>
      <w:r w:rsidRPr="003C2A4E">
        <w:rPr>
          <w:rFonts w:ascii="SassoonPrimaryInfant" w:hAnsi="SassoonPrimaryInfant"/>
          <w:sz w:val="28"/>
          <w:szCs w:val="28"/>
        </w:rPr>
        <w:t xml:space="preserve"> noise. </w:t>
      </w:r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 xml:space="preserve">They froze, they gulped, </w:t>
      </w:r>
      <w:proofErr w:type="gramStart"/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>they</w:t>
      </w:r>
      <w:proofErr w:type="gramEnd"/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 xml:space="preserve"> hoped it wasn’t the </w:t>
      </w:r>
      <w:proofErr w:type="spellStart"/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>Snortle</w:t>
      </w:r>
      <w:proofErr w:type="spellEnd"/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 xml:space="preserve"> coming out to get them</w:t>
      </w:r>
      <w:r w:rsidRPr="003C2A4E">
        <w:rPr>
          <w:rFonts w:ascii="SassoonPrimaryInfant" w:hAnsi="SassoonPrimaryInfant"/>
          <w:sz w:val="28"/>
          <w:szCs w:val="28"/>
        </w:rPr>
        <w:t>.</w:t>
      </w:r>
      <w:r w:rsidRPr="003C2A4E">
        <w:rPr>
          <w:rFonts w:ascii="SassoonPrimaryInfant" w:hAnsi="SassoonPrimaryInfant"/>
          <w:noProof/>
          <w:sz w:val="28"/>
          <w:szCs w:val="28"/>
          <w:lang w:eastAsia="en-GB"/>
        </w:rPr>
        <w:t xml:space="preserve"> </w:t>
      </w:r>
      <w:r w:rsidRPr="003C2A4E">
        <w:rPr>
          <w:rFonts w:ascii="SassoonPrimaryInfant" w:hAnsi="SassoonPrimaryInfant"/>
          <w:sz w:val="28"/>
          <w:szCs w:val="28"/>
        </w:rPr>
        <w:t xml:space="preserve"> ‘I’m s-s-sure s-s-</w:t>
      </w:r>
      <w:r w:rsidRPr="003C2A4E">
        <w:rPr>
          <w:rFonts w:ascii="SassoonPrimaryInfant" w:hAnsi="SassoonPrimaryInfant"/>
          <w:b/>
          <w:sz w:val="28"/>
          <w:szCs w:val="28"/>
        </w:rPr>
        <w:t>something</w:t>
      </w:r>
      <w:r w:rsidRPr="003C2A4E">
        <w:rPr>
          <w:rFonts w:ascii="SassoonPrimaryInfant" w:hAnsi="SassoonPrimaryInfant"/>
          <w:sz w:val="28"/>
          <w:szCs w:val="28"/>
        </w:rPr>
        <w:t>’s here,’ Dog stuttered in fear. At that moment, someone called, ‘</w:t>
      </w:r>
      <w:proofErr w:type="spellStart"/>
      <w:r w:rsidRPr="003C2A4E">
        <w:rPr>
          <w:rFonts w:ascii="SassoonPrimaryInfant" w:hAnsi="SassoonPrimaryInfant"/>
          <w:sz w:val="28"/>
          <w:szCs w:val="28"/>
        </w:rPr>
        <w:t>Woooooooo</w:t>
      </w:r>
      <w:proofErr w:type="spellEnd"/>
      <w:r w:rsidRPr="003C2A4E">
        <w:rPr>
          <w:rFonts w:ascii="SassoonPrimaryInfant" w:hAnsi="SassoonPrimaryInfant"/>
          <w:sz w:val="28"/>
          <w:szCs w:val="28"/>
        </w:rPr>
        <w:t xml:space="preserve">!’ The three of them jumped. </w:t>
      </w:r>
      <w:r w:rsidRPr="00401BAB">
        <w:rPr>
          <w:rFonts w:ascii="SassoonPrimaryInfant" w:hAnsi="SassoonPrimaryInfant"/>
          <w:color w:val="00B050"/>
          <w:sz w:val="28"/>
          <w:szCs w:val="28"/>
        </w:rPr>
        <w:t>Cat dropped her torch, crash! Mouse dropped the rope, bang! Dog dropped the cake. Splat!</w:t>
      </w:r>
      <w:r w:rsidRPr="003C2A4E">
        <w:rPr>
          <w:rFonts w:ascii="SassoonPrimaryInfant" w:hAnsi="SassoonPrimaryInfant"/>
          <w:sz w:val="28"/>
          <w:szCs w:val="28"/>
        </w:rPr>
        <w:t xml:space="preserve"> Suddenly, Rabbit leapt out from the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trees</w:t>
      </w:r>
      <w:r w:rsidRPr="003C2A4E">
        <w:rPr>
          <w:rFonts w:ascii="SassoonPrimaryInfant" w:hAnsi="SassoonPrimaryInfant"/>
          <w:sz w:val="28"/>
          <w:szCs w:val="28"/>
        </w:rPr>
        <w:t xml:space="preserve"> and appeared before them. ‘Phew! Rabbit it’s you- and not you know who!’ they cried. </w:t>
      </w:r>
      <w:r w:rsidRPr="00401BAB">
        <w:rPr>
          <w:rFonts w:ascii="SassoonPrimaryInfant" w:hAnsi="SassoonPrimaryInfant"/>
          <w:color w:val="00B050"/>
          <w:sz w:val="28"/>
          <w:szCs w:val="28"/>
        </w:rPr>
        <w:t xml:space="preserve">‘Can I come with you, please?’ asked Rabbit. </w:t>
      </w:r>
      <w:r w:rsidRPr="003C2A4E">
        <w:rPr>
          <w:rFonts w:ascii="SassoonPrimaryInfant" w:hAnsi="SassoonPrimaryInfant"/>
          <w:sz w:val="28"/>
          <w:szCs w:val="28"/>
        </w:rPr>
        <w:t xml:space="preserve">They agreed and continued on their </w:t>
      </w:r>
      <w:proofErr w:type="spellStart"/>
      <w:r w:rsidRPr="003C2A4E">
        <w:rPr>
          <w:rFonts w:ascii="SassoonPrimaryInfant" w:hAnsi="SassoonPrimaryInfant"/>
          <w:sz w:val="28"/>
          <w:szCs w:val="28"/>
        </w:rPr>
        <w:t>way.The</w:t>
      </w:r>
      <w:proofErr w:type="spellEnd"/>
      <w:r w:rsidRPr="003C2A4E">
        <w:rPr>
          <w:rFonts w:ascii="SassoonPrimaryInfant" w:hAnsi="SassoonPrimaryInfant"/>
          <w:sz w:val="28"/>
          <w:szCs w:val="28"/>
        </w:rPr>
        <w:t xml:space="preserve"> wind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whistled</w:t>
      </w:r>
      <w:r w:rsidRPr="003C2A4E">
        <w:rPr>
          <w:rFonts w:ascii="SassoonPrimaryInfant" w:hAnsi="SassoonPrimaryInfant"/>
          <w:sz w:val="28"/>
          <w:szCs w:val="28"/>
        </w:rPr>
        <w:t xml:space="preserve"> and the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tall</w:t>
      </w:r>
      <w:r w:rsidRPr="003C2A4E">
        <w:rPr>
          <w:rFonts w:ascii="SassoonPrimaryInfant" w:hAnsi="SassoonPrimaryInfant"/>
          <w:sz w:val="28"/>
          <w:szCs w:val="28"/>
        </w:rPr>
        <w:t xml:space="preserve"> branches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groaned</w:t>
      </w:r>
      <w:r w:rsidRPr="003C2A4E">
        <w:rPr>
          <w:rFonts w:ascii="SassoonPrimaryInfant" w:hAnsi="SassoonPrimaryInfant"/>
          <w:sz w:val="28"/>
          <w:szCs w:val="28"/>
        </w:rPr>
        <w:t xml:space="preserve">, as they arrived at the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 xml:space="preserve">mighty iron </w:t>
      </w:r>
      <w:r w:rsidRPr="003C2A4E">
        <w:rPr>
          <w:rFonts w:ascii="SassoonPrimaryInfant" w:hAnsi="SassoonPrimaryInfant"/>
          <w:sz w:val="28"/>
          <w:szCs w:val="28"/>
        </w:rPr>
        <w:t xml:space="preserve">gate that led to the house. Turning the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rusty</w:t>
      </w:r>
      <w:r w:rsidRPr="003C2A4E">
        <w:rPr>
          <w:rFonts w:ascii="SassoonPrimaryInfant" w:hAnsi="SassoonPrimaryInfant"/>
          <w:sz w:val="28"/>
          <w:szCs w:val="28"/>
        </w:rPr>
        <w:t xml:space="preserve"> key, the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gate</w:t>
      </w:r>
      <w:r w:rsidRPr="003C2A4E">
        <w:rPr>
          <w:rFonts w:ascii="SassoonPrimaryInfant" w:hAnsi="SassoonPrimaryInfant"/>
          <w:sz w:val="28"/>
          <w:szCs w:val="28"/>
        </w:rPr>
        <w:t xml:space="preserve">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creaked</w:t>
      </w:r>
      <w:r w:rsidRPr="003C2A4E">
        <w:rPr>
          <w:rFonts w:ascii="SassoonPrimaryInfant" w:hAnsi="SassoonPrimaryInfant"/>
          <w:sz w:val="28"/>
          <w:szCs w:val="28"/>
        </w:rPr>
        <w:t xml:space="preserve"> open. They froze, they gulped, </w:t>
      </w:r>
      <w:proofErr w:type="gramStart"/>
      <w:r w:rsidRPr="003C2A4E">
        <w:rPr>
          <w:rFonts w:ascii="SassoonPrimaryInfant" w:hAnsi="SassoonPrimaryInfant"/>
          <w:sz w:val="28"/>
          <w:szCs w:val="28"/>
        </w:rPr>
        <w:t>they</w:t>
      </w:r>
      <w:proofErr w:type="gramEnd"/>
      <w:r w:rsidRPr="003C2A4E">
        <w:rPr>
          <w:rFonts w:ascii="SassoonPrimaryInfant" w:hAnsi="SassoonPrimaryInfant"/>
          <w:sz w:val="28"/>
          <w:szCs w:val="28"/>
        </w:rPr>
        <w:t xml:space="preserve"> hoped they wouldn’t wake the </w:t>
      </w:r>
      <w:proofErr w:type="spellStart"/>
      <w:r w:rsidRPr="003C2A4E">
        <w:rPr>
          <w:rFonts w:ascii="SassoonPrimaryInfant" w:hAnsi="SassoonPrimaryInfant"/>
          <w:sz w:val="28"/>
          <w:szCs w:val="28"/>
        </w:rPr>
        <w:t>Snortle</w:t>
      </w:r>
      <w:proofErr w:type="spellEnd"/>
      <w:r w:rsidRPr="003C2A4E">
        <w:rPr>
          <w:rFonts w:ascii="SassoonPrimaryInfant" w:hAnsi="SassoonPrimaryInfant"/>
          <w:sz w:val="28"/>
          <w:szCs w:val="28"/>
        </w:rPr>
        <w:t xml:space="preserve">. </w:t>
      </w:r>
    </w:p>
    <w:p w:rsidR="003C2A4E" w:rsidRPr="003C2A4E" w:rsidRDefault="00E31C59" w:rsidP="003C2A4E">
      <w:pPr>
        <w:jc w:val="bot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832171D" wp14:editId="34ADAD4B">
                <wp:simplePos x="0" y="0"/>
                <wp:positionH relativeFrom="margin">
                  <wp:posOffset>-276225</wp:posOffset>
                </wp:positionH>
                <wp:positionV relativeFrom="paragraph">
                  <wp:posOffset>241300</wp:posOffset>
                </wp:positionV>
                <wp:extent cx="6305550" cy="2143125"/>
                <wp:effectExtent l="152400" t="19050" r="19050" b="28575"/>
                <wp:wrapNone/>
                <wp:docPr id="13" name="Double Bra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143125"/>
                        </a:xfrm>
                        <a:prstGeom prst="bracePair">
                          <a:avLst/>
                        </a:prstGeom>
                        <a:ln w="285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7C12" id="Double Brace 13" o:spid="_x0000_s1026" type="#_x0000_t186" style="position:absolute;margin-left:-21.75pt;margin-top:19pt;width:496.5pt;height:168.7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PtXlgIAAI8FAAAOAAAAZHJzL2Uyb0RvYy54bWysVFtv0zAUfkfiP1h+Z0m6Zoxq6VQ2DSGN&#10;rWJDe3Ydu41k+xjbbVp+PcfOpdVAQiD6kNo+37l953J1vdeK7ITzDZiKFmc5JcJwqBuzrui357t3&#10;l5T4wEzNFBhR0YPw9Hr+9s1Va2diAhtQtXAEjRg/a21FNyHYWZZ5vhGa+TOwwqBQgtMs4NWts9qx&#10;Fq1rlU3y/CJrwdXWARfe4+ttJ6TzZF9KwcOjlF4EoiqKsYX0dem7it9sfsVma8fspuF9GOwfotCs&#10;Meh0NHXLAiNb1/xiSjfcgQcZzjjoDKRsuEg5YDZF/iqbpw2zIuWC5Hg70uT/n1n+sFs60tRYu3NK&#10;DNNYo1vYrpQgHx3jguAzctRaP0Pok126/ubxGBPeS6fjP6ZC9onXw8ir2AfC8fHiPC/LEunnKJsU&#10;0/NiUkar2VHdOh8+CdAkHiq6ir6XrHGJVLa796HDD7joUhnSor3L8n2ZYB5UU981SkVh6iBxoxzZ&#10;Maz9aj1JGLXVX6Du3socf30cIzxFdWIJY1QGHyMDXc7pFA5KdDF8FRL5wyyLLojYuUe/jHNhQtF7&#10;UQbRUU1ilKNi/mfFHh9VRerqv1EeNZJnMGFU1o2BjuIx/46asB9Clh1+YKDLO1KwgvqAreOgmylv&#10;+V2DtbtnPiyZwyHCeuNiCI/4kQqwUtCfKNmA+/G794jH3kYpJS0OZUX99y1zghL12WDXfyim0zjF&#10;6TIt30/w4k4lq1OJ2eobwNoXuIIsT8eID2o4Sgf6BffHInpFETMcfVeUBzdcbkK3LHADcbFYJBhO&#10;rmXh3jxZPlQ9tuXz/oU52zdwwN5/gGGA2exVC3fYWA8Di20A2aT+PvLa841Tnxqy31BxrZzeE+q4&#10;R+c/AQAA//8DAFBLAwQUAAYACAAAACEAL1y/TeAAAAAKAQAADwAAAGRycy9kb3ducmV2LnhtbEyP&#10;TU+DQBCG7yb+h82YeDHtoi22IEujJvWkTWw9eFxgZEnZWcouBf+940mP886T9yPbTLYVZ+x940jB&#10;7TwCgVS6qqFawcdhO1uD8EFTpVtHqOAbPWzyy4tMp5Ub6R3P+1ALNiGfagUmhC6V0pcGrfZz1yHx&#10;78v1Vgc++1pWvR7Z3LbyLorupdUNcYLRHT4bLI/7wSqwp+Htxm5fduOx+Ny92tMTJcYodX01PT6A&#10;CDiFPxh+63N1yLlT4QaqvGgVzJaLmFEFizVvYiBZJiwULKziGGSeyf8T8h8AAAD//wMAUEsBAi0A&#10;FAAGAAgAAAAhALaDOJL+AAAA4QEAABMAAAAAAAAAAAAAAAAAAAAAAFtDb250ZW50X1R5cGVzXS54&#10;bWxQSwECLQAUAAYACAAAACEAOP0h/9YAAACUAQAACwAAAAAAAAAAAAAAAAAvAQAAX3JlbHMvLnJl&#10;bHNQSwECLQAUAAYACAAAACEAPXD7V5YCAACPBQAADgAAAAAAAAAAAAAAAAAuAgAAZHJzL2Uyb0Rv&#10;Yy54bWxQSwECLQAUAAYACAAAACEAL1y/TeAAAAAKAQAADwAAAAAAAAAAAAAAAADwBAAAZHJzL2Rv&#10;d25yZXYueG1sUEsFBgAAAAAEAAQA8wAAAP0FAAAAAA==&#10;" strokecolor="#747070 [1614]" strokeweight="2.25pt">
                <v:stroke joinstyle="miter"/>
                <w10:wrap anchorx="margin"/>
              </v:shape>
            </w:pict>
          </mc:Fallback>
        </mc:AlternateContent>
      </w:r>
    </w:p>
    <w:p w:rsidR="003C2A4E" w:rsidRPr="00401BAB" w:rsidRDefault="003C2A4E" w:rsidP="003C2A4E">
      <w:pPr>
        <w:jc w:val="both"/>
        <w:rPr>
          <w:rFonts w:ascii="SassoonPrimaryInfant" w:hAnsi="SassoonPrimaryInfant"/>
          <w:color w:val="00B050"/>
          <w:sz w:val="28"/>
          <w:szCs w:val="28"/>
        </w:rPr>
      </w:pPr>
      <w:r w:rsidRPr="003C2A4E">
        <w:rPr>
          <w:rFonts w:ascii="SassoonPrimaryInfant" w:hAnsi="SassoonPrimaryInfant"/>
          <w:sz w:val="28"/>
          <w:szCs w:val="28"/>
        </w:rPr>
        <w:t xml:space="preserve">Without warning, the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 xml:space="preserve">ancient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door</w:t>
      </w:r>
      <w:r w:rsidRPr="003C2A4E">
        <w:rPr>
          <w:rFonts w:ascii="SassoonPrimaryInfant" w:hAnsi="SassoonPrimaryInfant"/>
          <w:sz w:val="28"/>
          <w:szCs w:val="28"/>
        </w:rPr>
        <w:t xml:space="preserve"> popped open and the friends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quietly</w:t>
      </w:r>
      <w:r w:rsidRPr="003C2A4E">
        <w:rPr>
          <w:rFonts w:ascii="SassoonPrimaryInfant" w:hAnsi="SassoonPrimaryInfant"/>
          <w:sz w:val="28"/>
          <w:szCs w:val="28"/>
        </w:rPr>
        <w:t xml:space="preserve"> sneaked inside. The door then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quickly</w:t>
      </w:r>
      <w:r w:rsidRPr="003C2A4E">
        <w:rPr>
          <w:rFonts w:ascii="SassoonPrimaryInfant" w:hAnsi="SassoonPrimaryInfant"/>
          <w:sz w:val="28"/>
          <w:szCs w:val="28"/>
        </w:rPr>
        <w:t xml:space="preserve">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slammed</w:t>
      </w:r>
      <w:r w:rsidRPr="003C2A4E">
        <w:rPr>
          <w:rFonts w:ascii="SassoonPrimaryInfant" w:hAnsi="SassoonPrimaryInfant"/>
          <w:sz w:val="28"/>
          <w:szCs w:val="28"/>
        </w:rPr>
        <w:t xml:space="preserve"> shut behind them.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Silently</w:t>
      </w:r>
      <w:r w:rsidRPr="003C2A4E">
        <w:rPr>
          <w:rFonts w:ascii="SassoonPrimaryInfant" w:hAnsi="SassoonPrimaryInfant"/>
          <w:sz w:val="28"/>
          <w:szCs w:val="28"/>
        </w:rPr>
        <w:t xml:space="preserve">, they crawled across the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hallway</w:t>
      </w:r>
      <w:r w:rsidRPr="003C2A4E">
        <w:rPr>
          <w:rFonts w:ascii="SassoonPrimaryInfant" w:hAnsi="SassoonPrimaryInfant"/>
          <w:sz w:val="28"/>
          <w:szCs w:val="28"/>
        </w:rPr>
        <w:t xml:space="preserve"> towards the foot of the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rickety</w:t>
      </w:r>
      <w:r w:rsidRPr="003C2A4E">
        <w:rPr>
          <w:rFonts w:ascii="SassoonPrimaryInfant" w:hAnsi="SassoonPrimaryInfant"/>
          <w:sz w:val="28"/>
          <w:szCs w:val="28"/>
        </w:rPr>
        <w:t xml:space="preserve">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staircase</w:t>
      </w:r>
      <w:r w:rsidRPr="003C2A4E">
        <w:rPr>
          <w:rFonts w:ascii="SassoonPrimaryInfant" w:hAnsi="SassoonPrimaryInfant"/>
          <w:sz w:val="28"/>
          <w:szCs w:val="28"/>
        </w:rPr>
        <w:t xml:space="preserve">. Up and up and up they climbed, one at a time until they reached the very top. </w:t>
      </w:r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 xml:space="preserve">They froze, they gulped, </w:t>
      </w:r>
      <w:proofErr w:type="gramStart"/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>they</w:t>
      </w:r>
      <w:proofErr w:type="gramEnd"/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 xml:space="preserve"> hoped that they weren’t going to find anything scary</w:t>
      </w:r>
      <w:r w:rsidRPr="003C2A4E">
        <w:rPr>
          <w:rFonts w:ascii="SassoonPrimaryInfant" w:hAnsi="SassoonPrimaryInfant"/>
          <w:sz w:val="28"/>
          <w:szCs w:val="28"/>
        </w:rPr>
        <w:t xml:space="preserve">. Determined, they continued their way across the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landing</w:t>
      </w:r>
      <w:r w:rsidRPr="003C2A4E">
        <w:rPr>
          <w:rFonts w:ascii="SassoonPrimaryInfant" w:hAnsi="SassoonPrimaryInfant"/>
          <w:sz w:val="28"/>
          <w:szCs w:val="28"/>
        </w:rPr>
        <w:t xml:space="preserve"> and in to his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bedroom</w:t>
      </w:r>
      <w:r w:rsidRPr="003C2A4E">
        <w:rPr>
          <w:rFonts w:ascii="SassoonPrimaryInfant" w:hAnsi="SassoonPrimaryInfant"/>
          <w:sz w:val="28"/>
          <w:szCs w:val="28"/>
        </w:rPr>
        <w:t xml:space="preserve">. On the bed they saw a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 xml:space="preserve">huge </w:t>
      </w:r>
      <w:r w:rsidRPr="003C2A4E">
        <w:rPr>
          <w:rFonts w:ascii="SassoonPrimaryInfant" w:hAnsi="SassoonPrimaryInfant"/>
          <w:sz w:val="28"/>
          <w:szCs w:val="28"/>
        </w:rPr>
        <w:t xml:space="preserve">monster shape. Cat gasped, </w:t>
      </w:r>
      <w:r w:rsidRPr="00401BAB">
        <w:rPr>
          <w:rFonts w:ascii="SassoonPrimaryInfant" w:hAnsi="SassoonPrimaryInfant"/>
          <w:color w:val="00B050"/>
          <w:sz w:val="28"/>
          <w:szCs w:val="28"/>
        </w:rPr>
        <w:t>‘He’s</w:t>
      </w:r>
      <w:r w:rsidRPr="003C2A4E">
        <w:rPr>
          <w:rFonts w:ascii="SassoonPrimaryInfant" w:hAnsi="SassoonPrimaryInfant"/>
          <w:sz w:val="28"/>
          <w:szCs w:val="28"/>
        </w:rPr>
        <w:t xml:space="preserve">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enormous</w:t>
      </w:r>
      <w:r w:rsidRPr="00401BAB">
        <w:rPr>
          <w:rFonts w:ascii="SassoonPrimaryInfant" w:hAnsi="SassoonPrimaryInfant"/>
          <w:color w:val="00B050"/>
          <w:sz w:val="28"/>
          <w:szCs w:val="28"/>
        </w:rPr>
        <w:t>! He’s stirring! He SAW us! Before he wakes up, let’s escape!’</w:t>
      </w:r>
    </w:p>
    <w:p w:rsidR="003C2A4E" w:rsidRPr="003C2A4E" w:rsidRDefault="003C2A4E" w:rsidP="003C2A4E">
      <w:pPr>
        <w:jc w:val="both"/>
        <w:rPr>
          <w:rFonts w:ascii="SassoonPrimaryInfant" w:hAnsi="SassoonPrimaryInfant"/>
          <w:sz w:val="28"/>
          <w:szCs w:val="28"/>
        </w:rPr>
      </w:pPr>
    </w:p>
    <w:p w:rsidR="003C2A4E" w:rsidRDefault="00E31C59" w:rsidP="003C2A4E">
      <w:pPr>
        <w:jc w:val="bot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832171D" wp14:editId="34ADAD4B">
                <wp:simplePos x="0" y="0"/>
                <wp:positionH relativeFrom="margin">
                  <wp:posOffset>-114299</wp:posOffset>
                </wp:positionH>
                <wp:positionV relativeFrom="paragraph">
                  <wp:posOffset>335280</wp:posOffset>
                </wp:positionV>
                <wp:extent cx="5981700" cy="809625"/>
                <wp:effectExtent l="133350" t="19050" r="0" b="28575"/>
                <wp:wrapNone/>
                <wp:docPr id="17" name="Double Bra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809625"/>
                        </a:xfrm>
                        <a:prstGeom prst="bracePair">
                          <a:avLst/>
                        </a:prstGeom>
                        <a:ln w="285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CF52F" id="Double Brace 17" o:spid="_x0000_s1026" type="#_x0000_t186" style="position:absolute;margin-left:-9pt;margin-top:26.4pt;width:471pt;height:63.7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0WWlgIAAI4FAAAOAAAAZHJzL2Uyb0RvYy54bWysVNtqGzEQfS/0H4Tem901cXwh6+AmpBTS&#10;xDQpeZa1ki3QalRJ9tr9+o60F5u0UFrqh7WkOXM7c7m+OdSa7IXzCkxJi4ucEmE4VMpsSvrt5f7D&#10;lBIfmKmYBiNKehSe3izev7tu7FyMYAu6Eo6gEePnjS3pNgQ7zzLPt6Jm/gKsMCiU4GoW8Oo2WeVY&#10;g9ZrnY3y/CprwFXWARfe4+tdK6SLZF9KwcOTlF4EokuKsYX0dem7jt9scc3mG8fsVvEuDPYPUdRM&#10;GXQ6mLpjgZGdU7+YqhV34EGGCw51BlIqLlIOmE2Rv8nmecusSLkgOd4ONPn/Z5Y/7leOqAprN6HE&#10;sBprdAe7tRbko2NcEHxGjhrr5wh9tivX3TweY8IH6er4j6mQQ+L1OPAqDoFwfBzPpsUkR/o5yqb5&#10;7Go0jkazk7Z1PnwSUJN4KOk6ul4x5RKnbP/gQ4vvcdGjNqQp6Wg6nowTzINW1b3SOgpTA4lb7cie&#10;YenXm1HC6F39Bar2bZzjr4tjgKeozixhjNrgYySgTTmdwlGLNoavQiJ9mGTRBhEb9+SXcS5MKDov&#10;2iA6qkmMclDM/6zY4aOqSE39N8qDRvIMJgzKtTLQUjzk31ITDn3IssX3DLR5RwrWUB2xcxy0I+Ut&#10;v1dYuwfmw4o5nCEsN+6F8IQfqQErBd2Jki24H797j3hsbZRS0uBMltR/3zEnKNGfDTb9rLi8jEOc&#10;LpfjyQgv7lyyPpeYXX0LWPsCN5Dl6RjxQfdH6aB+xfWxjF5RxAxH3yXlwfWX29DuClxAXCyXCYaD&#10;a1l4MM+W91WPbflyeGXOdg0csPUfoZ9fNn/Twi021sPAchdAqtTfJ147vnHoU0N2CypulfN7Qp3W&#10;6OInAAAA//8DAFBLAwQUAAYACAAAACEA+bacxeAAAAAKAQAADwAAAGRycy9kb3ducmV2LnhtbEyP&#10;TU/DMAyG70j8h8hIXNCWrnyoK00nQBonmMTgwDFtTFOtcbomXcu/x5zgaPvR6+ctNrPrxAmH0HpS&#10;sFomIJBqb1pqFHy8bxcZiBA1Gd15QgXfGGBTnp8VOjd+ojc87WMjOIRCrhXYGPtcylBbdDosfY/E&#10;ty8/OB15HBppBj1xuOtkmiR30umW+IPVPT5ZrA/70Slwx/H1ym2fd9Oh+ty9uOMjra1V6vJifrgH&#10;EXGOfzD86rM6lOxU+ZFMEJ2CxSrjLlHBbcoVGFinN7yomMySa5BlIf9XKH8AAAD//wMAUEsBAi0A&#10;FAAGAAgAAAAhALaDOJL+AAAA4QEAABMAAAAAAAAAAAAAAAAAAAAAAFtDb250ZW50X1R5cGVzXS54&#10;bWxQSwECLQAUAAYACAAAACEAOP0h/9YAAACUAQAACwAAAAAAAAAAAAAAAAAvAQAAX3JlbHMvLnJl&#10;bHNQSwECLQAUAAYACAAAACEArlNFlpYCAACOBQAADgAAAAAAAAAAAAAAAAAuAgAAZHJzL2Uyb0Rv&#10;Yy54bWxQSwECLQAUAAYACAAAACEA+bacxeAAAAAKAQAADwAAAAAAAAAAAAAAAADwBAAAZHJzL2Rv&#10;d25yZXYueG1sUEsFBgAAAAAEAAQA8wAAAP0FAAAAAA==&#10;" strokecolor="#747070 [1614]" strokeweight="2.25pt">
                <v:stroke joinstyle="miter"/>
                <w10:wrap anchorx="margin"/>
              </v:shape>
            </w:pict>
          </mc:Fallback>
        </mc:AlternateContent>
      </w:r>
      <w:r w:rsidR="003C2A4E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47C8C7B" wp14:editId="49262473">
                <wp:simplePos x="0" y="0"/>
                <wp:positionH relativeFrom="column">
                  <wp:posOffset>-173421</wp:posOffset>
                </wp:positionH>
                <wp:positionV relativeFrom="paragraph">
                  <wp:posOffset>281743</wp:posOffset>
                </wp:positionV>
                <wp:extent cx="6200775" cy="2885090"/>
                <wp:effectExtent l="19050" t="19050" r="47625" b="2984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288509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7BA222" id="Rectangle 16" o:spid="_x0000_s1026" style="position:absolute;margin-left:-13.65pt;margin-top:22.2pt;width:488.25pt;height:227.1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bNcnQIAAJEFAAAOAAAAZHJzL2Uyb0RvYy54bWysVEtv2zAMvg/YfxB0X20HTdMGdYogRYcB&#10;RVv0gZ4VWYoFyKImKXGyXz9KfiToih2G5eCIIvlR/Pi4vtk3muyE8wpMSYuznBJhOFTKbEr69nr3&#10;7ZISH5ipmAYjSnoQnt4svn65bu1cTKAGXQlHEMT4eWtLWodg51nmeS0a5s/ACoNKCa5hAUW3ySrH&#10;WkRvdDbJ84usBVdZB1x4j7e3nZIuEr6UgodHKb0IRJcU3xbS16XvOn6zxTWbbxyzteL9M9g/vKJh&#10;ymDQEeqWBUa2Tv0B1SjuwIMMZxyaDKRUXKQcMJsi/5DNS82sSLkgOd6ONPn/B8sfdk+OqAprd0GJ&#10;YQ3W6BlZY2ajBcE7JKi1fo52L/bJ9ZLHY8x2L10T/zEPsk+kHkZSxT4QjpcXWKbZbEoJR93k8nKa&#10;XyXas6O7dT58F9CQeCipw/iJTLa79wFDoulgEqMZuFNap8ppQ9qSTmfFNE8eHrSqojbapSYSK+3I&#10;jmH5w76I2SDYiRVK2uBlzLHLKp3CQYsIoc2zkEgP5jHpAsTGPGIyzoUJRaeqWSW6UNMcf0OwwSOF&#10;ToARWeIjR+weYLDsQAbs7s29fXQVqa9H5z7zvzmPHikymDA6N8qA+ywzjVn1kTv7gaSOmsjSGqoD&#10;No+Dbqq85XcKC3jPfHhiDscIBw5XQ3jEj9SAhYL+REkN7tdn99Eeuxu1lLQ4liX1P7fMCUr0D4N9&#10;f1Wcn8c5TsL5dDZBwZ1q1qcas21WgKUvcAlZno7RPujhKB0077hBljEqqpjhGLukPLhBWIVuXeAO&#10;4mK5TGY4u5aFe/NieQSPrMYGfd2/M2f7Lg44AA8wjDCbf2jmzjZ6GlhuA0iVOv3Ia883zn1qnH5H&#10;xcVyKier4yZd/AYAAP//AwBQSwMEFAAGAAgAAAAhAPYBzeHgAAAACgEAAA8AAABkcnMvZG93bnJl&#10;di54bWxMj8FOwzAMhu9IvENkJG5bSonoWppOCKkSEuywwYVb2pimWuNUTbZ2b084saPtT7+/v9wu&#10;dmBnnHzvSMLDOgGG1DrdUyfh67NebYD5oEirwRFKuKCHbXV7U6pCu5n2eD6EjsUQ8oWSYEIYC859&#10;a9Aqv3YjUrz9uMmqEMep43pScwy3A0+T5Ilb1VP8YNSIrwbb4+FkJWB/bGbxvrvM9Vtdf5jd3mXf&#10;Rsr7u+XlGVjAJfzD8Kcf1aGKTo07kfZskLBKs8eIShBCAItALvIUWBMX+SYDXpX8ukL1CwAA//8D&#10;AFBLAQItABQABgAIAAAAIQC2gziS/gAAAOEBAAATAAAAAAAAAAAAAAAAAAAAAABbQ29udGVudF9U&#10;eXBlc10ueG1sUEsBAi0AFAAGAAgAAAAhADj9If/WAAAAlAEAAAsAAAAAAAAAAAAAAAAALwEAAF9y&#10;ZWxzLy5yZWxzUEsBAi0AFAAGAAgAAAAhAOZds1ydAgAAkQUAAA4AAAAAAAAAAAAAAAAALgIAAGRy&#10;cy9lMm9Eb2MueG1sUEsBAi0AFAAGAAgAAAAhAPYBzeHgAAAACgEAAA8AAAAAAAAAAAAAAAAA9wQA&#10;AGRycy9kb3ducmV2LnhtbFBLBQYAAAAABAAEAPMAAAAEBgAAAAA=&#10;" filled="f" strokecolor="black [3213]" strokeweight="4.5pt"/>
            </w:pict>
          </mc:Fallback>
        </mc:AlternateContent>
      </w:r>
    </w:p>
    <w:p w:rsidR="003C2A4E" w:rsidRPr="00401BAB" w:rsidRDefault="003C2A4E" w:rsidP="003C2A4E">
      <w:pPr>
        <w:jc w:val="both"/>
        <w:rPr>
          <w:rFonts w:ascii="SassoonPrimaryInfant" w:hAnsi="SassoonPrimaryInfant"/>
          <w:color w:val="C45911" w:themeColor="accent2" w:themeShade="BF"/>
          <w:sz w:val="28"/>
          <w:szCs w:val="28"/>
        </w:rPr>
      </w:pPr>
      <w:r w:rsidRPr="003C2A4E">
        <w:rPr>
          <w:rFonts w:ascii="SassoonPrimaryInfant" w:hAnsi="SassoonPrimaryInfant"/>
          <w:sz w:val="28"/>
          <w:szCs w:val="28"/>
        </w:rPr>
        <w:t xml:space="preserve">They scrambled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outside</w:t>
      </w:r>
      <w:r w:rsidRPr="003C2A4E">
        <w:rPr>
          <w:rFonts w:ascii="SassoonPrimaryInfant" w:hAnsi="SassoonPrimaryInfant"/>
          <w:sz w:val="28"/>
          <w:szCs w:val="28"/>
        </w:rPr>
        <w:t xml:space="preserve">. As Mouse looked behind him, he saw the </w:t>
      </w:r>
      <w:proofErr w:type="spellStart"/>
      <w:r w:rsidRPr="003C2A4E">
        <w:rPr>
          <w:rFonts w:ascii="SassoonPrimaryInfant" w:hAnsi="SassoonPrimaryInfant"/>
          <w:sz w:val="28"/>
          <w:szCs w:val="28"/>
        </w:rPr>
        <w:t>Snortle’s</w:t>
      </w:r>
      <w:proofErr w:type="spellEnd"/>
      <w:r w:rsidRPr="003C2A4E">
        <w:rPr>
          <w:rFonts w:ascii="SassoonPrimaryInfant" w:hAnsi="SassoonPrimaryInfant"/>
          <w:sz w:val="28"/>
          <w:szCs w:val="28"/>
        </w:rPr>
        <w:t xml:space="preserve">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giant, hairy</w:t>
      </w:r>
      <w:r w:rsidRPr="003C2A4E">
        <w:rPr>
          <w:rFonts w:ascii="SassoonPrimaryInfant" w:hAnsi="SassoonPrimaryInfant"/>
          <w:sz w:val="28"/>
          <w:szCs w:val="28"/>
        </w:rPr>
        <w:t xml:space="preserve"> paw reaching towards them with claws as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sharp</w:t>
      </w:r>
      <w:r w:rsidRPr="003C2A4E">
        <w:rPr>
          <w:rFonts w:ascii="SassoonPrimaryInfant" w:hAnsi="SassoonPrimaryInfant"/>
          <w:sz w:val="28"/>
          <w:szCs w:val="28"/>
        </w:rPr>
        <w:t xml:space="preserve"> as razors. </w:t>
      </w:r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 xml:space="preserve">They froze, they gulped, </w:t>
      </w:r>
      <w:proofErr w:type="gramStart"/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>they</w:t>
      </w:r>
      <w:proofErr w:type="gramEnd"/>
      <w:r w:rsidRPr="00401BAB">
        <w:rPr>
          <w:rFonts w:ascii="SassoonPrimaryInfant" w:hAnsi="SassoonPrimaryInfant"/>
          <w:color w:val="C45911" w:themeColor="accent2" w:themeShade="BF"/>
          <w:sz w:val="28"/>
          <w:szCs w:val="28"/>
        </w:rPr>
        <w:t xml:space="preserve"> hoped that he wasn’t going to eat them all up!</w:t>
      </w:r>
    </w:p>
    <w:p w:rsidR="003C2A4E" w:rsidRPr="003C2A4E" w:rsidRDefault="00E31C59" w:rsidP="003C2A4E">
      <w:pPr>
        <w:jc w:val="both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4D9AF3B" wp14:editId="2E2422A2">
                <wp:simplePos x="0" y="0"/>
                <wp:positionH relativeFrom="margin">
                  <wp:posOffset>-142875</wp:posOffset>
                </wp:positionH>
                <wp:positionV relativeFrom="paragraph">
                  <wp:posOffset>374015</wp:posOffset>
                </wp:positionV>
                <wp:extent cx="6076950" cy="1400175"/>
                <wp:effectExtent l="133350" t="19050" r="0" b="28575"/>
                <wp:wrapNone/>
                <wp:docPr id="18" name="Double Bra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0" cy="1400175"/>
                        </a:xfrm>
                        <a:prstGeom prst="bracePair">
                          <a:avLst/>
                        </a:prstGeom>
                        <a:ln w="285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2FB20" id="Double Brace 18" o:spid="_x0000_s1026" type="#_x0000_t186" style="position:absolute;margin-left:-11.25pt;margin-top:29.45pt;width:478.5pt;height:110.2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VRZlQIAAI8FAAAOAAAAZHJzL2Uyb0RvYy54bWysVFtv2yAUfp+0/4B4X21HSS9RnSpr1WlS&#10;10Ztpz4TDAkScBiQONmv3wHbadZNmjbND5jDuX/ncnm1M5pshQ8KbE2rk5ISYTk0yq5q+vX59sM5&#10;JSEy2zANVtR0LwK9mr1/d9m6qRjBGnQjPEEjNkxbV9N1jG5aFIGvhWHhBJywyJTgDYtI+lXReNai&#10;daOLUVmeFi34xnngIgR8vemYdJbtSyl4fJAyiEh0TTG2mE+fz2U6i9klm648c2vF+zDYP0RhmLLo&#10;9GDqhkVGNl79Ysoo7iGAjCccTAFSKi5yDphNVb7J5mnNnMi5IDjBHWAK/88sv98uPFEN1g4rZZnB&#10;Gt3AZqkF+egZFwSfEaPWhSmKPrmF76mA15TwTnqT/pgK2WVc9wdcxS4Sjo+n5dnpxQTh58irxmVZ&#10;nU2S1eJV3fkQPwkwJF1quky+F0z5DCrb3oXYyQ9yyaW2pK3p6HyC1hIdQKvmVmmdidRB4lp7smVY&#10;++VqlGX0xnyBpnublPj1ceSGS+I5qiNLGKO2+JgQ6HLOt7jXoovhUUjED7OsuiB+9ss4FzZWvRdt&#10;UTqpSYzyoFj+WbGXT6oid/XfKB80smew8aBslIUO4kP+HTRxN4QsO/kBgS7vBMESmj22jodupoLj&#10;twprd8dCXDCPQ4T1xsUQH/CQGrBS0N8oWYP//rv3JI+9jVxKWhzKmoZvG+YFJfqzxa6/qMbjNMWZ&#10;GE/ORkj4Y87ymGM35hqw9hWuIMfzNclHPVylB/OC+2OevCKLWY6+a8qjH4jr2C0L3EBczOdZDCfX&#10;sXhnnxwfqp7a8nn3wrzrGzhi79/DMMBs+qaFO9lUDwvzTQSpcn+/4trjjVOfG7LfUGmtHNNZ6nWP&#10;zn4AAAD//wMAUEsDBBQABgAIAAAAIQBpcWuC4QAAAAoBAAAPAAAAZHJzL2Rvd25yZXYueG1sTI/B&#10;TsMwDIbvSLxDZCQuaEspG1tL0wmQxgkmsXHgmLamqdY4XZOu5e0xJzja/vT7+7PNZFtxxt43jhTc&#10;ziMQSKWrGqoVfBy2szUIHzRVunWECr7Rwya/vMh0WrmR3vG8D7XgEPKpVmBC6FIpfWnQaj93HRLf&#10;vlxvdeCxr2XV65HDbSvjKLqXVjfEH4zu8NlgedwPVoE9DW83dvuyG4/F5+7Vnp4oMUap66vp8QFE&#10;wCn8wfCrz+qQs1PhBqq8aBXM4njJqILlOgHBQHK34EWhIF4lC5B5Jv9XyH8AAAD//wMAUEsBAi0A&#10;FAAGAAgAAAAhALaDOJL+AAAA4QEAABMAAAAAAAAAAAAAAAAAAAAAAFtDb250ZW50X1R5cGVzXS54&#10;bWxQSwECLQAUAAYACAAAACEAOP0h/9YAAACUAQAACwAAAAAAAAAAAAAAAAAvAQAAX3JlbHMvLnJl&#10;bHNQSwECLQAUAAYACAAAACEArtlUWZUCAACPBQAADgAAAAAAAAAAAAAAAAAuAgAAZHJzL2Uyb0Rv&#10;Yy54bWxQSwECLQAUAAYACAAAACEAaXFrguEAAAAKAQAADwAAAAAAAAAAAAAAAADvBAAAZHJzL2Rv&#10;d25yZXYueG1sUEsFBgAAAAAEAAQA8wAAAP0FAAAAAA==&#10;" strokecolor="#747070 [1614]" strokeweight="2.25pt">
                <v:stroke joinstyle="miter"/>
                <w10:wrap anchorx="margin"/>
              </v:shape>
            </w:pict>
          </mc:Fallback>
        </mc:AlternateContent>
      </w:r>
    </w:p>
    <w:p w:rsidR="003C2A4E" w:rsidRPr="003C2A4E" w:rsidRDefault="003C2A4E" w:rsidP="003C2A4E">
      <w:pPr>
        <w:jc w:val="both"/>
        <w:rPr>
          <w:rFonts w:ascii="SassoonPrimaryInfant" w:hAnsi="SassoonPrimaryInfant"/>
          <w:sz w:val="28"/>
          <w:szCs w:val="28"/>
        </w:rPr>
      </w:pPr>
      <w:r w:rsidRPr="00401BAB">
        <w:rPr>
          <w:rFonts w:ascii="SassoonPrimaryInfant" w:hAnsi="SassoonPrimaryInfant"/>
          <w:color w:val="00B050"/>
          <w:sz w:val="28"/>
          <w:szCs w:val="28"/>
        </w:rPr>
        <w:t xml:space="preserve">‘What are you all doing?’ </w:t>
      </w:r>
      <w:r w:rsidRPr="003C2A4E">
        <w:rPr>
          <w:rFonts w:ascii="SassoonPrimaryInfant" w:hAnsi="SassoonPrimaryInfant"/>
          <w:sz w:val="28"/>
          <w:szCs w:val="28"/>
        </w:rPr>
        <w:t xml:space="preserve">he roared at them, so close they could smell his </w:t>
      </w:r>
      <w:proofErr w:type="spellStart"/>
      <w:r w:rsidRPr="003C2A4E">
        <w:rPr>
          <w:rFonts w:ascii="SassoonPrimaryInfant" w:hAnsi="SassoonPrimaryInfant"/>
          <w:sz w:val="28"/>
          <w:szCs w:val="28"/>
        </w:rPr>
        <w:t>Snortle</w:t>
      </w:r>
      <w:proofErr w:type="spellEnd"/>
      <w:r w:rsidRPr="003C2A4E">
        <w:rPr>
          <w:rFonts w:ascii="SassoonPrimaryInfant" w:hAnsi="SassoonPrimaryInfant"/>
          <w:sz w:val="28"/>
          <w:szCs w:val="28"/>
        </w:rPr>
        <w:t xml:space="preserve"> breath. </w:t>
      </w:r>
      <w:r w:rsidRPr="00401BAB">
        <w:rPr>
          <w:rFonts w:ascii="SassoonPrimaryInfant" w:hAnsi="SassoonPrimaryInfant"/>
          <w:color w:val="00B050"/>
          <w:sz w:val="28"/>
          <w:szCs w:val="28"/>
        </w:rPr>
        <w:t>Cat began to quiver and Rabbit gave a yelp! ‘Oh!’ he growled, ‘I’m NOT mean, I’m a</w:t>
      </w:r>
      <w:r w:rsidRPr="003C2A4E">
        <w:rPr>
          <w:rFonts w:ascii="SassoonPrimaryInfant" w:hAnsi="SassoonPrimaryInfant"/>
          <w:sz w:val="28"/>
          <w:szCs w:val="28"/>
        </w:rPr>
        <w:t xml:space="preserve">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>huge</w:t>
      </w:r>
      <w:r w:rsidRPr="003C2A4E">
        <w:rPr>
          <w:rFonts w:ascii="SassoonPrimaryInfant" w:hAnsi="SassoonPrimaryInfant"/>
          <w:sz w:val="28"/>
          <w:szCs w:val="28"/>
        </w:rPr>
        <w:t xml:space="preserve"> </w:t>
      </w:r>
      <w:r w:rsidRPr="00401BAB">
        <w:rPr>
          <w:rFonts w:ascii="SassoonPrimaryInfant" w:hAnsi="SassoonPrimaryInfant"/>
          <w:color w:val="00B050"/>
          <w:sz w:val="28"/>
          <w:szCs w:val="28"/>
        </w:rPr>
        <w:t xml:space="preserve">trampoline! Jump down on to my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 xml:space="preserve">fat, hairy </w:t>
      </w:r>
      <w:r w:rsidRPr="00401BAB">
        <w:rPr>
          <w:rFonts w:ascii="SassoonPrimaryInfant" w:hAnsi="SassoonPrimaryInfant"/>
          <w:sz w:val="28"/>
          <w:szCs w:val="28"/>
          <w:highlight w:val="yellow"/>
        </w:rPr>
        <w:t>tummy</w:t>
      </w:r>
      <w:r w:rsidRPr="003C2A4E">
        <w:rPr>
          <w:rFonts w:ascii="SassoonPrimaryInfant" w:hAnsi="SassoonPrimaryInfant"/>
          <w:sz w:val="28"/>
          <w:szCs w:val="28"/>
        </w:rPr>
        <w:t xml:space="preserve"> </w:t>
      </w:r>
      <w:r w:rsidRPr="00401BAB">
        <w:rPr>
          <w:rFonts w:ascii="SassoonPrimaryInfant" w:hAnsi="SassoonPrimaryInfant"/>
          <w:color w:val="00B050"/>
          <w:sz w:val="28"/>
          <w:szCs w:val="28"/>
        </w:rPr>
        <w:t>to safety!’</w:t>
      </w:r>
    </w:p>
    <w:p w:rsidR="003C2A4E" w:rsidRPr="0092055D" w:rsidRDefault="003C2A4E" w:rsidP="003C2A4E">
      <w:pPr>
        <w:jc w:val="both"/>
        <w:rPr>
          <w:rFonts w:ascii="SassoonPrimaryInfant" w:hAnsi="SassoonPrimaryInfant"/>
          <w:sz w:val="28"/>
          <w:szCs w:val="28"/>
        </w:rPr>
      </w:pPr>
      <w:r w:rsidRPr="003C2A4E">
        <w:rPr>
          <w:rFonts w:ascii="SassoonPrimaryInfant" w:hAnsi="SassoonPrimaryInfant"/>
          <w:sz w:val="28"/>
          <w:szCs w:val="28"/>
        </w:rPr>
        <w:t xml:space="preserve">So they did exactly that. The very next day, the </w:t>
      </w:r>
      <w:r w:rsidRPr="00401BAB">
        <w:rPr>
          <w:rFonts w:ascii="SassoonPrimaryInfant" w:hAnsi="SassoonPrimaryInfant"/>
          <w:color w:val="2E74B5" w:themeColor="accent1" w:themeShade="BF"/>
          <w:sz w:val="28"/>
          <w:szCs w:val="28"/>
        </w:rPr>
        <w:t xml:space="preserve">kind-hearted </w:t>
      </w:r>
      <w:proofErr w:type="spellStart"/>
      <w:r w:rsidRPr="003C2A4E">
        <w:rPr>
          <w:rFonts w:ascii="SassoonPrimaryInfant" w:hAnsi="SassoonPrimaryInfant"/>
          <w:sz w:val="28"/>
          <w:szCs w:val="28"/>
        </w:rPr>
        <w:t>Snortle</w:t>
      </w:r>
      <w:proofErr w:type="spellEnd"/>
      <w:r w:rsidRPr="003C2A4E">
        <w:rPr>
          <w:rFonts w:ascii="SassoonPrimaryInfant" w:hAnsi="SassoonPrimaryInfant"/>
          <w:sz w:val="28"/>
          <w:szCs w:val="28"/>
        </w:rPr>
        <w:t xml:space="preserve"> invited them all over for tea where they sat and laughed about the last night’s adventure.</w:t>
      </w:r>
    </w:p>
    <w:p w:rsidR="00323509" w:rsidRPr="00323509" w:rsidRDefault="00323509" w:rsidP="009317A0">
      <w:pPr>
        <w:rPr>
          <w:rFonts w:ascii="SassoonPrimaryInfant" w:hAnsi="SassoonPrimaryInfant"/>
          <w:sz w:val="32"/>
          <w:szCs w:val="32"/>
        </w:rPr>
      </w:pPr>
    </w:p>
    <w:p w:rsidR="00E31C59" w:rsidRDefault="00323509" w:rsidP="00E31C59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352A93" wp14:editId="5EAF2ABC">
                <wp:simplePos x="0" y="0"/>
                <wp:positionH relativeFrom="margin">
                  <wp:align>left</wp:align>
                </wp:positionH>
                <wp:positionV relativeFrom="paragraph">
                  <wp:posOffset>334172</wp:posOffset>
                </wp:positionV>
                <wp:extent cx="2379980" cy="386051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980" cy="386051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1931F" id="Rectangle 2" o:spid="_x0000_s1026" style="position:absolute;margin-left:0;margin-top:26.3pt;width:187.4pt;height:30.4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XH5lwIAAI4FAAAOAAAAZHJzL2Uyb0RvYy54bWysVFFP2zAQfp+0/2D5fSQtlNGIFFUgpkkI&#10;EDDxbBy7seT4PNtt2v36ne00rRjaw7Q+uHbu7jt/n+/u8mrbabIRziswNZ2clJQIw6FRZlXTHy+3&#10;Xy4o8YGZhmkwoqY74enV4vOny95WYgot6EY4giDGV72taRuCrYrC81Z0zJ+AFQaNElzHAh7dqmgc&#10;6xG908W0LM+LHlxjHXDhPX69yUa6SPhSCh4epPQiEF1TvFtIq0vrW1yLxSWrVo7ZVvHhGuwfbtEx&#10;ZTDpCHXDAiNrp/6A6hR34EGGEw5dAVIqLhIHZDMp37F5bpkViQuK4+0ok/9/sPx+8+iIamo6pcSw&#10;Dp/oCUVjZqUFmUZ5eusr9Hq2j244edxGrlvpuviPLMg2SbobJRXbQDh+nJ5+nc8vUHmOttOL83I2&#10;iaDFIdo6H74J6Ejc1NRh9qQk29z5kF33LjGZgVulNX5nlTakx5qbl7MyRXjQqonWaEwVJK61IxuG&#10;bx+2+7xHXngLbfAykWImlXZhp0XGfxIStYk0coJYlQdMxrkwYZJNLWtETjUr8TeQHG+RKGuDgBFZ&#10;4iVH7AHgY+wswOAfQ0Uq6jF4YP634DEiZQYTxuBOGXAfMdPIasic/fciZWmiSm/Q7LByHOSW8pbf&#10;KnzAO+bDI3PYQ/jmOBfCAy5SAz4UDDtKWnC/Pvoe/bG00UpJjz1ZU/9zzZygRH83WPTzydlZbOJ0&#10;OJt9neLBHVveji1m3V0DPv0EJ5DlaRv9g95vpYPuFcfHMmZFEzMcc9eUB7c/XIc8K3AAcbFcJjds&#10;XMvCnXm2PIJHVWOBvmxfmbNDFQes/3vY9y+r3hVz9o2RBpbrAFKlSj/oOuiNTZ8KZxhQcaocn5PX&#10;YYwufgMAAP//AwBQSwMEFAAGAAgAAAAhAInBbmzeAAAABwEAAA8AAABkcnMvZG93bnJldi54bWxM&#10;j81OwzAQhO9IvIO1SNyo06aUKsSpUPmRqLg09NKbE2/jiHgdxW4a3p7lBMfRjGa+yTeT68SIQ2g9&#10;KZjPEhBItTctNQoOn693axAhajK684QKvjHApri+ynVm/IX2OJaxEVxCIdMKbIx9JmWoLTodZr5H&#10;Yu/kB6cjy6GRZtAXLnedXCTJSjrdEi9Y3ePWYv1Vnp2CU1+lH8f9MSmr99325c1Y+TxapW5vpqdH&#10;EBGn+BeGX3xGh4KZKn8mE0SngI9EBfeLFQh204clH6k4Nk+XIItc/ucvfgAAAP//AwBQSwECLQAU&#10;AAYACAAAACEAtoM4kv4AAADhAQAAEwAAAAAAAAAAAAAAAAAAAAAAW0NvbnRlbnRfVHlwZXNdLnht&#10;bFBLAQItABQABgAIAAAAIQA4/SH/1gAAAJQBAAALAAAAAAAAAAAAAAAAAC8BAABfcmVscy8ucmVs&#10;c1BLAQItABQABgAIAAAAIQCm+XH5lwIAAI4FAAAOAAAAAAAAAAAAAAAAAC4CAABkcnMvZTJvRG9j&#10;LnhtbFBLAQItABQABgAIAAAAIQCJwW5s3gAAAAcBAAAPAAAAAAAAAAAAAAAAAPEEAABkcnMvZG93&#10;bnJldi54bWxQSwUGAAAAAAQABADzAAAA/AUAAAAA&#10;" filled="f" strokecolor="black [3213]" strokeweight="1.5pt">
                <w10:wrap anchorx="margin"/>
              </v:rect>
            </w:pict>
          </mc:Fallback>
        </mc:AlternateContent>
      </w:r>
      <w:r w:rsidR="00CF4C45" w:rsidRPr="0021218D">
        <w:rPr>
          <w:rFonts w:ascii="Comic Sans MS" w:hAnsi="Comic Sans MS"/>
          <w:sz w:val="28"/>
          <w:szCs w:val="28"/>
          <w:u w:val="single"/>
        </w:rPr>
        <w:t xml:space="preserve">Key Features </w:t>
      </w:r>
    </w:p>
    <w:p w:rsidR="00E770CA" w:rsidRPr="00E31C59" w:rsidRDefault="00323509" w:rsidP="00E31C59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307C3C" wp14:editId="221AD6E6">
                <wp:simplePos x="0" y="0"/>
                <wp:positionH relativeFrom="column">
                  <wp:posOffset>2647507</wp:posOffset>
                </wp:positionH>
                <wp:positionV relativeFrom="paragraph">
                  <wp:posOffset>7118</wp:posOffset>
                </wp:positionV>
                <wp:extent cx="314325" cy="255181"/>
                <wp:effectExtent l="0" t="0" r="28575" b="120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5518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D298DE" id="Rectangle 1" o:spid="_x0000_s1026" style="position:absolute;margin-left:208.45pt;margin-top:.55pt;width:24.75pt;height:20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55HqgIAANkFAAAOAAAAZHJzL2Uyb0RvYy54bWysVMFu2zAMvQ/YPwi6r7bTZG2DOkXQosOA&#10;rg3aDj0rshQbkERNUuJkXz9Kdty0DXYYdrFFkXwkn0heXm21IhvhfAOmpMVJTokwHKrGrEr68/n2&#10;yzklPjBTMQVGlHQnPL2aff502dqpGEENqhKOIIjx09aWtA7BTrPM81po5k/ACoNKCU6zgKJbZZVj&#10;LaJrlY3y/GvWgqusAy68x9ubTklnCV9KwcODlF4EokqKuYX0dem7jN9sdsmmK8ds3fA+DfYPWWjW&#10;GAw6QN2wwMjaNR+gdMMdeJDhhIPOQMqGi1QDVlPk76p5qpkVqRYkx9uBJv//YPn9ZuFIU+HbUWKY&#10;xid6RNKYWSlBikhPa/0UrZ7swvWSx2OsdSudjn+sgmwTpbuBUrENhOPlaTE+HU0o4agaTSbFecLM&#10;Xp2t8+GbAE3ioaQOgyci2ebOBwyIpnuTGMuDaqrbRqkkxC4R18qRDcP3Xa6K5KrW+gdU3d3ZJM/T&#10;KyNOaqponlDfIClDWqTgIp/kCeKNcvDrIMN2X8OBFcIrg7iRrY6fdAo7JWKmyjwKiTQjI6MuwNvU&#10;GefChC59X7NKdKFi8sezT4ARWSIXA3YPcBy7I7O3j64izcfg3Ff+N+fBI0UGEwZn3RhwxypTWFUf&#10;ubPfk9RRE1laQrXDJnTQTae3/LbBZrhjPiyYw3HEwcUVEx7wIxXgQ0F/oqQG9/vYfbTHKUEtJS2O&#10;d0n9rzVzghL13eD8XBTjcdwHSRhPzkYouEPN8lBj1voasMNwRjC7dIz2Qe2P0oF+wU00j1FRxQzH&#10;2CXlwe2F69CtHdxlXMznyQx3gGXhzjxZHsEjq7HZn7cvzNl+IgKO0j3sVwGbvhuMzjZ6GpivA8gm&#10;Tc0rrz3fuD9S2/e7Li6oQzlZvW7k2R8AAAD//wMAUEsDBBQABgAIAAAAIQBa9wjZ3gAAAAgBAAAP&#10;AAAAZHJzL2Rvd25yZXYueG1sTI9BS8NAEIXvgv9hGcGb3URjaGM2RQURDx6aFsHbNDsm0exsyW7b&#10;6K93etLj8D3e+6ZcTm5QBxpD79lAOktAETfe9twa2KyfruagQkS2OHgmA98UYFmdn5VYWH/kFR3q&#10;2Cop4VCggS7GXaF1aDpyGGZ+Ryzsw48Oo5xjq+2IRyl3g75Oklw77FkWOtzRY0fNV713BuzrPLmd&#10;ntcPn/iyad5/+K22C2fM5cV0fwcq0hT/wnDSF3WoxGnr92yDGgxkab6QqIAUlPAszzNQ2xO4AV2V&#10;+v8D1S8AAAD//wMAUEsBAi0AFAAGAAgAAAAhALaDOJL+AAAA4QEAABMAAAAAAAAAAAAAAAAAAAAA&#10;AFtDb250ZW50X1R5cGVzXS54bWxQSwECLQAUAAYACAAAACEAOP0h/9YAAACUAQAACwAAAAAAAAAA&#10;AAAAAAAvAQAAX3JlbHMvLnJlbHNQSwECLQAUAAYACAAAACEAJXueR6oCAADZBQAADgAAAAAAAAAA&#10;AAAAAAAuAgAAZHJzL2Uyb0RvYy54bWxQSwECLQAUAAYACAAAACEAWvcI2d4AAAAIAQAADwAAAAAA&#10;AAAAAAAAAAAEBQAAZHJzL2Rvd25yZXYueG1sUEsFBgAAAAAEAAQA8wAAAA8GAAAAAA==&#10;" fillcolor="#bfbfbf [2412]" strokecolor="black [3213]" strokeweight="1.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1074644" wp14:editId="0F1F5BA0">
                <wp:simplePos x="0" y="0"/>
                <wp:positionH relativeFrom="column">
                  <wp:posOffset>5909487</wp:posOffset>
                </wp:positionH>
                <wp:positionV relativeFrom="paragraph">
                  <wp:posOffset>98558</wp:posOffset>
                </wp:positionV>
                <wp:extent cx="314325" cy="21907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  <a:solidFill>
                          <a:srgbClr val="F66A9F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A2B8E9" id="Rectangle 10" o:spid="_x0000_s1026" style="position:absolute;margin-left:465.3pt;margin-top:7.75pt;width:24.75pt;height:17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agspAIAALgFAAAOAAAAZHJzL2Uyb0RvYy54bWysVEtv2zAMvg/YfxB0X2ynSdsEdYogRYYB&#10;RVu0HXpWZCk2IIuapMTJfv0o+ZG+sMOwHBTRJD+Sn0heXR9qRfbCugp0TrNRSonQHIpKb3P683n9&#10;7ZIS55kumAItcnoUjl4vvn65asxcjKEEVQhLEES7eWNyWnpv5knieClq5kZghEalBFszj6LdJoVl&#10;DaLXKhmn6XnSgC2MBS6cw683rZIuIr6Ugvt7KZ3wROUUc/PxtPHchDNZXLH51jJTVrxLg/1DFjWr&#10;NAYdoG6YZ2Rnqw9QdcUtOJB+xKFOQMqKi1gDVpOl76p5KpkRsRYkx5mBJvf/YPnd/sGSqsC3Q3o0&#10;q/GNHpE1prdKEPyGBDXGzdHuyTzYTnJ4DdUepK3DP9ZBDpHU40CqOHjC8eNZNjkbTynhqBpns/Ri&#10;GjCTk7Oxzn8XUJNwyanF6JFKtr91vjXtTUIsB6oq1pVSUbDbzUpZsmf4vuvz8+Vs3aG/MVOaNFjh&#10;LJ2mEfqNMvaaGFD8IfsIgekqjVkHKtri480flQhpKP0oJLKI5Y7bAKF/T5iMc6F91qpKVog24WmK&#10;vz5Y7xG5iYABWWKhA3YH0Fu2ID12y1RnH1xFbP/Buav8b86DR4wM2g/OdaXBflaZwqq6yK19T1JL&#10;TWBpA8URe8xCO3zO8HWFL33LnH9gFqcNGw83iL/HQyrAh4LuRkkJ9vdn34M9DgFqKWlwenPqfu2Y&#10;FZSoHxrHY5ZNJmHcozCZXoxRsK81m9cavatXgA2U4a4yPF6DvVf9VVqoX3DRLENUVDHNMXZOube9&#10;sPLtVsFVxcVyGc1wxA3zt/rJ8AAeWA2d/Hx4YdZ07e5xTu6gn3Q2f9f1rW3w1LDceZBVHIkTrx3f&#10;uB5i43SrLOyf13K0Oi3cxR8AAAD//wMAUEsDBBQABgAIAAAAIQD3rKT72wAAAAkBAAAPAAAAZHJz&#10;L2Rvd25yZXYueG1sTI9BTsMwEEX3SL2DNZXYUbtUjpoQp0IItki0PYATO3FEPI5ip01uz7CC5eg/&#10;/f+mPC1+YDc7xT6ggv1OALPYBNNjp+B6+Xg6AotJo9FDQKtgtRFO1eah1IUJd/yyt3PqGJVgLLQC&#10;l9JYcB4bZ72OuzBapKwNk9eJzqnjZtJ3KvcDfxYi4173SAtOj/bN2eb7PHsFpj68m1lKd83ay/rZ&#10;5imtXa7U43Z5fQGW7JL+YPjVJ3WoyKkOM5rIBgX5QWSEUiAlMALyo9gDqxVIIYBXJf//QfUDAAD/&#10;/wMAUEsBAi0AFAAGAAgAAAAhALaDOJL+AAAA4QEAABMAAAAAAAAAAAAAAAAAAAAAAFtDb250ZW50&#10;X1R5cGVzXS54bWxQSwECLQAUAAYACAAAACEAOP0h/9YAAACUAQAACwAAAAAAAAAAAAAAAAAvAQAA&#10;X3JlbHMvLnJlbHNQSwECLQAUAAYACAAAACEA8NWoLKQCAAC4BQAADgAAAAAAAAAAAAAAAAAuAgAA&#10;ZHJzL2Uyb0RvYy54bWxQSwECLQAUAAYACAAAACEA96yk+9sAAAAJAQAADwAAAAAAAAAAAAAAAAD+&#10;BAAAZHJzL2Rvd25yZXYueG1sUEsFBgAAAAAEAAQA8wAAAAYGAAAAAA==&#10;" fillcolor="#f66a9f" strokecolor="black [3213]" strokeweight="1.5pt"/>
            </w:pict>
          </mc:Fallback>
        </mc:AlternateContent>
      </w:r>
      <w:r w:rsidRPr="00323509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55B8F3" wp14:editId="1AA52137">
                <wp:simplePos x="0" y="0"/>
                <wp:positionH relativeFrom="margin">
                  <wp:posOffset>3327400</wp:posOffset>
                </wp:positionH>
                <wp:positionV relativeFrom="paragraph">
                  <wp:posOffset>2540</wp:posOffset>
                </wp:positionV>
                <wp:extent cx="2379980" cy="385445"/>
                <wp:effectExtent l="0" t="0" r="20320" b="1460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980" cy="3854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3A5A0" id="Rectangle 14" o:spid="_x0000_s1026" style="position:absolute;margin-left:262pt;margin-top:.2pt;width:187.4pt;height:30.3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7VSmwIAAJAFAAAOAAAAZHJzL2Uyb0RvYy54bWysVE1v2zAMvQ/YfxB0X+2kydoYdYqgRYcB&#10;RRu0HXpWZSk2IIuapMTJfv0oyXaCrthhWA6OJJKP5OPH1fW+VWQnrGtAl3RyllMiNIeq0ZuS/ni5&#10;+3JJifNMV0yBFiU9CEevl58/XXWmEFOoQVXCEgTRruhMSWvvTZFljteiZe4MjNAolGBb5vFqN1ll&#10;WYforcqmef4168BWxgIXzuHrbRLSZcSXUnD/KKUTnqiSYmw+fm38voVvtrxixcYyUze8D4P9QxQt&#10;azQ6HaFumWdka5s/oNqGW3Ag/RmHNgMpGy5iDpjNJH+XzXPNjIi5IDnOjDS5/wfLH3ZrS5oKazej&#10;RLMWa/SErDG9UYLgGxLUGVeg3rNZ2/7m8Biy3Uvbhn/Mg+wjqYeRVLH3hOPj9PxisbhE7jnKzi/n&#10;s9k8gGZHa2Od/yagJeFQUovuI5dsd+98Uh1UgjMNd41S+M4KpUmHkS/yeR4tHKimCtIgjD0kbpQl&#10;O4bV9/tJ7/dEC6NQGoMJKaak4skflEj4T0IiOyGN5CD05RGTcS60nyRRzSqRXM1z/A3OBouYstII&#10;GJAlBjli9wCDZgIZsBMBvX4wFbGtR+M+878ZjxbRM2g/GreNBvtRZgqz6j0n/YGkRE1g6Q2qA/aO&#10;hTRUzvC7Bgt4z5xfM4tThDXHzeAf8SMVYKGgP1FSg/310XvQx+ZGKSUdTmVJ3c8ts4IS9V1j2y8m&#10;s1kY43iZzS+meLGnkrdTid62N4Cln+AOMjweg75Xw1FaaF9xgayCVxQxzdF3Sbm3w+XGp22BK4iL&#10;1Sqq4ega5u/1s+EBPLAaGvRl/8qs6bvYY/8/wDDBrHjXzEk3WGpYbT3IJnb6kdeebxz72Dj9igp7&#10;5fQetY6LdPkbAAD//wMAUEsDBBQABgAIAAAAIQA4EMqk3gAAAAcBAAAPAAAAZHJzL2Rvd25yZXYu&#10;eG1sTI/NTsMwEITvSLyDtUjcqJNSqhCyqVD5kai4NHDpzYndOCJeR7GbhrdnOcFxNKOZb4rN7Hox&#10;mTF0nhDSRQLCUON1Ry3C58fLTQYiREVa9Z4MwrcJsCkvLwqVa3+mvZmq2AouoZArBBvjkEsZGmuc&#10;Cgs/GGLv6EenIsuxlXpUZy53vVwmyVo61REvWDWYrTXNV3VyCMehvn0/7A9JVb/tts+v2sqnySJe&#10;X82PDyCimeNfGH7xGR1KZqr9iXQQPcLdcsVfIsIKBNvZfcZPaoR1moIsC/mfv/wBAAD//wMAUEsB&#10;Ai0AFAAGAAgAAAAhALaDOJL+AAAA4QEAABMAAAAAAAAAAAAAAAAAAAAAAFtDb250ZW50X1R5cGVz&#10;XS54bWxQSwECLQAUAAYACAAAACEAOP0h/9YAAACUAQAACwAAAAAAAAAAAAAAAAAvAQAAX3JlbHMv&#10;LnJlbHNQSwECLQAUAAYACAAAACEAaku1UpsCAACQBQAADgAAAAAAAAAAAAAAAAAuAgAAZHJzL2Uy&#10;b0RvYy54bWxQSwECLQAUAAYACAAAACEAOBDKpN4AAAAHAQAADwAAAAAAAAAAAAAAAAD1BAAAZHJz&#10;L2Rvd25yZXYueG1sUEsFBgAAAAAEAAQA8wAAAAAGAAAAAA==&#10;" filled="f" strokecolor="black [3213]" strokeweight="1.5pt">
                <w10:wrap anchorx="margin"/>
              </v:rect>
            </w:pict>
          </mc:Fallback>
        </mc:AlternateContent>
      </w:r>
      <w:r w:rsidR="00E31C59">
        <w:rPr>
          <w:rFonts w:ascii="Comic Sans MS" w:hAnsi="Comic Sans MS"/>
          <w:sz w:val="24"/>
          <w:szCs w:val="24"/>
        </w:rPr>
        <w:t xml:space="preserve"> </w:t>
      </w:r>
    </w:p>
    <w:p w:rsidR="00E770CA" w:rsidRPr="00F77D1D" w:rsidRDefault="00F77D1D" w:rsidP="00E770CA">
      <w:pPr>
        <w:tabs>
          <w:tab w:val="left" w:pos="720"/>
          <w:tab w:val="left" w:pos="1440"/>
          <w:tab w:val="left" w:pos="619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AB30BDE" wp14:editId="41DB4D71">
                <wp:simplePos x="0" y="0"/>
                <wp:positionH relativeFrom="column">
                  <wp:posOffset>5909310</wp:posOffset>
                </wp:positionH>
                <wp:positionV relativeFrom="paragraph">
                  <wp:posOffset>425450</wp:posOffset>
                </wp:positionV>
                <wp:extent cx="314325" cy="2190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90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F56E59" id="Rectangle 12" o:spid="_x0000_s1026" style="position:absolute;margin-left:465.3pt;margin-top:33.5pt;width:24.75pt;height:1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HUqgIAAN8FAAAOAAAAZHJzL2Uyb0RvYy54bWysVEtv2zAMvg/YfxB0X/1o0kdQpwhadBjQ&#10;tUXboWdVlmIDsqhJSpzs14+SHDftgh2GXWxRJD+Sn0heXG46RdbCuhZ0RYujnBKhOdStXlb0x/PN&#10;lzNKnGe6Zgq0qOhWOHo5//zpojczUUIDqhaWIIh2s95UtPHezLLM8UZ0zB2BERqVEmzHPIp2mdWW&#10;9YjeqazM85OsB1sbC1w4h7fXSUnnEV9Kwf29lE54oiqKufn4tfH7Gr7Z/ILNlpaZpuVDGuwfsuhY&#10;qzHoCHXNPCMr2/4B1bXcggPpjzh0GUjZchFrwGqK/EM1Tw0zItaC5Dgz0uT+Hyy/Wz9Y0tb4diUl&#10;mnX4Ro/IGtNLJQjeIUG9cTO0ezIPdpAcHkO1G2m78Mc6yCaSuh1JFRtPOF4eF5PjckoJR1VZnOen&#10;04CZvTkb6/xXAR0Jh4pajB6pZOtb55PpziTEcqDa+qZVKgqhT8SVsmTN8IUZ50L7k+iuVt13qNP9&#10;6TTP41tj2NhawSUm8Q5NadIjEef5NI8Q75SjX4L0m2KoY88K4ZVG3MBY4iie/FaJkK3Sj0Ii2chK&#10;mQIcSr9IqobVIoUKyR/OPgIGZIl8jNgDwGHsROhgH1xFnJLReaj8b86jR4wM2o/OXavBHqpM+R1b&#10;MtnvSErUBJZeod5iK1pIM+oMv2mxIW6Z8w/M4lDi+OKi8ff4kQrwoWA4UdKA/XXoPtjjrKCWkh6H&#10;vKLu54pZQYn6pnGKzovJJGyFKEympyUKdl/zuq/Rq+4KsMsKXGmGx2Ow92p3lBa6F9xHixAVVUxz&#10;jF1R7u1OuPJp+eBG42KxiGa4CQzzt/rJ8AAeWA0N/7x5YdYMU+FxnO5gtxDY7MNwJNvgqWGx8iDb&#10;ODlvvA584xaJbT9svLCm9uVo9baX578BAAD//wMAUEsDBBQABgAIAAAAIQAFe3b+4gAAAAoBAAAP&#10;AAAAZHJzL2Rvd25yZXYueG1sTI9NS8NAEIbvgv9hGcGLtLtRTNOYTZGCPShFbQX1tk0mH5idDdlt&#10;Gv+940mPwzw87/tmq8l2YsTBt440RHMFAqlwZUu1hrf9wywB4YOh0nSOUMM3eljl52eZSUt3olcc&#10;d6EWLCGfGg1NCH0qpS8atMbPXY/Ev8oN1gQ+h1qWgzmx3HbyWqlYWtMSJzSmx3WDxdfuaNkyJvvx&#10;g64eN+8v1fbps3jerCup9eXFdH8HIuAU/mD4rc/VIedOB3ek0otOw/JGxYxqiBe8iYFloiIQByZV&#10;dAsyz+T/CfkPAAAA//8DAFBLAQItABQABgAIAAAAIQC2gziS/gAAAOEBAAATAAAAAAAAAAAAAAAA&#10;AAAAAABbQ29udGVudF9UeXBlc10ueG1sUEsBAi0AFAAGAAgAAAAhADj9If/WAAAAlAEAAAsAAAAA&#10;AAAAAAAAAAAALwEAAF9yZWxzLy5yZWxzUEsBAi0AFAAGAAgAAAAhACtG0dSqAgAA3wUAAA4AAAAA&#10;AAAAAAAAAAAALgIAAGRycy9lMm9Eb2MueG1sUEsBAi0AFAAGAAgAAAAhAAV7dv7iAAAACgEAAA8A&#10;AAAAAAAAAAAAAAAABAUAAGRycy9kb3ducmV2LnhtbFBLBQYAAAAABAAEAPMAAAATBgAAAAA=&#10;" fillcolor="#538135 [2409]" strokecolor="black [3213]" strokeweight="1.5pt"/>
            </w:pict>
          </mc:Fallback>
        </mc:AlternateContent>
      </w:r>
      <w:r w:rsidRPr="00323509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4FE6FF" wp14:editId="4E5D85F9">
                <wp:simplePos x="0" y="0"/>
                <wp:positionH relativeFrom="margin">
                  <wp:align>right</wp:align>
                </wp:positionH>
                <wp:positionV relativeFrom="paragraph">
                  <wp:posOffset>365125</wp:posOffset>
                </wp:positionV>
                <wp:extent cx="2379980" cy="382270"/>
                <wp:effectExtent l="0" t="0" r="20320" b="1778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980" cy="3822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098874" id="Rectangle 15" o:spid="_x0000_s1026" style="position:absolute;margin-left:136.2pt;margin-top:28.75pt;width:187.4pt;height:30.1pt;z-index:2516961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TZ3nAIAAJAFAAAOAAAAZHJzL2Uyb0RvYy54bWysVEtPGzEQvlfqf7B8L7sJpJCIDYpAVJUQ&#10;IKDibLx21pLtcW0nm/TXd+x9JKKoh6o5bDyemW883zwur3ZGk63wQYGt6OSkpERYDrWy64r+eLn9&#10;ckFJiMzWTIMVFd2LQK+Wnz9dtm4hptCAroUnCGLDonUVbWJ0i6IIvBGGhRNwwqJSgjcsoujXRe1Z&#10;i+hGF9Oy/Fq04GvngYsQ8PamU9JlxpdS8PggZRCR6Iri22L++vx9S99ieckWa89co3j/DPYPrzBM&#10;WQw6Qt2wyMjGqz+gjOIeAsh4wsEUIKXiIueA2UzKd9k8N8yJnAuSE9xIU/h/sPx+++iJqrF2M0os&#10;M1ijJ2SN2bUWBO+QoNaFBdo9u0ffSwGPKdud9Cb9Yx5kl0ndj6SKXSQcL6en5/P5BXLPUXd6MZ2e&#10;Z9aLg7fzIX4TYEg6VNRj+Mwl296FiBHRdDBJwSzcKq1z4bQlLb58Xs7K7BFAqzppk13uIXGtPdky&#10;rH7cTVIyCHZkhZK2eJlS7JLKp7jXIkFo+yQkspPS6AKkvjxgMs6FjZNO1bBadKFmJf6GYINHDp0B&#10;E7LER47YPcBg2YEM2N2be/vkKnJbj8595n9zHj1yZLBxdDbKgv8oM41Z9ZE7+4GkjprE0hvUe+wd&#10;D91QBcdvFRbwjoX4yDxOEdYcN0N8wI/UgIWC/kRJA/7XR/fJHpsbtZS0OJUVDT83zAtK9HeLbT+f&#10;nJ2lMc7C2ex8ioI/1rwda+zGXAOWfoI7yPF8TPZRD0fpwbziAlmlqKhilmPsivLoB+E6dtsCVxAX&#10;q1U2w9F1LN7ZZ8cTeGI1NejL7pV513dxxP6/h2GC2eJdM3e2ydPCahNBqtzpB157vnHsc+P0Kyrt&#10;lWM5Wx0W6fI3AAAA//8DAFBLAwQUAAYACAAAACEAsJOMDd0AAAAHAQAADwAAAGRycy9kb3ducmV2&#10;LnhtbEyPwU7DMBBE70j8g7VIvVGnlBIU4lRVKUggLg1cenPibRw1Xkexm4a/ZznBcTSjmTf5enKd&#10;GHEIrScFi3kCAqn2pqVGwdfny+0jiBA1Gd15QgXfGGBdXF/lOjP+Qnscy9gILqGQaQU2xj6TMtQW&#10;nQ5z3yOxd/SD05Hl0Egz6AuXu07eJcmDdLolXrC6x63F+lSenYJjXy0/DvtDUlZv79vdq7HyebRK&#10;zW6mzROIiFP8C8MvPqNDwUyVP5MJolPAR6KCVboCwe4yvecjFccWaQqyyOV//uIHAAD//wMAUEsB&#10;Ai0AFAAGAAgAAAAhALaDOJL+AAAA4QEAABMAAAAAAAAAAAAAAAAAAAAAAFtDb250ZW50X1R5cGVz&#10;XS54bWxQSwECLQAUAAYACAAAACEAOP0h/9YAAACUAQAACwAAAAAAAAAAAAAAAAAvAQAAX3JlbHMv&#10;LnJlbHNQSwECLQAUAAYACAAAACEAJDU2d5wCAACQBQAADgAAAAAAAAAAAAAAAAAuAgAAZHJzL2Uy&#10;b0RvYy54bWxQSwECLQAUAAYACAAAACEAsJOMDd0AAAAHAQAADwAAAAAAAAAAAAAAAAD2BAAAZHJz&#10;L2Rvd25yZXYueG1sUEsFBgAAAAAEAAQA8wAAAAAGAAAAAA==&#10;" filled="f" strokecolor="black [3213]" strokeweight="1.5pt">
                <w10:wrap anchorx="margin"/>
              </v:rect>
            </w:pict>
          </mc:Fallback>
        </mc:AlternateContent>
      </w:r>
      <w:r w:rsidR="00E770CA" w:rsidRPr="00F77D1D">
        <w:rPr>
          <w:rFonts w:ascii="Comic Sans MS" w:hAnsi="Comic Sans MS"/>
          <w:sz w:val="28"/>
          <w:szCs w:val="28"/>
        </w:rPr>
        <w:t xml:space="preserve">                                   </w:t>
      </w:r>
      <w:r w:rsidRPr="00F77D1D">
        <w:rPr>
          <w:rFonts w:ascii="Comic Sans MS" w:hAnsi="Comic Sans MS"/>
          <w:sz w:val="28"/>
          <w:szCs w:val="28"/>
        </w:rPr>
        <w:t xml:space="preserve">                              </w:t>
      </w:r>
    </w:p>
    <w:p w:rsidR="003C2A4E" w:rsidRDefault="00323509" w:rsidP="00323509">
      <w:pPr>
        <w:tabs>
          <w:tab w:val="left" w:pos="720"/>
          <w:tab w:val="left" w:pos="1440"/>
          <w:tab w:val="left" w:pos="5775"/>
        </w:tabs>
        <w:rPr>
          <w:rFonts w:ascii="Comic Sans MS" w:hAnsi="Comic Sans MS"/>
          <w:sz w:val="28"/>
          <w:szCs w:val="28"/>
        </w:rPr>
      </w:pPr>
      <w:r w:rsidRPr="0021218D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9462B4" wp14:editId="489B692F">
                <wp:simplePos x="0" y="0"/>
                <wp:positionH relativeFrom="margin">
                  <wp:posOffset>2638425</wp:posOffset>
                </wp:positionH>
                <wp:positionV relativeFrom="paragraph">
                  <wp:posOffset>103328</wp:posOffset>
                </wp:positionV>
                <wp:extent cx="304800" cy="2381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381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5EE32" id="Rectangle 6" o:spid="_x0000_s1026" style="position:absolute;margin-left:207.75pt;margin-top:8.15pt;width:24pt;height:18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otjswIAAPQFAAAOAAAAZHJzL2Uyb0RvYy54bWysVFFP2zAQfp+0/2D5fSQpbQcVKapATJMY&#10;IGDi2Th2E8nxebbbtPv1O9tJKAxepvUh9fnuvrv7fHdn57tWka2wrgFd0uIop0RoDlWj1yX9+Xj1&#10;5YQS55mumAItSroXjp4vP38668xCTKAGVQlLEES7RWdKWntvFlnmeC1a5o7ACI1KCbZlHkW7zirL&#10;OkRvVTbJ83nWga2MBS6cw9vLpKTLiC+l4P5WSic8USXF3Hz82vh9Dt9secYWa8tM3fA+DfYPWbSs&#10;0Rh0hLpknpGNbf6CahtuwYH0RxzaDKRsuIg1YDVF/qaah5oZEWtBcpwZaXL/D5bfbO8saaqSzinR&#10;rMUnukfSmF4rQeaBns64BVo9mDvbSw6PodadtG34xyrILlK6HykVO084Xh7n05McieeomhyfFJNZ&#10;wMxenI11/puAloRDSS0Gj0Sy7bXzyXQwCbEcqKa6apSKQugScaEs2TJ8X8a50L6I7mrT/oAq3c9z&#10;/KWXxmvsh3Q9Ha4xm9hvASnm9iqI0qTDzj7NZ3lEfqUc/RKk3xV9eQdWCK804gYiE3Xx5PdKhCKU&#10;vhcSXwDJmqQAH1flalaJFGr2YfYRMCBLpGnETrS8yXdgLPHc2wdXEUdndO4rfz+x5Dx6xMig/ejc&#10;Nhrse5UpfKs+crIfSErUBJaeodpjf1pIg+sMv2qwT66Z83fM4qRia+H28bf4kQrwoaA/UVKD/f3e&#10;fbDHAUItJR1Ofkndrw2zghL1XeNonRbTaVgVUZjOvk5QsIea50ON3rQXgM1X4J4zPB6DvVfDUVpo&#10;n3BJrUJUVDHNMXZJubeDcOHTRsI1x8VqFc1wPRjmr/WD4QE8sBrm4HH3xKzph8XjlN3AsCXY4s3M&#10;JNvgqWG18SCbOFAvvPZ842qJbd+vwbC7DuVo9bKsl38AAAD//wMAUEsDBBQABgAIAAAAIQBi2f8c&#10;3QAAAAkBAAAPAAAAZHJzL2Rvd25yZXYueG1sTI/BTsMwDIbvSLxDZCRuLB1Zq6k0nSqkIXGkQztn&#10;rWkqGqc02Vr29JgTHO3/0+/PxW5xg7jgFHpPGtarBARS49ueOg3vh/3DFkSIhlozeEIN3xhgV97e&#10;FCZv/UxveKljJ7iEQm402BjHXMrQWHQmrPyIxNmHn5yJPE6dbCczc7kb5GOSZNKZnviCNSM+W2w+&#10;67PTcP16uarR+qAOr1VVy3BM9/NR6/u7pXoCEXGJfzD86rM6lOx08mdqgxg0bNZpyigHmQLBwCZT&#10;vDhpSNUWZFnI/x+UPwAAAP//AwBQSwECLQAUAAYACAAAACEAtoM4kv4AAADhAQAAEwAAAAAAAAAA&#10;AAAAAAAAAAAAW0NvbnRlbnRfVHlwZXNdLnhtbFBLAQItABQABgAIAAAAIQA4/SH/1gAAAJQBAAAL&#10;AAAAAAAAAAAAAAAAAC8BAABfcmVscy8ucmVsc1BLAQItABQABgAIAAAAIQBNHotjswIAAPQFAAAO&#10;AAAAAAAAAAAAAAAAAC4CAABkcnMvZTJvRG9jLnhtbFBLAQItABQABgAIAAAAIQBi2f8c3QAAAAkB&#10;AAAPAAAAAAAAAAAAAAAAAA0FAABkcnMvZG93bnJldi54bWxQSwUGAAAAAAQABADzAAAAFwYAAAAA&#10;" fillcolor="#9cc2e5 [1940]" strokecolor="black [3213]" strokeweight="1.5pt">
                <w10:wrap anchorx="margin"/>
              </v:rect>
            </w:pict>
          </mc:Fallback>
        </mc:AlternateContent>
      </w:r>
      <w:r w:rsidRPr="0021218D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1F0918" wp14:editId="7AAC8919">
                <wp:simplePos x="0" y="0"/>
                <wp:positionH relativeFrom="margin">
                  <wp:align>left</wp:align>
                </wp:positionH>
                <wp:positionV relativeFrom="paragraph">
                  <wp:posOffset>9673</wp:posOffset>
                </wp:positionV>
                <wp:extent cx="2379980" cy="382772"/>
                <wp:effectExtent l="0" t="0" r="20320" b="1778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980" cy="38277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F669E7" id="Rectangle 5" o:spid="_x0000_s1026" style="position:absolute;margin-left:0;margin-top:.75pt;width:187.4pt;height:30.1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4QamwIAAI4FAAAOAAAAZHJzL2Uyb0RvYy54bWysVFFv2yAQfp+0/4B4X+2kzdJYdaqoVadJ&#10;VRu1nfpMMcSWMMeAxMl+/Q6wnair9jAtDwR8d9/xfdzd1fW+VWQnrGtAl3RyllMiNIeq0ZuS/ni5&#10;+3JJifNMV0yBFiU9CEevl58/XXWmEFOoQVXCEgTRruhMSWvvTZFljteiZe4MjNBolGBb5vFoN1ll&#10;WYforcqmef4168BWxgIXzuHX22Sky4gvpeD+UUonPFElxbv5uNq4voU1W16xYmOZqRveX4P9wy1a&#10;1mhMOkLdMs/I1jZ/QLUNt+BA+jMObQZSNlxEDshmkr9j81wzIyIXFMeZUSb3/2D5w25tSVOVdEaJ&#10;Zi0+0ROKxvRGCTIL8nTGFej1bNa2PzncBq57advwjyzIPkp6GCUVe084fpyezxeLS1Seo+38cjqf&#10;TwNodow21vlvAloSNiW1mD0qyXb3zifXwSUk03DXKIXfWaE06bDmFvksjxEOVFMFazDGChI3ypId&#10;w7f3+0mf98QLb6E0XiZQTKTizh+USPhPQqI2gUZKEKryiMk4F9pPkqlmlUipZjn+hmRDRKSsNAIG&#10;ZImXHLF7gMEzgQzYSYDeP4SKWNRjcM/8b8FjRMwM2o/BbaPBfsRMIas+c/IfRErSBJXeoDpg5VhI&#10;LeUMv2vwAe+Z82tmsYfwzXEu+EdcpAJ8KOh3lNRgf330PfhjaaOVkg57sqTu55ZZQYn6rrHoF5OL&#10;i9DE8XAxm0/xYE8tb6cWvW1vAJ9+ghPI8LgN/l4NW2mhfcXxsQpZ0cQ0x9wl5d4OhxufZgUOIC5W&#10;q+iGjWuYv9fPhgfwoGoo0Jf9K7Omr2KP9f8AQ/+y4l0xJ98QqWG19SCbWOlHXXu9selj4fQDKkyV&#10;03P0Oo7R5W8AAAD//wMAUEsDBBQABgAIAAAAIQBo3HwM3AAAAAUBAAAPAAAAZHJzL2Rvd25yZXYu&#10;eG1sTI/BTsMwEETvSP0Haytxo04plCqNU6EClUBcGrj05sTbOGq8jmI3DX/f5QTH2VnNvMk2o2vF&#10;gH1oPCmYzxIQSJU3DdUKvr/e7lYgQtRkdOsJFfxggE0+ucl0avyF9jgUsRYcQiHVCmyMXSplqCw6&#10;HWa+Q2Lv6HunI8u+lqbXFw53rbxPkqV0uiFusLrDrcXqVJydgmNXLj4P+0NSlO8f29edsfJlsErd&#10;TsfnNYiIY/x7hl98RoecmUp/JhNEq4CHRL4+gmBz8fTAO0oFy/kKZJ7J//T5FQAA//8DAFBLAQIt&#10;ABQABgAIAAAAIQC2gziS/gAAAOEBAAATAAAAAAAAAAAAAAAAAAAAAABbQ29udGVudF9UeXBlc10u&#10;eG1sUEsBAi0AFAAGAAgAAAAhADj9If/WAAAAlAEAAAsAAAAAAAAAAAAAAAAALwEAAF9yZWxzLy5y&#10;ZWxzUEsBAi0AFAAGAAgAAAAhAEebhBqbAgAAjgUAAA4AAAAAAAAAAAAAAAAALgIAAGRycy9lMm9E&#10;b2MueG1sUEsBAi0AFAAGAAgAAAAhAGjcfAzcAAAABQEAAA8AAAAAAAAAAAAAAAAA9QQAAGRycy9k&#10;b3ducmV2LnhtbFBLBQYAAAAABAAEAPMAAAD+BQAAAAA=&#10;" filled="f" strokecolor="black [3213]" strokeweight="1.5pt">
                <w10:wrap anchorx="margin"/>
              </v:rect>
            </w:pict>
          </mc:Fallback>
        </mc:AlternateContent>
      </w:r>
      <w:r w:rsidR="00F77D1D" w:rsidRPr="00F77D1D">
        <w:rPr>
          <w:rFonts w:ascii="Comic Sans MS" w:hAnsi="Comic Sans MS"/>
          <w:sz w:val="28"/>
          <w:szCs w:val="28"/>
        </w:rPr>
        <w:t xml:space="preserve"> </w:t>
      </w:r>
      <w:r w:rsidR="0016613F">
        <w:rPr>
          <w:rFonts w:ascii="Comic Sans MS" w:hAnsi="Comic Sans MS"/>
          <w:sz w:val="28"/>
          <w:szCs w:val="28"/>
        </w:rPr>
        <w:t xml:space="preserve">           </w:t>
      </w:r>
      <w:r w:rsidR="00E31C59">
        <w:rPr>
          <w:rFonts w:ascii="Comic Sans MS" w:hAnsi="Comic Sans MS"/>
          <w:sz w:val="28"/>
          <w:szCs w:val="28"/>
        </w:rPr>
        <w:t xml:space="preserve">        </w:t>
      </w:r>
      <w:r w:rsidR="0016613F">
        <w:rPr>
          <w:rFonts w:ascii="Comic Sans MS" w:hAnsi="Comic Sans MS"/>
          <w:sz w:val="28"/>
          <w:szCs w:val="28"/>
        </w:rPr>
        <w:t xml:space="preserve">                       </w:t>
      </w:r>
    </w:p>
    <w:p w:rsidR="00C54CE3" w:rsidRPr="003C2A4E" w:rsidRDefault="00323509" w:rsidP="00323509">
      <w:pPr>
        <w:tabs>
          <w:tab w:val="left" w:pos="720"/>
          <w:tab w:val="left" w:pos="1440"/>
          <w:tab w:val="left" w:pos="5775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C54CE3" w:rsidRPr="0021218D" w:rsidRDefault="00323509" w:rsidP="00E770CA">
      <w:pPr>
        <w:tabs>
          <w:tab w:val="left" w:pos="1695"/>
          <w:tab w:val="left" w:pos="5550"/>
        </w:tabs>
        <w:rPr>
          <w:rFonts w:ascii="Comic Sans MS" w:hAnsi="Comic Sans MS"/>
          <w:sz w:val="28"/>
          <w:szCs w:val="28"/>
        </w:rPr>
      </w:pPr>
      <w:r w:rsidRPr="0021218D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148ACE" wp14:editId="571DCB17">
                <wp:simplePos x="0" y="0"/>
                <wp:positionH relativeFrom="column">
                  <wp:posOffset>2638425</wp:posOffset>
                </wp:positionH>
                <wp:positionV relativeFrom="paragraph">
                  <wp:posOffset>10795</wp:posOffset>
                </wp:positionV>
                <wp:extent cx="314325" cy="215265"/>
                <wp:effectExtent l="0" t="0" r="28575" b="133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52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8ED6CC" id="Rectangle 4" o:spid="_x0000_s1026" style="position:absolute;margin-left:207.75pt;margin-top:.85pt;width:24.75pt;height:16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iFZpAIAALYFAAAOAAAAZHJzL2Uyb0RvYy54bWysVEtv2zAMvg/YfxB0X/1o0rVBnSJokWFA&#10;0QZth54VWYoNyKImKXGyXz9KfiTtih2G5aCIJvmR/ETy+mbfKLIT1tWgC5qdpZQIzaGs9aagP16W&#10;Xy4pcZ7pkinQoqAH4ejN/POn69bMRA4VqFJYgiDazVpT0Mp7M0sSxyvRMHcGRmhUSrAN8yjaTVJa&#10;1iJ6o5I8TS+SFmxpLHDhHH6965R0HvGlFNw/SumEJ6qgmJuPp43nOpzJ/JrNNpaZquZ9GuwfsmhY&#10;rTHoCHXHPCNbW/8B1dTcggPpzzg0CUhZcxFrwGqy9F01zxUzItaC5Dgz0uT+Hyx/2K0sqcuCTijR&#10;rMEnekLSmN4oQSaBnta4GVo9m5XtJYfXUOte2ib8YxVkHyk9jJSKvSccP55nk/N8SglHVZ5N84tp&#10;wEyOzsY6/01AQ8KloBaDRyLZ7t75znQwCbEcqLpc1kpFwW7Wt8qSHcPXXeIvjQ+K6G/MlCYt9uZV&#10;Ok0j9Btl7DQxovh91id4YoWASmPWgYqu+HjzByVCGko/CYkcYrl5FyB07xGTcS60zzpVxUrRJTxN&#10;8TcEGzwiNxEwIEssdMTuAQbLDmTA7pjq7YOriM0/OveV/8159IiRQfvRuak12I8qU1hVH7mzH0jq&#10;qAksraE8YIdZ6EbPGb6s8aXvmfMrZnHWcCpxf/hHPKQCfCjob5RUYH999D3Y4wiglpIWZ7eg7ueW&#10;WUGJ+q5xOK6yySQMexQm0685CvZUsz7V6G1zC9hAGW4qw+M12Hs1XKWF5hXXzCJERRXTHGMXlHs7&#10;CLe+2ym4qLhYLKIZDrhh/l4/Gx7AA6uhk1/2r8yavt09zskDDHPOZu+6vrMNnhoWWw+yjiNx5LXn&#10;G5dDbJx+kYXtcypHq+O6nf8GAAD//wMAUEsDBBQABgAIAAAAIQB+Ky5j3QAAAAgBAAAPAAAAZHJz&#10;L2Rvd25yZXYueG1sTI9BTsMwEEX3SNzBGiR21CkkAYU4FSqqKrFBhB7AjQc7ajyOYrcNnJ5hRZej&#10;9/Xn/Xo1+0GccIp9IAXLRQYCqQumJ6tg97m5ewIRkyajh0Co4BsjrJrrq1pXJpzpA09tsoJLKFZa&#10;gUtprKSMnUOv4yKMSMy+wuR14nOy0kz6zOV+kPdZVkqve+IPTo+4dtgd2qNXsN4e3FvC91e766eN&#10;yVu5tT9Sqdub+eUZRMI5/YfhT5/VoWGnfTiSiWJQkC+LgqMMHkEwz8uCt+0VPBQlyKaWlwOaXwAA&#10;AP//AwBQSwECLQAUAAYACAAAACEAtoM4kv4AAADhAQAAEwAAAAAAAAAAAAAAAAAAAAAAW0NvbnRl&#10;bnRfVHlwZXNdLnhtbFBLAQItABQABgAIAAAAIQA4/SH/1gAAAJQBAAALAAAAAAAAAAAAAAAAAC8B&#10;AABfcmVscy8ucmVsc1BLAQItABQABgAIAAAAIQA7CiFZpAIAALYFAAAOAAAAAAAAAAAAAAAAAC4C&#10;AABkcnMvZTJvRG9jLnhtbFBLAQItABQABgAIAAAAIQB+Ky5j3QAAAAgBAAAPAAAAAAAAAAAAAAAA&#10;AP4EAABkcnMvZG93bnJldi54bWxQSwUGAAAAAAQABADzAAAACAYAAAAA&#10;" fillcolor="yellow" strokecolor="black [3213]" strokeweight="1.5pt"/>
            </w:pict>
          </mc:Fallback>
        </mc:AlternateContent>
      </w:r>
      <w:r w:rsidR="003C2A4E">
        <w:rPr>
          <w:rFonts w:ascii="Comic Sans MS" w:hAnsi="Comic Sans MS"/>
          <w:sz w:val="28"/>
          <w:szCs w:val="28"/>
        </w:rPr>
        <w:t xml:space="preserve">  </w:t>
      </w:r>
      <w:r w:rsidR="00290B2E" w:rsidRPr="00323509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B75665B" wp14:editId="41E48D5F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379980" cy="382270"/>
                <wp:effectExtent l="0" t="0" r="20320" b="1778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980" cy="38227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07487" id="Rectangle 20" o:spid="_x0000_s1026" style="position:absolute;margin-left:0;margin-top:-.05pt;width:187.4pt;height:30.1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LctmwIAAJAFAAAOAAAAZHJzL2Uyb0RvYy54bWysVE1PGzEQvVfqf7B8L7sJUEjEBkUgqkoI&#10;IqDibLx21pLtcW0nm/TXd+z9SERRD1Vz2NiemTee5zdzdb0zmmyFDwpsRScnJSXCcqiVXVf0x8vd&#10;l0tKQmS2ZhqsqOheBHq9+PzpqnVzMYUGdC08QRAb5q2raBOjmxdF4I0wLJyAExaNErxhEbd+XdSe&#10;tYhudDEty69FC752HrgIAU9vOyNdZHwpBY+PUgYRia4o3i3mr8/ft/QtFldsvvbMNYr312D/cAvD&#10;lMWkI9Qti4xsvPoDyijuIYCMJxxMAVIqLnINWM2kfFfNc8OcyLUgOcGNNIX/B8sftitPVF3RKdJj&#10;mcE3ekLWmF1rQfAMCWpdmKPfs1v5fhdwmardSW/SP9ZBdpnU/Uiq2EXC8XB6ejGbXSI4R9vp5XR6&#10;kUGLQ7TzIX4TYEhaVNRj+swl296HiBnRdXBJySzcKa3zw2lLWlTdrDwvc0QArepkTX5ZQ+JGe7Jl&#10;+PpxN0nFINiRF+60xcNUYldUXsW9FglC2ychkZ1URpcg6fKAyTgXNk46U8Nq0aU6L/E3JBsicuoM&#10;mJAlXnLE7gEGzw5kwO7u3PunUJFlPQb3lf8teIzImcHGMdgoC/6jyjRW1Wfu/AeSOmoSS29Q71E7&#10;HrqmCo7fKXzAexbiinnsInxznAzxET9SAz4U9CtKGvC/PjpP/ihutFLSYldWNPzcMC8o0d8tyn42&#10;OTtLbZw3Z+cXSbT+2PJ2bLEbcwP49BOcQY7nZfKPelhKD+YVB8gyZUUTsxxzV5RHP2xuYjctcARx&#10;sVxmN2xdx+K9fXY8gSdWk0Bfdq/Mu17FEfX/AEMHs/k7MXe+KdLCchNBqqz0A68939j2WTj9iEpz&#10;5XifvQ6DdPEbAAD//wMAUEsDBBQABgAIAAAAIQAYhcFf3AAAAAUBAAAPAAAAZHJzL2Rvd25yZXYu&#10;eG1sTI/NTsMwEITvSLyDtUjcWjsUFRTiVKj8SKBeGrj05sTbOCJeR7GbhrdnOcFxNKOZb4rN7Hsx&#10;4Ri7QBqypQKB1ATbUavh8+NlcQ8iJkPW9IFQwzdG2JSXF4XJbTjTHqcqtYJLKOZGg0tpyKWMjUNv&#10;4jIMSOwdw+hNYjm20o7mzOW+lzdKraU3HfGCMwNuHTZf1clrOA71anfYH1RVv71vn1+tk0+T0/r6&#10;an58AJFwTn9h+MVndCiZqQ4nslH0GvhI0rDIQLC5urvlH7WGtcpAloX8T1/+AAAA//8DAFBLAQIt&#10;ABQABgAIAAAAIQC2gziS/gAAAOEBAAATAAAAAAAAAAAAAAAAAAAAAABbQ29udGVudF9UeXBlc10u&#10;eG1sUEsBAi0AFAAGAAgAAAAhADj9If/WAAAAlAEAAAsAAAAAAAAAAAAAAAAALwEAAF9yZWxzLy5y&#10;ZWxzUEsBAi0AFAAGAAgAAAAhACkoty2bAgAAkAUAAA4AAAAAAAAAAAAAAAAALgIAAGRycy9lMm9E&#10;b2MueG1sUEsBAi0AFAAGAAgAAAAhABiFwV/cAAAABQEAAA8AAAAAAAAAAAAAAAAA9QQAAGRycy9k&#10;b3ducmV2LnhtbFBLBQYAAAAABAAEAPMAAAD+BQAAAAA=&#10;" filled="f" strokecolor="black [3213]" strokeweight="1.5pt">
                <w10:wrap anchorx="margin"/>
              </v:rect>
            </w:pict>
          </mc:Fallback>
        </mc:AlternateContent>
      </w:r>
      <w:r w:rsidR="0016613F">
        <w:rPr>
          <w:rFonts w:ascii="Comic Sans MS" w:hAnsi="Comic Sans MS"/>
          <w:sz w:val="28"/>
          <w:szCs w:val="28"/>
        </w:rPr>
        <w:t xml:space="preserve">    </w:t>
      </w:r>
    </w:p>
    <w:p w:rsidR="00C54CE3" w:rsidRPr="0021218D" w:rsidRDefault="00F77D1D" w:rsidP="00C54CE3">
      <w:pPr>
        <w:rPr>
          <w:rFonts w:ascii="Comic Sans MS" w:hAnsi="Comic Sans MS"/>
          <w:sz w:val="28"/>
          <w:szCs w:val="28"/>
        </w:rPr>
      </w:pPr>
      <w:r w:rsidRPr="0021218D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2F7ECF" wp14:editId="4420742F">
                <wp:simplePos x="0" y="0"/>
                <wp:positionH relativeFrom="column">
                  <wp:posOffset>2616835</wp:posOffset>
                </wp:positionH>
                <wp:positionV relativeFrom="paragraph">
                  <wp:posOffset>415925</wp:posOffset>
                </wp:positionV>
                <wp:extent cx="314325" cy="215265"/>
                <wp:effectExtent l="0" t="0" r="28575" b="1333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1526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8ED27D" id="Rectangle 8" o:spid="_x0000_s1026" style="position:absolute;margin-left:206.05pt;margin-top:32.75pt;width:24.75pt;height:16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cHOswIAAPQFAAAOAAAAZHJzL2Uyb0RvYy54bWysVN9PGzEMfp+0/yHK+7gftAwqrqgCMU1i&#10;UAETzyGXtCfl4ixJe+3++jnJ3VEY28O0Plzj2P5sf7F9frFrFdkK6xrQFS2OckqE5lA3elXR74/X&#10;n04pcZ7pminQoqJ74ejF/OOH887MRAlrULWwBEG0m3WmomvvzSzLHF+LlrkjMEKjUoJtmUfRrrLa&#10;sg7RW5WVeX6SdWBrY4EL5/D2KinpPOJLKbi/k9IJT1RFMTcfvzZ+n8M3m5+z2coys254nwb7hyxa&#10;1mgMOkJdMc/Ixja/QbUNt+BA+iMObQZSNlzEGrCaIn9TzcOaGRFrQXKcGWly/w+W326XljR1RfGh&#10;NGvxie6RNKZXSpDTQE9n3AytHszS9pLDY6h1J20b/rEKsouU7kdKxc4TjpfHxeS4nFLCUVUW0/Jk&#10;GjCzF2djnf8ioCXhUFGLwSORbHvjfDIdTEIsB6qprxulohC6RFwqS7YM35dxLrQvo7vatN+gTvcn&#10;Of7SS+M19kO6ngzXmE3st4AUc3sVRGnSYWef5dM8Ir9Sjn4J0u+KvrwDK4RXGnEDkYm6ePJ7JUIR&#10;St8LiS+AZKXU32CmqooUe81qkUJN/5h9BAzIEmkasXuA9xgbcu7tg6uIozM695X/zXn0iJFB+9G5&#10;bTTYlP5rAOXHyMl+IClRE1h6hnqP/WkhDa4z/LrBPrlhzi+ZxUnFmcbt4+/wIxXgQ0F/omQN9ud7&#10;98EeBwi1lHQ4+RV1PzbMCkrUV42jdVZMJmFVRGEy/VyiYA81z4cavWkvAZuvwD1neDwGe6+Go7TQ&#10;PuGSWoSoqGKaY+yKcm8H4dKnjYRrjovFIprhejDM3+gHwwN4YDXMwePuiVnTD4vHKbuFYUuw2ZuZ&#10;SbbBU8Ni40E2caBeeO35xtUS275fg2F3HcrR6mVZz38BAAD//wMAUEsDBBQABgAIAAAAIQBjlPtY&#10;3gAAAAkBAAAPAAAAZHJzL2Rvd25yZXYueG1sTI9BT4QwEIXvJv6HZky8uQUCxEWGjXHVi15ELt66&#10;dBaIdEpo2WX/vfWkx8n78t435W41ozjR7AbLCPEmAkHcWj1wh9B8vtzdg3BesVajZUK4kINddX1V&#10;qkLbM3/QqfadCCXsCoXQez8VUrq2J6Pcxk7EITva2SgfzrmTelbnUG5GmURRLo0aOCz0aqKnntrv&#10;ejEIr2nWNM/Dfk2Oy77+ejPuQvk74u3N+vgAwtPq/2D41Q/qUAWng11YOzEipHESBxQhzzIQAUjz&#10;OAdxQNhuU5BVKf9/UP0AAAD//wMAUEsBAi0AFAAGAAgAAAAhALaDOJL+AAAA4QEAABMAAAAAAAAA&#10;AAAAAAAAAAAAAFtDb250ZW50X1R5cGVzXS54bWxQSwECLQAUAAYACAAAACEAOP0h/9YAAACUAQAA&#10;CwAAAAAAAAAAAAAAAAAvAQAAX3JlbHMvLnJlbHNQSwECLQAUAAYACAAAACEAKGnBzrMCAAD0BQAA&#10;DgAAAAAAAAAAAAAAAAAuAgAAZHJzL2Uyb0RvYy54bWxQSwECLQAUAAYACAAAACEAY5T7WN4AAAAJ&#10;AQAADwAAAAAAAAAAAAAAAAANBQAAZHJzL2Rvd25yZXYueG1sUEsFBgAAAAAEAAQA8wAAABgGAAAA&#10;AA==&#10;" fillcolor="#f4b083 [1941]" strokecolor="black [3213]" strokeweight="1.5pt"/>
            </w:pict>
          </mc:Fallback>
        </mc:AlternateContent>
      </w:r>
      <w:r w:rsidRPr="0021218D"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1616A0" wp14:editId="666ED303">
                <wp:simplePos x="0" y="0"/>
                <wp:positionH relativeFrom="margin">
                  <wp:align>left</wp:align>
                </wp:positionH>
                <wp:positionV relativeFrom="paragraph">
                  <wp:posOffset>344170</wp:posOffset>
                </wp:positionV>
                <wp:extent cx="2379980" cy="372140"/>
                <wp:effectExtent l="0" t="0" r="20320" b="279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980" cy="3721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96BD6" id="Rectangle 21" o:spid="_x0000_s1026" style="position:absolute;margin-left:0;margin-top:27.1pt;width:187.4pt;height:29.3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GX8nAIAAJAFAAAOAAAAZHJzL2Uyb0RvYy54bWysVE1PGzEQvVfqf7B8L7sJUEjEBkUgqkoI&#10;IqDibLx21pLtcW0nm/TXd+z9SERRD1VzcDw7M288z89zdb0zmmyFDwpsRScnJSXCcqiVXVf0x8vd&#10;l0tKQmS2ZhqsqOheBHq9+PzpqnVzMYUGdC08QRAb5q2raBOjmxdF4I0wLJyAExadErxhEU2/LmrP&#10;WkQ3upiW5deiBV87D1yEgF9vOyddZHwpBY+PUgYRia4oni3m1ef1La3F4orN1565RvH+GOwfTmGY&#10;slh0hLplkZGNV39AGcU9BJDxhIMpQErFRe4Bu5mU77p5bpgTuRckJ7iRpvD/YPnDduWJqis6nVBi&#10;mcE7ekLWmF1rQfAbEtS6MMe4Z7fyvRVwm7rdSW/SP/ZBdpnU/Uiq2EXC8eP09GI2u0TuOfpOL6aT&#10;s8x6cch2PsRvAgxJm4p6LJ+5ZNv7ELEihg4hqZiFO6V1vjhtSYuqm5XnZc4IoFWdvCkua0jcaE+2&#10;DG8/7nIzCHYUhZa2WCG12DWVd3GvRYLQ9klIZCe10RVIujxgMs6FjZPO1bBadKXOS/wl5lKxISNb&#10;GTAhSzzkiN0DDJEdyIDdwfTxKVVkWY/Jfed/Sx4zcmWwcUw2yoL/qDONXfWVu/iBpI6axNIb1HvU&#10;jofuUQXH7xRe4D0LccU8viK8c5wM8REXqQEvCvodJQ34Xx99T/EobvRS0uKrrGj4uWFeUKK/W5T9&#10;bHKG8iExG2fnF1M0/LHn7dhjN+YG8OpR2Xi6vE3xUQ9b6cG84gBZpqroYpZj7Yry6AfjJnbTAkcQ&#10;F8tlDsOn61i8t8+OJ/DEahLoy+6VederOKL+H2B4wWz+TsxdbMq0sNxEkCor/cBrzzc++yycfkSl&#10;uXJs56jDIF38BgAA//8DAFBLAwQUAAYACAAAACEA2bxDHN4AAAAHAQAADwAAAGRycy9kb3ducmV2&#10;LnhtbEyPzU7DMBCE70i8g7VI3KjTtECVxqlQ+ZGouDT00psTb+OIeB3FbhrenuUEx9GMZr7JN5Pr&#10;xIhDaD0pmM8SEEi1Ny01Cg6fr3crECFqMrrzhAq+McCmuL7KdWb8hfY4lrERXEIh0wpsjH0mZagt&#10;Oh1mvkdi7+QHpyPLoZFm0Bcud51Mk+RBOt0SL1jd49Zi/VWenYJTXy0+jvtjUlbvu+3Lm7HyebRK&#10;3d5MT2sQEaf4F4ZffEaHgpkqfyYTRKeAj0QF98sUBLuLxyUfqTg2T1cgi1z+5y9+AAAA//8DAFBL&#10;AQItABQABgAIAAAAIQC2gziS/gAAAOEBAAATAAAAAAAAAAAAAAAAAAAAAABbQ29udGVudF9UeXBl&#10;c10ueG1sUEsBAi0AFAAGAAgAAAAhADj9If/WAAAAlAEAAAsAAAAAAAAAAAAAAAAALwEAAF9yZWxz&#10;Ly5yZWxzUEsBAi0AFAAGAAgAAAAhAJpEZfycAgAAkAUAAA4AAAAAAAAAAAAAAAAALgIAAGRycy9l&#10;Mm9Eb2MueG1sUEsBAi0AFAAGAAgAAAAhANm8QxzeAAAABwEAAA8AAAAAAAAAAAAAAAAA9gQAAGRy&#10;cy9kb3ducmV2LnhtbFBLBQYAAAAABAAEAPMAAAABBgAAAAA=&#10;" filled="f" strokecolor="black [3213]" strokeweight="1.5pt">
                <w10:wrap anchorx="margin"/>
              </v:rect>
            </w:pict>
          </mc:Fallback>
        </mc:AlternateContent>
      </w:r>
    </w:p>
    <w:p w:rsidR="00CF4C45" w:rsidRDefault="0016613F" w:rsidP="009317A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</w:t>
      </w:r>
    </w:p>
    <w:p w:rsidR="000B5D5A" w:rsidRDefault="000B5D5A" w:rsidP="009317A0">
      <w:pPr>
        <w:rPr>
          <w:rFonts w:ascii="Comic Sans MS" w:hAnsi="Comic Sans MS"/>
          <w:sz w:val="28"/>
          <w:szCs w:val="28"/>
        </w:rPr>
      </w:pPr>
    </w:p>
    <w:p w:rsidR="000B5D5A" w:rsidRPr="00CF4C45" w:rsidRDefault="000B5D5A" w:rsidP="009317A0">
      <w:pPr>
        <w:rPr>
          <w:rFonts w:ascii="Comic Sans MS" w:hAnsi="Comic Sans MS"/>
          <w:sz w:val="28"/>
          <w:szCs w:val="28"/>
        </w:rPr>
      </w:pPr>
    </w:p>
    <w:sectPr w:rsidR="000B5D5A" w:rsidRPr="00CF4C4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3F1" w:rsidRDefault="005603F1" w:rsidP="00CF4C45">
      <w:pPr>
        <w:spacing w:after="0" w:line="240" w:lineRule="auto"/>
      </w:pPr>
      <w:r>
        <w:separator/>
      </w:r>
    </w:p>
  </w:endnote>
  <w:endnote w:type="continuationSeparator" w:id="0">
    <w:p w:rsidR="005603F1" w:rsidRDefault="005603F1" w:rsidP="00CF4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3F1" w:rsidRDefault="005603F1" w:rsidP="00CF4C45">
      <w:pPr>
        <w:spacing w:after="0" w:line="240" w:lineRule="auto"/>
      </w:pPr>
      <w:r>
        <w:separator/>
      </w:r>
    </w:p>
  </w:footnote>
  <w:footnote w:type="continuationSeparator" w:id="0">
    <w:p w:rsidR="005603F1" w:rsidRDefault="005603F1" w:rsidP="00CF4C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C45" w:rsidRPr="00323509" w:rsidRDefault="000258C8" w:rsidP="00CF4C45">
    <w:pPr>
      <w:pStyle w:val="Header"/>
      <w:jc w:val="right"/>
      <w:rPr>
        <w:rFonts w:ascii="SassoonPrimaryInfant" w:hAnsi="SassoonPrimaryInfant"/>
        <w:b/>
        <w:color w:val="000000" w:themeColor="text1"/>
        <w:sz w:val="24"/>
        <w:szCs w:val="24"/>
        <w:u w:val="single"/>
      </w:rPr>
    </w:pPr>
    <w:r>
      <w:rPr>
        <w:rFonts w:ascii="SassoonPrimaryInfant" w:hAnsi="SassoonPrimaryInfant"/>
        <w:b/>
        <w:color w:val="000000" w:themeColor="text1"/>
        <w:sz w:val="24"/>
        <w:szCs w:val="24"/>
        <w:u w:val="single"/>
      </w:rPr>
      <w:t>Friday 15</w:t>
    </w:r>
    <w:r w:rsidR="00323509" w:rsidRPr="00323509">
      <w:rPr>
        <w:rFonts w:ascii="SassoonPrimaryInfant" w:hAnsi="SassoonPrimaryInfant"/>
        <w:b/>
        <w:color w:val="000000" w:themeColor="text1"/>
        <w:sz w:val="24"/>
        <w:szCs w:val="24"/>
        <w:u w:val="single"/>
        <w:vertAlign w:val="superscript"/>
      </w:rPr>
      <w:t>th</w:t>
    </w:r>
    <w:r w:rsidR="00323509" w:rsidRPr="00323509">
      <w:rPr>
        <w:rFonts w:ascii="SassoonPrimaryInfant" w:hAnsi="SassoonPrimaryInfant"/>
        <w:b/>
        <w:color w:val="000000" w:themeColor="text1"/>
        <w:sz w:val="24"/>
        <w:szCs w:val="24"/>
        <w:u w:val="single"/>
      </w:rPr>
      <w:t xml:space="preserve"> January 2021</w:t>
    </w:r>
  </w:p>
  <w:p w:rsidR="00CF4C45" w:rsidRPr="00323509" w:rsidRDefault="00CF4C45" w:rsidP="00CF4C45">
    <w:pPr>
      <w:pStyle w:val="Header"/>
      <w:jc w:val="right"/>
      <w:rPr>
        <w:rFonts w:ascii="SassoonPrimaryInfant" w:hAnsi="SassoonPrimaryInfant"/>
        <w:color w:val="000000" w:themeColor="text1"/>
        <w:sz w:val="24"/>
        <w:szCs w:val="24"/>
        <w:u w:val="single"/>
      </w:rPr>
    </w:pPr>
    <w:r w:rsidRPr="00323509">
      <w:rPr>
        <w:rFonts w:ascii="SassoonPrimaryInfant" w:hAnsi="SassoonPrimaryInfant"/>
        <w:b/>
        <w:color w:val="000000" w:themeColor="text1"/>
        <w:sz w:val="24"/>
        <w:szCs w:val="24"/>
        <w:u w:val="single"/>
      </w:rPr>
      <w:t xml:space="preserve">LO- I can identify the features of a </w:t>
    </w:r>
    <w:r w:rsidR="0016613F">
      <w:rPr>
        <w:rFonts w:ascii="SassoonPrimaryInfant" w:hAnsi="SassoonPrimaryInfant"/>
        <w:b/>
        <w:color w:val="000000" w:themeColor="text1"/>
        <w:sz w:val="24"/>
        <w:szCs w:val="24"/>
        <w:u w:val="single"/>
      </w:rPr>
      <w:t xml:space="preserve">suspense story </w:t>
    </w:r>
    <w:r w:rsidRPr="00323509">
      <w:rPr>
        <w:rFonts w:ascii="SassoonPrimaryInfant" w:hAnsi="SassoonPrimaryInfant"/>
        <w:b/>
        <w:color w:val="000000" w:themeColor="text1"/>
        <w:sz w:val="24"/>
        <w:szCs w:val="24"/>
        <w:u w:val="single"/>
      </w:rPr>
      <w:t xml:space="preserve">and </w:t>
    </w:r>
    <w:r w:rsidR="00323509" w:rsidRPr="00323509">
      <w:rPr>
        <w:rFonts w:ascii="SassoonPrimaryInfant" w:hAnsi="SassoonPrimaryInfant"/>
        <w:b/>
        <w:color w:val="000000" w:themeColor="text1"/>
        <w:sz w:val="24"/>
        <w:szCs w:val="24"/>
        <w:u w:val="single"/>
      </w:rPr>
      <w:t xml:space="preserve">begin to </w:t>
    </w:r>
    <w:r w:rsidRPr="00323509">
      <w:rPr>
        <w:rFonts w:ascii="SassoonPrimaryInfant" w:hAnsi="SassoonPrimaryInfant"/>
        <w:b/>
        <w:color w:val="000000" w:themeColor="text1"/>
        <w:sz w:val="24"/>
        <w:szCs w:val="24"/>
        <w:u w:val="single"/>
      </w:rPr>
      <w:t>explain their purpose.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7A0"/>
    <w:rsid w:val="000258C8"/>
    <w:rsid w:val="000B5D5A"/>
    <w:rsid w:val="0016613F"/>
    <w:rsid w:val="00290B2E"/>
    <w:rsid w:val="00323509"/>
    <w:rsid w:val="003C2A4E"/>
    <w:rsid w:val="00401BAB"/>
    <w:rsid w:val="004138C6"/>
    <w:rsid w:val="00463AC1"/>
    <w:rsid w:val="004A039D"/>
    <w:rsid w:val="004A5283"/>
    <w:rsid w:val="005603F1"/>
    <w:rsid w:val="006849CC"/>
    <w:rsid w:val="00692F91"/>
    <w:rsid w:val="008A760A"/>
    <w:rsid w:val="008D6826"/>
    <w:rsid w:val="009317A0"/>
    <w:rsid w:val="009955BD"/>
    <w:rsid w:val="00AF3637"/>
    <w:rsid w:val="00C54CE3"/>
    <w:rsid w:val="00C80F3E"/>
    <w:rsid w:val="00CF4C45"/>
    <w:rsid w:val="00E31C59"/>
    <w:rsid w:val="00E770CA"/>
    <w:rsid w:val="00EA40E1"/>
    <w:rsid w:val="00EA5EB6"/>
    <w:rsid w:val="00F77D1D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345D9"/>
  <w15:chartTrackingRefBased/>
  <w15:docId w15:val="{68F387A8-034B-42E4-829E-66DC6DE8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7A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0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0E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F4C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C45"/>
  </w:style>
  <w:style w:type="paragraph" w:styleId="Footer">
    <w:name w:val="footer"/>
    <w:basedOn w:val="Normal"/>
    <w:link w:val="FooterChar"/>
    <w:uiPriority w:val="99"/>
    <w:unhideWhenUsed/>
    <w:rsid w:val="00CF4C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C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2020-01-09T17:15:00Z</cp:lastPrinted>
  <dcterms:created xsi:type="dcterms:W3CDTF">2021-03-02T10:36:00Z</dcterms:created>
  <dcterms:modified xsi:type="dcterms:W3CDTF">2021-03-02T10:36:00Z</dcterms:modified>
</cp:coreProperties>
</file>