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94" w:rsidRDefault="00A17F5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6DEE1B3" wp14:editId="4F8549A6">
                <wp:simplePos x="0" y="0"/>
                <wp:positionH relativeFrom="page">
                  <wp:posOffset>414507</wp:posOffset>
                </wp:positionH>
                <wp:positionV relativeFrom="margin">
                  <wp:posOffset>6985339</wp:posOffset>
                </wp:positionV>
                <wp:extent cx="6839585" cy="225361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2253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2FA" w:rsidRPr="009322FA" w:rsidRDefault="00A17F57" w:rsidP="009322FA">
                            <w:pPr>
                              <w:rPr>
                                <w:sz w:val="28"/>
                              </w:rPr>
                            </w:pPr>
                            <w:r w:rsidRPr="00A17F57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How do animals change as they grow? </w:t>
                            </w:r>
                            <w:r w:rsidR="009322FA" w:rsidRPr="009322FA"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9322FA"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EE1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.65pt;margin-top:550.05pt;width:538.55pt;height:177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gesDAIAAPMDAAAOAAAAZHJzL2Uyb0RvYy54bWysU9tuGyEQfa/Uf0C812uvva69Mo7SpKkq&#10;pRcp6QdglvWiAkMBezf9+gys41jtW1UeEDAzZ+acGTZXg9HkKH1QYBmdTaaUSCugUXbP6I/Hu3cr&#10;SkLktuEarGT0SQZ6tX37ZtO7WpbQgW6kJwhiQ907RrsYXV0UQXTS8DABJy0aW/CGR7z6fdF43iO6&#10;0UU5nS6LHnzjPAgZAr7ejka6zfhtK0X81rZBRqIZxdpi3n3ed2kvthte7z13nRKnMvg/VGG4spj0&#10;DHXLIycHr/6CMkp4CNDGiQBTQNsqITMHZDOb/sHmoeNOZi4oTnBnmcL/gxVfj989UQ2jc0osN9ii&#10;RzlE8gEGMk/q9C7U6PTg0C0O+IxdzkyDuwfxMxALNx23e3ntPfSd5A1WN0uRxUXoiBMSyK7/Ag2m&#10;4YcIGWhovUnSoRgE0bFLT+fOpFIEPi5X83W1qigRaCvLar6cVTkHr1/CnQ/xkwRD0oFRj63P8Px4&#10;H2Iqh9cvLimbhTuldW6/tqRndF2VVQ64sBgVcTq1MoyupmmN85JYfrRNDo5c6fGMCbQ90U5MR85x&#10;2A3omLTYQfOEAngYpxB/DR468L8p6XECGQ2/DtxLSvRniyKuZ4tFGtl8WVTvS7z4S8vu0sKtQChG&#10;IyXj8SbmMR+5XqPYrcoyvFZyqhUnK6tz+gVpdC/v2ev1r26fAQAA//8DAFBLAwQUAAYACAAAACEA&#10;DXHzWd8AAAANAQAADwAAAGRycy9kb3ducmV2LnhtbEyPTU/DMAyG70j8h8hI3FjS0U6jazohEFcQ&#10;Y5vELWu8tlrjVE22ln+Pd4KbPx69flysJ9eJCw6h9aQhmSkQSJW3LdUatl9vD0sQIRqypvOEGn4w&#10;wLq8vSlMbv1In3jZxFpwCIXcaGhi7HMpQ9WgM2HmeyTeHf3gTOR2qKUdzMjhrpNzpRbSmZb4QmN6&#10;fGmwOm3OTsPu/fi9T9VH/eqyfvSTkuSepNb3d9PzCkTEKf7BcNVndSjZ6eDPZIPoNCyyRyZ5niiV&#10;gLgSSTpPQRy4SrNMgSwL+f+L8hcAAP//AwBQSwECLQAUAAYACAAAACEAtoM4kv4AAADhAQAAEwAA&#10;AAAAAAAAAAAAAAAAAAAAW0NvbnRlbnRfVHlwZXNdLnhtbFBLAQItABQABgAIAAAAIQA4/SH/1gAA&#10;AJQBAAALAAAAAAAAAAAAAAAAAC8BAABfcmVscy8ucmVsc1BLAQItABQABgAIAAAAIQD/WgesDAIA&#10;APMDAAAOAAAAAAAAAAAAAAAAAC4CAABkcnMvZTJvRG9jLnhtbFBLAQItABQABgAIAAAAIQANcfNZ&#10;3wAAAA0BAAAPAAAAAAAAAAAAAAAAAGYEAABkcnMvZG93bnJldi54bWxQSwUGAAAAAAQABADzAAAA&#10;cgUAAAAA&#10;" filled="f" stroked="f">
                <v:textbox>
                  <w:txbxContent>
                    <w:p w:rsidR="009322FA" w:rsidRPr="009322FA" w:rsidRDefault="00A17F57" w:rsidP="009322FA">
                      <w:pPr>
                        <w:rPr>
                          <w:sz w:val="28"/>
                        </w:rPr>
                      </w:pPr>
                      <w:r w:rsidRPr="00A17F57">
                        <w:rPr>
                          <w:rFonts w:ascii="SassoonPrimaryInfant" w:hAnsi="SassoonPrimaryInfant"/>
                          <w:sz w:val="32"/>
                        </w:rPr>
                        <w:t xml:space="preserve">How do animals change as they grow? </w:t>
                      </w:r>
                      <w:r w:rsidR="009322FA" w:rsidRPr="009322FA">
                        <w:rPr>
                          <w:rFonts w:ascii="SassoonPrimaryInfant" w:hAnsi="SassoonPrimaryInfant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9322FA">
                        <w:rPr>
                          <w:rFonts w:ascii="SassoonPrimaryInfant" w:hAnsi="SassoonPrimaryInfant"/>
                          <w:sz w:val="40"/>
                        </w:rPr>
                        <w:t>____________________________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_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B6289B" wp14:editId="084077A9">
                <wp:simplePos x="0" y="0"/>
                <wp:positionH relativeFrom="margin">
                  <wp:align>center</wp:align>
                </wp:positionH>
                <wp:positionV relativeFrom="paragraph">
                  <wp:posOffset>4305507</wp:posOffset>
                </wp:positionV>
                <wp:extent cx="6144895" cy="2530475"/>
                <wp:effectExtent l="0" t="0" r="27305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4895" cy="253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35B" w:rsidRPr="008E635B" w:rsidRDefault="008E635B" w:rsidP="008E635B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u w:val="single"/>
                              </w:rPr>
                              <w:t>Animal</w:t>
                            </w:r>
                            <w:r w:rsidRPr="008E635B">
                              <w:rPr>
                                <w:rFonts w:ascii="SassoonPrimaryInfant" w:hAnsi="SassoonPrimaryInfant"/>
                                <w:b/>
                                <w:sz w:val="24"/>
                                <w:u w:val="single"/>
                              </w:rPr>
                              <w:t xml:space="preserve"> lifecycle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6289B" id="Text Box 2" o:spid="_x0000_s1027" type="#_x0000_t202" style="position:absolute;margin-left:0;margin-top:339pt;width:483.85pt;height:199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iF+JwIAAEwEAAAOAAAAZHJzL2Uyb0RvYy54bWysVNtu2zAMfR+wfxD0vtjx4jYx4hRdugwD&#10;ugvQ7gNkWY6FSaInKbG7ry8lu5mx7WmYHwRRpI4OD0lvbwatyFlYJ8GUdLlIKRGGQy3NsaTfHg9v&#10;1pQ4z0zNFBhR0ifh6M3u9att3xUigxZULSxBEOOKvitp631XJInjrdDMLaATBp0NWM08mvaY1Jb1&#10;iK5VkqXpVdKDrTsLXDiHp3ejk+4iftMI7r80jROeqJIiNx9XG9cqrMluy4qjZV0r+USD/QMLzaTB&#10;Ry9Qd8wzcrLyDygtuQUHjV9w0Ak0jeQi5oDZLNPfsnloWSdiLiiO6y4yuf8Hyz+fv1oia6wdJYZp&#10;LNGjGDx5BwPJgjp95woMeugwzA94HCJDpq67B/7dEQP7lpmjuLUW+lawGtktw81kdnXEcQGk6j9B&#10;jc+wk4cINDRWB0AUgyA6VunpUplAhePh1XK1Wm9ySjj6svxturrO4xuseLneWec/CNAkbEpqsfQR&#10;np3vnQ90WPESEumDkvVBKhUNe6z2ypIzwzY5xG9Cd/MwZUhf0k2e5aMCc5+bQ6Tx+xuElh77XUld&#10;0vUliBVBt/emjt3omVTjHikrMwkZtBtV9EM1TBWb6lNB/YTKWhjbG8cRNy3Yn5T02NoldT9OzApK&#10;1EeD1dmgmGEWorHKrzM07NxTzT3McIQqqadk3O59nJ+gm4FbrGIjo76h3COTiTK2bJR9Gq8wE3M7&#10;Rv36CeyeAQAA//8DAFBLAwQUAAYACAAAACEA2+sfA98AAAAJAQAADwAAAGRycy9kb3ducmV2Lnht&#10;bEyPzU7DMBCE70i8g7VIXBB1+LPTEKdCSCB6g4Lg6sZuEmGvg+2m4e1ZTnDb0Yxmv6lXs3dssjEN&#10;ARVcLApgFttgBuwUvL0+nJfAUtZotAtoFXzbBKvm+KjWlQkHfLHTJneMSjBVWkGf81hxntreep0W&#10;YbRI3i5ErzPJ2HET9YHKveOXRSG41wPSh16P9r637edm7xWU10/TR1pfPb+3YueW+UxOj19RqdOT&#10;+e4WWLZz/gvDLz6hQ0NM27BHk5hTQEOyAiFLOsheCimBbSlXSHEDvKn5/wXNDwAAAP//AwBQSwEC&#10;LQAUAAYACAAAACEAtoM4kv4AAADhAQAAEwAAAAAAAAAAAAAAAAAAAAAAW0NvbnRlbnRfVHlwZXNd&#10;LnhtbFBLAQItABQABgAIAAAAIQA4/SH/1gAAAJQBAAALAAAAAAAAAAAAAAAAAC8BAABfcmVscy8u&#10;cmVsc1BLAQItABQABgAIAAAAIQC91iF+JwIAAEwEAAAOAAAAAAAAAAAAAAAAAC4CAABkcnMvZTJv&#10;RG9jLnhtbFBLAQItABQABgAIAAAAIQDb6x8D3wAAAAkBAAAPAAAAAAAAAAAAAAAAAIEEAABkcnMv&#10;ZG93bnJldi54bWxQSwUGAAAAAAQABADzAAAAjQUAAAAA&#10;">
                <v:textbox>
                  <w:txbxContent>
                    <w:p w:rsidR="008E635B" w:rsidRPr="008E635B" w:rsidRDefault="008E635B" w:rsidP="008E635B">
                      <w:pPr>
                        <w:rPr>
                          <w:rFonts w:ascii="SassoonPrimaryInfant" w:hAnsi="SassoonPrimaryInfa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u w:val="single"/>
                        </w:rPr>
                        <w:t>Animal</w:t>
                      </w:r>
                      <w:r w:rsidRPr="008E635B">
                        <w:rPr>
                          <w:rFonts w:ascii="SassoonPrimaryInfant" w:hAnsi="SassoonPrimaryInfant"/>
                          <w:b/>
                          <w:sz w:val="24"/>
                          <w:u w:val="single"/>
                        </w:rPr>
                        <w:t xml:space="preserve"> lifecycle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-494503</wp:posOffset>
                </wp:positionH>
                <wp:positionV relativeFrom="margin">
                  <wp:posOffset>2409220</wp:posOffset>
                </wp:positionV>
                <wp:extent cx="6839585" cy="197040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1970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35B" w:rsidRPr="009322FA" w:rsidRDefault="00A17F57">
                            <w:pPr>
                              <w:rPr>
                                <w:sz w:val="28"/>
                              </w:rPr>
                            </w:pPr>
                            <w:r w:rsidRPr="00A17F57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How do humans change as they grow? </w:t>
                            </w:r>
                            <w:r w:rsidR="008E635B" w:rsidRPr="009322FA"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9322FA">
                              <w:rPr>
                                <w:rFonts w:ascii="SassoonPrimaryInfant" w:hAnsi="SassoonPrimaryInfant"/>
                                <w:sz w:val="40"/>
                              </w:rPr>
                              <w:t>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8.95pt;margin-top:189.7pt;width:538.55pt;height:155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MDWDgIAAPoDAAAOAAAAZHJzL2Uyb0RvYy54bWysU9tuGyEQfa/Uf0C817veehN7ZRylSVNV&#10;Si9S0g/ALOtFBYYC9m769RlYx7Hat6o8IGBmzsw5M6yvRqPJQfqgwDI6n5WUSCugVXbH6I/Hu3dL&#10;SkLktuUarGT0SQZ6tXn7Zj24RlbQg26lJwhiQzM4RvsYXVMUQfTS8DADJy0aO/CGR7z6XdF6PiC6&#10;0UVVlhfFAL51HoQMAV9vJyPdZPyukyJ+67ogI9GMYm0x7z7v27QXmzVvdp67XoljGfwfqjBcWUx6&#10;grrlkZO9V39BGSU8BOjiTIApoOuUkJkDspmXf7B56LmTmQuKE9xJpvD/YMXXw3dPVMtoRYnlBlv0&#10;KMdIPsBIqqTO4EKDTg8O3eKIz9jlzDS4exA/A7Fw03O7k9few9BL3mJ18xRZnIVOOCGBbIcv0GIa&#10;vo+QgcbOmyQdikEQHbv0dOpMKkXg48Xy/ape1pQItM1Xl+WirHMO3ryEOx/iJwmGpAOjHluf4fnh&#10;PsRUDm9eXFI2C3dK69x+bcnA6Kqu6hxwZjEq4nRqZRhdlmlN85JYfrRtDo5c6emMCbQ90k5MJ85x&#10;3I5HfdE/SbKF9gl18DANI34ePPTgf1My4CAyGn7tuZeU6M8WtVzNF4s0ufmyqC8rvPhzy/bcwq1A&#10;KEYjJdPxJuZpnyhfo+adymq8VnIsGQcsi3T8DGmCz+/Z6/XLbp4BAAD//wMAUEsDBBQABgAIAAAA&#10;IQCimflD3wAAAAsBAAAPAAAAZHJzL2Rvd25yZXYueG1sTI/BTsMwEETvSPyDtUjcWptSmjpkUyEQ&#10;VxCFVuLmxtskIl5HsduEv8ec4Liap5m3xWZynTjTEFrPCDdzBYK48rblGuHj/Xm2BhGiYWs6z4Tw&#10;TQE25eVFYXLrR36j8zbWIpVwyA1CE2OfSxmqhpwJc98Tp+zoB2diOoda2sGMqdx1cqHUSjrTclpo&#10;TE+PDVVf25ND2L0cP/dL9Vo/ubt+9JOS7LREvL6aHu5BRJriHwy/+kkdyuR08Ce2QXQIsyzTCUW4&#10;zfQSRCK01gsQB4TVWmcgy0L+/6H8AQAA//8DAFBLAQItABQABgAIAAAAIQC2gziS/gAAAOEBAAAT&#10;AAAAAAAAAAAAAAAAAAAAAABbQ29udGVudF9UeXBlc10ueG1sUEsBAi0AFAAGAAgAAAAhADj9If/W&#10;AAAAlAEAAAsAAAAAAAAAAAAAAAAALwEAAF9yZWxzLy5yZWxzUEsBAi0AFAAGAAgAAAAhACSIwNYO&#10;AgAA+gMAAA4AAAAAAAAAAAAAAAAALgIAAGRycy9lMm9Eb2MueG1sUEsBAi0AFAAGAAgAAAAhAKKZ&#10;+UPfAAAACwEAAA8AAAAAAAAAAAAAAAAAaAQAAGRycy9kb3ducmV2LnhtbFBLBQYAAAAABAAEAPMA&#10;AAB0BQAAAAA=&#10;" filled="f" stroked="f">
                <v:textbox>
                  <w:txbxContent>
                    <w:p w:rsidR="008E635B" w:rsidRPr="009322FA" w:rsidRDefault="00A17F57">
                      <w:pPr>
                        <w:rPr>
                          <w:sz w:val="28"/>
                        </w:rPr>
                      </w:pPr>
                      <w:r w:rsidRPr="00A17F57">
                        <w:rPr>
                          <w:rFonts w:ascii="SassoonPrimaryInfant" w:hAnsi="SassoonPrimaryInfant"/>
                          <w:sz w:val="32"/>
                        </w:rPr>
                        <w:t xml:space="preserve">How do humans change as they grow? </w:t>
                      </w:r>
                      <w:r w:rsidR="008E635B" w:rsidRPr="009322FA">
                        <w:rPr>
                          <w:rFonts w:ascii="SassoonPrimaryInfant" w:hAnsi="SassoonPrimaryInfant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9322FA">
                        <w:rPr>
                          <w:rFonts w:ascii="SassoonPrimaryInfant" w:hAnsi="SassoonPrimaryInfant"/>
                          <w:sz w:val="40"/>
                        </w:rPr>
                        <w:t>____________________________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-223358</wp:posOffset>
                </wp:positionH>
                <wp:positionV relativeFrom="paragraph">
                  <wp:posOffset>30</wp:posOffset>
                </wp:positionV>
                <wp:extent cx="6219825" cy="2466340"/>
                <wp:effectExtent l="0" t="0" r="2857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246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35B" w:rsidRPr="008E635B" w:rsidRDefault="008E635B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u w:val="single"/>
                              </w:rPr>
                            </w:pPr>
                            <w:r w:rsidRPr="008E635B">
                              <w:rPr>
                                <w:rFonts w:ascii="SassoonPrimaryInfant" w:hAnsi="SassoonPrimaryInfant"/>
                                <w:b/>
                                <w:sz w:val="24"/>
                                <w:u w:val="single"/>
                              </w:rPr>
                              <w:t>Human lifecycle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7.6pt;margin-top:0;width:489.75pt;height:19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RCiKAIAAE4EAAAOAAAAZHJzL2Uyb0RvYy54bWysVNuO2yAQfa/Uf0C8N068STax4qy22aaq&#10;tL1Iu/0AjHGMCgwFEjv9+g44SaNt1YeqfkAMDIcz5wxe3fVakYNwXoIp6WQ0pkQYDrU0u5J+fd6+&#10;WVDiAzM1U2BESY/C07v161erzhYihxZULRxBEOOLzpa0DcEWWeZ5KzTzI7DC4GYDTrOAodtltWMd&#10;omuV5ePxPOvA1dYBF97j6sOwSdcJv2kED5+bxotAVEmRW0ijS2MVx2y9YsXOMdtKfqLB/oGFZtLg&#10;pReoBxYY2Tv5G5SW3IGHJow46AyaRnKRasBqJuMX1Ty1zIpUC4rj7UUm//9g+afDF0dkXdJ8ckuJ&#10;YRpNehZ9IG+hJ3nUp7O+wLQni4mhx2X0OdXq7SPwb54Y2LTM7MS9c9C1gtXIbxJPZldHBxwfQaru&#10;I9R4DdsHSEB943QUD+UgiI4+HS/eRCocF+f5ZLnIZ5Rw3Mun8/nNNLmXseJ83Dof3gvQJE5K6tD8&#10;BM8Ojz5EOqw4p8TbPChZb6VSKXC7aqMcOTBslG36UgUv0pQhXUmXMyTyd4hx+v4EoWXAjldSl3Rx&#10;SWJF1O2dqVM/BibVMEfKypyEjNoNKoa+6pNnN2d/KqiPqKyDocHxQeKkBfeDkg6bu6T++545QYn6&#10;YNCd5WSK6pGQgunsNsfAXe9U1zvMcIQqaaBkmG5CekFRAQP36GIjk77R7oHJiTI2bZL99MDiq7iO&#10;U9av38D6JwAAAP//AwBQSwMEFAAGAAgAAAAhAKde0MLfAAAACAEAAA8AAABkcnMvZG93bnJldi54&#10;bWxMj8FOwzAQRO9I/IO1SFxQ69CENg3ZVAgJBDcoFVzdeJtExOtgu2n4e8wJjqMZzbwpN5PpxUjO&#10;d5YRrucJCOLa6o4bhN3bwywH4YNirXrLhPBNHjbV+VmpCm1P/ErjNjQilrAvFEIbwlBI6euWjPJz&#10;OxBH72CdUSFK10jt1CmWm14ukmQpjeo4LrRqoPuW6s/t0SDk2dP44Z/Tl/d6eejX4Wo1Pn45xMuL&#10;6e4WRKAp/IXhFz+iQxWZ9vbI2oseYZbeLGIUIT6K9jrLUhB7hDTPM5BVKf8fqH4AAAD//wMAUEsB&#10;Ai0AFAAGAAgAAAAhALaDOJL+AAAA4QEAABMAAAAAAAAAAAAAAAAAAAAAAFtDb250ZW50X1R5cGVz&#10;XS54bWxQSwECLQAUAAYACAAAACEAOP0h/9YAAACUAQAACwAAAAAAAAAAAAAAAAAvAQAAX3JlbHMv&#10;LnJlbHNQSwECLQAUAAYACAAAACEAZl0QoigCAABOBAAADgAAAAAAAAAAAAAAAAAuAgAAZHJzL2Uy&#10;b0RvYy54bWxQSwECLQAUAAYACAAAACEAp17Qwt8AAAAIAQAADwAAAAAAAAAAAAAAAACCBAAAZHJz&#10;L2Rvd25yZXYueG1sUEsFBgAAAAAEAAQA8wAAAI4FAAAAAA==&#10;">
                <v:textbox>
                  <w:txbxContent>
                    <w:p w:rsidR="008E635B" w:rsidRPr="008E635B" w:rsidRDefault="008E635B">
                      <w:pPr>
                        <w:rPr>
                          <w:rFonts w:ascii="SassoonPrimaryInfant" w:hAnsi="SassoonPrimaryInfant"/>
                          <w:b/>
                          <w:sz w:val="24"/>
                          <w:u w:val="single"/>
                        </w:rPr>
                      </w:pPr>
                      <w:r w:rsidRPr="008E635B">
                        <w:rPr>
                          <w:rFonts w:ascii="SassoonPrimaryInfant" w:hAnsi="SassoonPrimaryInfant"/>
                          <w:b/>
                          <w:sz w:val="24"/>
                          <w:u w:val="single"/>
                        </w:rPr>
                        <w:t>Human lifecycle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1B60" w:rsidRPr="00191B60"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4454185</wp:posOffset>
            </wp:positionH>
            <wp:positionV relativeFrom="bottomMargin">
              <wp:posOffset>-9356563</wp:posOffset>
            </wp:positionV>
            <wp:extent cx="2080260" cy="714375"/>
            <wp:effectExtent l="0" t="0" r="0" b="0"/>
            <wp:wrapTight wrapText="bothSides">
              <wp:wrapPolygon edited="0">
                <wp:start x="16615" y="0"/>
                <wp:lineTo x="13648" y="1152"/>
                <wp:lineTo x="11670" y="5184"/>
                <wp:lineTo x="11670" y="9792"/>
                <wp:lineTo x="1187" y="14976"/>
                <wp:lineTo x="0" y="16128"/>
                <wp:lineTo x="0" y="20160"/>
                <wp:lineTo x="9495" y="20160"/>
                <wp:lineTo x="16615" y="19008"/>
                <wp:lineTo x="20967" y="15552"/>
                <wp:lineTo x="21363" y="6336"/>
                <wp:lineTo x="17802" y="0"/>
                <wp:lineTo x="16615" y="0"/>
              </wp:wrapPolygon>
            </wp:wrapTight>
            <wp:docPr id="2052" name="Picture 4" descr="Caterpillar To Butterfly Png &amp; Free Caterpillar To Butterfly.png  Transparent Images #83683 - PN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aterpillar To Butterfly Png &amp; Free Caterpillar To Butterfly.png  Transparent Images #83683 - PNG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7143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7C9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F7C" w:rsidRDefault="00542F7C" w:rsidP="00897C1C">
      <w:pPr>
        <w:spacing w:after="0" w:line="240" w:lineRule="auto"/>
      </w:pPr>
      <w:r>
        <w:separator/>
      </w:r>
    </w:p>
  </w:endnote>
  <w:endnote w:type="continuationSeparator" w:id="0">
    <w:p w:rsidR="00542F7C" w:rsidRDefault="00542F7C" w:rsidP="00897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F7C" w:rsidRDefault="00542F7C" w:rsidP="00897C1C">
      <w:pPr>
        <w:spacing w:after="0" w:line="240" w:lineRule="auto"/>
      </w:pPr>
      <w:r>
        <w:separator/>
      </w:r>
    </w:p>
  </w:footnote>
  <w:footnote w:type="continuationSeparator" w:id="0">
    <w:p w:rsidR="00542F7C" w:rsidRDefault="00542F7C" w:rsidP="00897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C1C" w:rsidRPr="009322FA" w:rsidRDefault="00897C1C" w:rsidP="00897C1C">
    <w:pPr>
      <w:pStyle w:val="Header"/>
      <w:rPr>
        <w:rFonts w:ascii="SassoonPrimaryInfant" w:hAnsi="SassoonPrimaryInfant"/>
        <w:sz w:val="24"/>
        <w:szCs w:val="24"/>
      </w:rPr>
    </w:pPr>
    <w:r w:rsidRPr="009322FA">
      <w:rPr>
        <w:rFonts w:ascii="SassoonPrimaryInfant" w:hAnsi="SassoonPrimaryInfant"/>
        <w:sz w:val="24"/>
        <w:szCs w:val="24"/>
        <w:u w:val="single"/>
      </w:rPr>
      <w:t>Monday 18</w:t>
    </w:r>
    <w:r w:rsidRPr="009322FA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 w:rsidRPr="009322FA"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897C1C" w:rsidRPr="009322FA" w:rsidRDefault="00897C1C" w:rsidP="00897C1C">
    <w:pPr>
      <w:pStyle w:val="Header"/>
      <w:rPr>
        <w:rFonts w:ascii="SassoonPrimaryInfant" w:hAnsi="SassoonPrimaryInfant"/>
        <w:sz w:val="24"/>
        <w:szCs w:val="24"/>
      </w:rPr>
    </w:pPr>
    <w:r w:rsidRPr="009322FA">
      <w:rPr>
        <w:rFonts w:ascii="SassoonPrimaryInfant" w:hAnsi="SassoonPrimaryInfant"/>
        <w:sz w:val="24"/>
        <w:szCs w:val="24"/>
      </w:rPr>
      <w:t xml:space="preserve">LO: I can notice that animals including humans have offspring that grow into adults. </w:t>
    </w:r>
    <w:r w:rsidRPr="009322FA">
      <w:rPr>
        <w:rFonts w:ascii="SassoonPrimaryInfant" w:hAnsi="SassoonPrimaryInfant"/>
        <w:sz w:val="24"/>
        <w:szCs w:val="24"/>
      </w:rPr>
      <w:br/>
      <w:t xml:space="preserve">WS: to observe closely. </w:t>
    </w:r>
  </w:p>
  <w:p w:rsidR="00897C1C" w:rsidRDefault="00897C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C1C"/>
    <w:rsid w:val="00057C94"/>
    <w:rsid w:val="00191B60"/>
    <w:rsid w:val="0032363F"/>
    <w:rsid w:val="00384669"/>
    <w:rsid w:val="0039359B"/>
    <w:rsid w:val="00542F7C"/>
    <w:rsid w:val="00897C1C"/>
    <w:rsid w:val="008E635B"/>
    <w:rsid w:val="009322FA"/>
    <w:rsid w:val="00A17F57"/>
    <w:rsid w:val="00FA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39606"/>
  <w15:chartTrackingRefBased/>
  <w15:docId w15:val="{439D1680-970E-43DB-85F4-EA07D60F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F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7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C1C"/>
  </w:style>
  <w:style w:type="paragraph" w:styleId="Footer">
    <w:name w:val="footer"/>
    <w:basedOn w:val="Normal"/>
    <w:link w:val="FooterChar"/>
    <w:uiPriority w:val="99"/>
    <w:unhideWhenUsed/>
    <w:rsid w:val="00897C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7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2021-01-14T15:27:00Z</dcterms:created>
  <dcterms:modified xsi:type="dcterms:W3CDTF">2021-01-15T14:52:00Z</dcterms:modified>
</cp:coreProperties>
</file>