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XSpec="center" w:tblpY="1988"/>
        <w:tblW w:w="0" w:type="auto"/>
        <w:tblLook w:val="04A0" w:firstRow="1" w:lastRow="0" w:firstColumn="1" w:lastColumn="0" w:noHBand="0" w:noVBand="1"/>
      </w:tblPr>
      <w:tblGrid>
        <w:gridCol w:w="3527"/>
        <w:gridCol w:w="3472"/>
        <w:gridCol w:w="3474"/>
        <w:gridCol w:w="3475"/>
      </w:tblGrid>
      <w:tr w:rsidR="00D93C99" w:rsidTr="00D93C99">
        <w:tc>
          <w:tcPr>
            <w:tcW w:w="3527" w:type="dxa"/>
          </w:tcPr>
          <w:p w:rsidR="003637B0" w:rsidRPr="003637B0" w:rsidRDefault="003637B0" w:rsidP="00D93C99">
            <w:pPr>
              <w:jc w:val="center"/>
              <w:rPr>
                <w:rFonts w:ascii="SassoonPrimaryInfant" w:hAnsi="SassoonPrimaryInfant"/>
                <w:sz w:val="28"/>
                <w:szCs w:val="28"/>
              </w:rPr>
            </w:pPr>
            <w:r w:rsidRPr="003637B0">
              <w:rPr>
                <w:rFonts w:ascii="SassoonPrimaryInfant" w:hAnsi="SassoonPrimaryInfant"/>
                <w:sz w:val="28"/>
                <w:szCs w:val="28"/>
              </w:rPr>
              <w:t>Name of exercise</w:t>
            </w:r>
          </w:p>
        </w:tc>
        <w:tc>
          <w:tcPr>
            <w:tcW w:w="3472" w:type="dxa"/>
          </w:tcPr>
          <w:p w:rsidR="003637B0" w:rsidRPr="003637B0" w:rsidRDefault="003637B0" w:rsidP="00D93C99">
            <w:pPr>
              <w:jc w:val="center"/>
              <w:rPr>
                <w:rFonts w:ascii="SassoonPrimaryInfant" w:hAnsi="SassoonPrimaryInfant"/>
                <w:sz w:val="28"/>
                <w:szCs w:val="28"/>
              </w:rPr>
            </w:pPr>
            <w:r w:rsidRPr="003637B0">
              <w:rPr>
                <w:rFonts w:ascii="SassoonPrimaryInfant" w:hAnsi="SassoonPrimaryInfant"/>
                <w:sz w:val="28"/>
                <w:szCs w:val="28"/>
              </w:rPr>
              <w:t>How many times could I do it in 1 minute?</w:t>
            </w:r>
          </w:p>
        </w:tc>
        <w:tc>
          <w:tcPr>
            <w:tcW w:w="3474" w:type="dxa"/>
          </w:tcPr>
          <w:p w:rsidR="003637B0" w:rsidRPr="003637B0" w:rsidRDefault="003637B0" w:rsidP="00D93C99">
            <w:pPr>
              <w:jc w:val="center"/>
              <w:rPr>
                <w:rFonts w:ascii="SassoonPrimaryInfant" w:hAnsi="SassoonPrimaryInfant"/>
                <w:sz w:val="28"/>
                <w:szCs w:val="28"/>
              </w:rPr>
            </w:pPr>
            <w:r w:rsidRPr="003637B0">
              <w:rPr>
                <w:rFonts w:ascii="SassoonPrimaryInfant" w:hAnsi="SassoonPrimaryInfant"/>
                <w:sz w:val="28"/>
                <w:szCs w:val="28"/>
              </w:rPr>
              <w:t>Which parts of my body was I exercising?</w:t>
            </w:r>
          </w:p>
        </w:tc>
        <w:tc>
          <w:tcPr>
            <w:tcW w:w="3475" w:type="dxa"/>
          </w:tcPr>
          <w:p w:rsidR="003637B0" w:rsidRPr="003637B0" w:rsidRDefault="003637B0" w:rsidP="00D93C99">
            <w:pPr>
              <w:jc w:val="center"/>
              <w:rPr>
                <w:rFonts w:ascii="SassoonPrimaryInfant" w:hAnsi="SassoonPrimaryInfant"/>
                <w:sz w:val="28"/>
                <w:szCs w:val="28"/>
              </w:rPr>
            </w:pPr>
            <w:r w:rsidRPr="003637B0">
              <w:rPr>
                <w:rFonts w:ascii="SassoonPrimaryInfant" w:hAnsi="SassoonPrimaryInfant"/>
                <w:sz w:val="28"/>
                <w:szCs w:val="28"/>
              </w:rPr>
              <w:t>How did I feel afterwards?</w:t>
            </w:r>
          </w:p>
        </w:tc>
      </w:tr>
      <w:tr w:rsidR="00D93C99" w:rsidTr="00D93C99">
        <w:tc>
          <w:tcPr>
            <w:tcW w:w="3527" w:type="dxa"/>
          </w:tcPr>
          <w:p w:rsidR="003637B0" w:rsidRDefault="003637B0" w:rsidP="00D93C99"/>
          <w:p w:rsidR="003637B0" w:rsidRDefault="003637B0" w:rsidP="00D93C99"/>
          <w:p w:rsidR="003637B0" w:rsidRDefault="003637B0" w:rsidP="00D93C99"/>
          <w:p w:rsidR="003637B0" w:rsidRDefault="003637B0" w:rsidP="00D93C99"/>
          <w:p w:rsidR="003637B0" w:rsidRDefault="003637B0" w:rsidP="00D93C99"/>
        </w:tc>
        <w:tc>
          <w:tcPr>
            <w:tcW w:w="3472" w:type="dxa"/>
          </w:tcPr>
          <w:p w:rsidR="003637B0" w:rsidRDefault="003637B0" w:rsidP="00D93C99"/>
        </w:tc>
        <w:tc>
          <w:tcPr>
            <w:tcW w:w="3474" w:type="dxa"/>
          </w:tcPr>
          <w:p w:rsidR="003637B0" w:rsidRDefault="003637B0" w:rsidP="00D93C99"/>
        </w:tc>
        <w:tc>
          <w:tcPr>
            <w:tcW w:w="3475" w:type="dxa"/>
          </w:tcPr>
          <w:p w:rsidR="003637B0" w:rsidRDefault="003637B0" w:rsidP="00D93C99"/>
        </w:tc>
      </w:tr>
      <w:tr w:rsidR="00D93C99" w:rsidTr="00D93C99">
        <w:tc>
          <w:tcPr>
            <w:tcW w:w="3527" w:type="dxa"/>
          </w:tcPr>
          <w:p w:rsidR="003637B0" w:rsidRDefault="003637B0" w:rsidP="00D93C99"/>
          <w:p w:rsidR="003637B0" w:rsidRDefault="003637B0" w:rsidP="00D93C99"/>
          <w:p w:rsidR="003637B0" w:rsidRDefault="003637B0" w:rsidP="00D93C99"/>
          <w:p w:rsidR="003637B0" w:rsidRDefault="003637B0" w:rsidP="00D93C99"/>
          <w:p w:rsidR="003637B0" w:rsidRDefault="003637B0" w:rsidP="00D93C99"/>
        </w:tc>
        <w:tc>
          <w:tcPr>
            <w:tcW w:w="3472" w:type="dxa"/>
          </w:tcPr>
          <w:p w:rsidR="003637B0" w:rsidRDefault="003637B0" w:rsidP="00D93C99"/>
        </w:tc>
        <w:tc>
          <w:tcPr>
            <w:tcW w:w="3474" w:type="dxa"/>
          </w:tcPr>
          <w:p w:rsidR="003637B0" w:rsidRDefault="003637B0" w:rsidP="00D93C99"/>
        </w:tc>
        <w:tc>
          <w:tcPr>
            <w:tcW w:w="3475" w:type="dxa"/>
          </w:tcPr>
          <w:p w:rsidR="003637B0" w:rsidRDefault="003637B0" w:rsidP="00D93C99"/>
        </w:tc>
      </w:tr>
      <w:tr w:rsidR="00D93C99" w:rsidTr="00D93C99">
        <w:tc>
          <w:tcPr>
            <w:tcW w:w="3527" w:type="dxa"/>
          </w:tcPr>
          <w:p w:rsidR="003637B0" w:rsidRDefault="003637B0" w:rsidP="00D93C99"/>
          <w:p w:rsidR="003637B0" w:rsidRDefault="003637B0" w:rsidP="00D93C99"/>
          <w:p w:rsidR="003637B0" w:rsidRDefault="003637B0" w:rsidP="00D93C99"/>
          <w:p w:rsidR="003637B0" w:rsidRDefault="003637B0" w:rsidP="00D93C99"/>
          <w:p w:rsidR="003637B0" w:rsidRDefault="003637B0" w:rsidP="00D93C99"/>
        </w:tc>
        <w:tc>
          <w:tcPr>
            <w:tcW w:w="3472" w:type="dxa"/>
          </w:tcPr>
          <w:p w:rsidR="003637B0" w:rsidRDefault="003637B0" w:rsidP="00D93C99"/>
        </w:tc>
        <w:tc>
          <w:tcPr>
            <w:tcW w:w="3474" w:type="dxa"/>
          </w:tcPr>
          <w:p w:rsidR="003637B0" w:rsidRDefault="003637B0" w:rsidP="00D93C99"/>
        </w:tc>
        <w:tc>
          <w:tcPr>
            <w:tcW w:w="3475" w:type="dxa"/>
          </w:tcPr>
          <w:p w:rsidR="003637B0" w:rsidRDefault="003637B0" w:rsidP="00D93C99"/>
        </w:tc>
      </w:tr>
      <w:tr w:rsidR="00D93C99" w:rsidTr="00D93C99">
        <w:tc>
          <w:tcPr>
            <w:tcW w:w="3527" w:type="dxa"/>
          </w:tcPr>
          <w:p w:rsidR="003637B0" w:rsidRDefault="003637B0" w:rsidP="00D93C99"/>
          <w:p w:rsidR="003637B0" w:rsidRDefault="003637B0" w:rsidP="00D93C99"/>
          <w:p w:rsidR="003637B0" w:rsidRDefault="003637B0" w:rsidP="00D93C99"/>
          <w:p w:rsidR="003637B0" w:rsidRDefault="003637B0" w:rsidP="00D93C99"/>
          <w:p w:rsidR="003637B0" w:rsidRDefault="003637B0" w:rsidP="00D93C99"/>
        </w:tc>
        <w:tc>
          <w:tcPr>
            <w:tcW w:w="3472" w:type="dxa"/>
          </w:tcPr>
          <w:p w:rsidR="003637B0" w:rsidRDefault="003637B0" w:rsidP="00D93C99"/>
        </w:tc>
        <w:tc>
          <w:tcPr>
            <w:tcW w:w="3474" w:type="dxa"/>
          </w:tcPr>
          <w:p w:rsidR="003637B0" w:rsidRDefault="003637B0" w:rsidP="00D93C99"/>
        </w:tc>
        <w:tc>
          <w:tcPr>
            <w:tcW w:w="3475" w:type="dxa"/>
          </w:tcPr>
          <w:p w:rsidR="003637B0" w:rsidRDefault="003637B0" w:rsidP="00D93C99"/>
        </w:tc>
      </w:tr>
      <w:tr w:rsidR="00D93C99" w:rsidTr="00D93C99">
        <w:tc>
          <w:tcPr>
            <w:tcW w:w="3527" w:type="dxa"/>
          </w:tcPr>
          <w:p w:rsidR="003637B0" w:rsidRDefault="003637B0" w:rsidP="00D93C99"/>
          <w:p w:rsidR="003637B0" w:rsidRDefault="003637B0" w:rsidP="00D93C99"/>
          <w:p w:rsidR="003637B0" w:rsidRDefault="003637B0" w:rsidP="00D93C99"/>
          <w:p w:rsidR="003637B0" w:rsidRDefault="003637B0" w:rsidP="00D93C99"/>
          <w:p w:rsidR="00D93C99" w:rsidRDefault="00D93C99" w:rsidP="00D93C99"/>
          <w:p w:rsidR="003637B0" w:rsidRPr="00D93C99" w:rsidRDefault="003637B0" w:rsidP="00D93C99"/>
        </w:tc>
        <w:tc>
          <w:tcPr>
            <w:tcW w:w="3472" w:type="dxa"/>
          </w:tcPr>
          <w:p w:rsidR="003637B0" w:rsidRDefault="003637B0" w:rsidP="00D93C99"/>
        </w:tc>
        <w:tc>
          <w:tcPr>
            <w:tcW w:w="3474" w:type="dxa"/>
          </w:tcPr>
          <w:p w:rsidR="003637B0" w:rsidRDefault="003637B0" w:rsidP="00D93C99"/>
        </w:tc>
        <w:tc>
          <w:tcPr>
            <w:tcW w:w="3475" w:type="dxa"/>
          </w:tcPr>
          <w:p w:rsidR="003637B0" w:rsidRDefault="003637B0" w:rsidP="00D93C99"/>
        </w:tc>
      </w:tr>
    </w:tbl>
    <w:p w:rsidR="00057C94" w:rsidRDefault="00057C94">
      <w:bookmarkStart w:id="0" w:name="_GoBack"/>
      <w:bookmarkEnd w:id="0"/>
    </w:p>
    <w:sectPr w:rsidR="00057C94" w:rsidSect="00D93C99">
      <w:headerReference w:type="default" r:id="rId6"/>
      <w:footerReference w:type="default" r:id="rId7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F0851" w:rsidRDefault="00DF0851" w:rsidP="006617AD">
      <w:pPr>
        <w:spacing w:after="0" w:line="240" w:lineRule="auto"/>
      </w:pPr>
      <w:r>
        <w:separator/>
      </w:r>
    </w:p>
  </w:endnote>
  <w:endnote w:type="continuationSeparator" w:id="0">
    <w:p w:rsidR="00DF0851" w:rsidRDefault="00DF0851" w:rsidP="006617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PrimaryInfant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3C99" w:rsidRDefault="00D93C99">
    <w:pPr>
      <w:pStyle w:val="Footer"/>
    </w:pPr>
    <w:r>
      <w:rPr>
        <w:noProof/>
        <w:lang w:eastAsia="en-GB"/>
      </w:rPr>
      <w:drawing>
        <wp:inline distT="0" distB="0" distL="0" distR="0" wp14:anchorId="12E73671" wp14:editId="4B2059DA">
          <wp:extent cx="1245476" cy="868799"/>
          <wp:effectExtent l="0" t="0" r="0" b="7620"/>
          <wp:docPr id="3" name="Picture 3" descr="Image result for squirrel excercising clipar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Image result for squirrel excercising clipart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BEBA8EAE-BF5A-486C-A8C5-ECC9F3942E4B}">
                        <a14:imgProps xmlns:a14="http://schemas.microsoft.com/office/drawing/2010/main">
                          <a14:imgLayer r:embed="rId2">
                            <a14:imgEffect>
                              <a14:backgroundRemoval t="5000" b="95357" l="5040" r="100000">
                                <a14:foregroundMark x1="36870" y1="20000" x2="36870" y2="20000"/>
                              </a14:backgroundRemoval>
                            </a14:imgEffect>
                          </a14:imgLayer>
                        </a14:imgProps>
                      </a:ex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6143" t="3550" r="3948" b="11837"/>
                  <a:stretch/>
                </pic:blipFill>
                <pic:spPr bwMode="auto">
                  <a:xfrm flipH="1">
                    <a:off x="0" y="0"/>
                    <a:ext cx="1268507" cy="88486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F0851" w:rsidRDefault="00DF0851" w:rsidP="006617AD">
      <w:pPr>
        <w:spacing w:after="0" w:line="240" w:lineRule="auto"/>
      </w:pPr>
      <w:r>
        <w:separator/>
      </w:r>
    </w:p>
  </w:footnote>
  <w:footnote w:type="continuationSeparator" w:id="0">
    <w:p w:rsidR="00DF0851" w:rsidRDefault="00DF0851" w:rsidP="006617A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17AD" w:rsidRPr="006617AD" w:rsidRDefault="00D93C99" w:rsidP="006617AD">
    <w:pPr>
      <w:pStyle w:val="Header"/>
      <w:rPr>
        <w:rFonts w:ascii="SassoonPrimaryInfant" w:hAnsi="SassoonPrimaryInfant"/>
        <w:sz w:val="24"/>
      </w:rPr>
    </w:pPr>
    <w:r>
      <w:rPr>
        <w:noProof/>
        <w:lang w:eastAsia="en-GB"/>
      </w:rPr>
      <w:drawing>
        <wp:anchor distT="0" distB="0" distL="114300" distR="114300" simplePos="0" relativeHeight="251659264" behindDoc="1" locked="0" layoutInCell="1" allowOverlap="1" wp14:anchorId="1FBFCDA5" wp14:editId="1C40E632">
          <wp:simplePos x="0" y="0"/>
          <wp:positionH relativeFrom="rightMargin">
            <wp:posOffset>-759854</wp:posOffset>
          </wp:positionH>
          <wp:positionV relativeFrom="margin">
            <wp:posOffset>-999600</wp:posOffset>
          </wp:positionV>
          <wp:extent cx="1024255" cy="1024255"/>
          <wp:effectExtent l="0" t="0" r="0" b="0"/>
          <wp:wrapTight wrapText="bothSides">
            <wp:wrapPolygon edited="0">
              <wp:start x="4017" y="2009"/>
              <wp:lineTo x="4017" y="11650"/>
              <wp:lineTo x="4419" y="13257"/>
              <wp:lineTo x="7633" y="15668"/>
              <wp:lineTo x="7633" y="19685"/>
              <wp:lineTo x="12052" y="19685"/>
              <wp:lineTo x="12454" y="18882"/>
              <wp:lineTo x="17676" y="15668"/>
              <wp:lineTo x="17275" y="6026"/>
              <wp:lineTo x="12454" y="3214"/>
              <wp:lineTo x="6026" y="2009"/>
              <wp:lineTo x="4017" y="2009"/>
            </wp:wrapPolygon>
          </wp:wrapTight>
          <wp:docPr id="1" name="Picture 1" descr="Image result for hedgehog exercising clipar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Image result for hedgehog exercising clipar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BEBA8EAE-BF5A-486C-A8C5-ECC9F3942E4B}">
                        <a14:imgProps xmlns:a14="http://schemas.microsoft.com/office/drawing/2010/main">
                          <a14:imgLayer r:embed="rId2">
                            <a14:imgEffect>
                              <a14:backgroundRemoval t="9865" b="89836" l="9865" r="84305"/>
                            </a14:imgEffect>
                          </a14:imgLayer>
                        </a14:imgProps>
                      </a:ex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4255" cy="10242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617AD" w:rsidRPr="006617AD">
      <w:rPr>
        <w:rFonts w:ascii="SassoonPrimaryInfant" w:hAnsi="SassoonPrimaryInfant"/>
        <w:sz w:val="24"/>
        <w:u w:val="single"/>
      </w:rPr>
      <w:t>Monday 8</w:t>
    </w:r>
    <w:r w:rsidR="006617AD" w:rsidRPr="006617AD">
      <w:rPr>
        <w:rFonts w:ascii="SassoonPrimaryInfant" w:hAnsi="SassoonPrimaryInfant"/>
        <w:sz w:val="24"/>
        <w:u w:val="single"/>
        <w:vertAlign w:val="superscript"/>
      </w:rPr>
      <w:t>th</w:t>
    </w:r>
    <w:r w:rsidR="006617AD" w:rsidRPr="006617AD">
      <w:rPr>
        <w:rFonts w:ascii="SassoonPrimaryInfant" w:hAnsi="SassoonPrimaryInfant"/>
        <w:sz w:val="24"/>
        <w:u w:val="single"/>
      </w:rPr>
      <w:t xml:space="preserve"> February 2021</w:t>
    </w:r>
  </w:p>
  <w:p w:rsidR="006617AD" w:rsidRPr="006617AD" w:rsidRDefault="006617AD" w:rsidP="006617AD">
    <w:pPr>
      <w:pStyle w:val="Header"/>
      <w:rPr>
        <w:rFonts w:ascii="SassoonPrimaryInfant" w:hAnsi="SassoonPrimaryInfant"/>
        <w:sz w:val="24"/>
      </w:rPr>
    </w:pPr>
    <w:r w:rsidRPr="006617AD">
      <w:rPr>
        <w:rFonts w:ascii="SassoonPrimaryInfant" w:hAnsi="SassoonPrimaryInfant"/>
        <w:sz w:val="24"/>
      </w:rPr>
      <w:t>LO: I can describe why exercise is important for humans.</w:t>
    </w:r>
    <w:r w:rsidRPr="006617AD">
      <w:rPr>
        <w:rFonts w:ascii="SassoonPrimaryInfant" w:hAnsi="SassoonPrimaryInfant"/>
        <w:sz w:val="24"/>
      </w:rPr>
      <w:br/>
      <w:t>WS:</w:t>
    </w:r>
    <w:r w:rsidR="00266C64">
      <w:rPr>
        <w:rFonts w:ascii="SassoonPrimaryInfant" w:hAnsi="SassoonPrimaryInfant"/>
        <w:sz w:val="24"/>
      </w:rPr>
      <w:t xml:space="preserve"> Carry out a simple test</w:t>
    </w:r>
  </w:p>
  <w:p w:rsidR="006617AD" w:rsidRDefault="006617A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17AD"/>
    <w:rsid w:val="00057C94"/>
    <w:rsid w:val="00266C64"/>
    <w:rsid w:val="003637B0"/>
    <w:rsid w:val="006617AD"/>
    <w:rsid w:val="00D93C99"/>
    <w:rsid w:val="00DF0851"/>
    <w:rsid w:val="00FC3C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DB0EB3A"/>
  <w15:chartTrackingRefBased/>
  <w15:docId w15:val="{6D3B7AB4-F618-4184-8D30-509FD2C8DE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617A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617AD"/>
  </w:style>
  <w:style w:type="paragraph" w:styleId="Footer">
    <w:name w:val="footer"/>
    <w:basedOn w:val="Normal"/>
    <w:link w:val="FooterChar"/>
    <w:uiPriority w:val="99"/>
    <w:unhideWhenUsed/>
    <w:rsid w:val="006617A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617AD"/>
  </w:style>
  <w:style w:type="table" w:styleId="TableGrid">
    <w:name w:val="Table Grid"/>
    <w:basedOn w:val="TableNormal"/>
    <w:uiPriority w:val="39"/>
    <w:rsid w:val="003637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8040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microsoft.com/office/2007/relationships/hdphoto" Target="media/hdphoto2.wdp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1</Pages>
  <Words>26</Words>
  <Characters>149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Rood Catholic Primary School</Company>
  <LinksUpToDate>false</LinksUpToDate>
  <CharactersWithSpaces>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4</cp:revision>
  <dcterms:created xsi:type="dcterms:W3CDTF">2021-01-14T19:14:00Z</dcterms:created>
  <dcterms:modified xsi:type="dcterms:W3CDTF">2021-02-05T09:43:00Z</dcterms:modified>
</cp:coreProperties>
</file>