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7F1" w:rsidRDefault="005248C8">
      <w:r w:rsidRPr="005248C8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40005</wp:posOffset>
            </wp:positionV>
            <wp:extent cx="4911090" cy="410083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1090" cy="4100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48C8" w:rsidRDefault="005248C8"/>
    <w:p w:rsidR="005248C8" w:rsidRDefault="005248C8" w:rsidP="005248C8"/>
    <w:p w:rsidR="005248C8" w:rsidRPr="005248C8" w:rsidRDefault="005248C8" w:rsidP="005248C8">
      <w:bookmarkStart w:id="0" w:name="_GoBack"/>
      <w:bookmarkEnd w:id="0"/>
      <w:r w:rsidRPr="005248C8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354965</wp:posOffset>
            </wp:positionH>
            <wp:positionV relativeFrom="paragraph">
              <wp:posOffset>3279140</wp:posOffset>
            </wp:positionV>
            <wp:extent cx="4958715" cy="4551045"/>
            <wp:effectExtent l="0" t="0" r="0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8715" cy="4551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8C8" w:rsidRPr="005248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8C8"/>
    <w:rsid w:val="005248C8"/>
    <w:rsid w:val="00E03F04"/>
    <w:rsid w:val="00F3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0E7CF"/>
  <w15:chartTrackingRefBased/>
  <w15:docId w15:val="{73C08360-9FEA-4BD6-BE69-61DC0F380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Rofe</dc:creator>
  <cp:keywords/>
  <dc:description/>
  <cp:lastModifiedBy>Stephanie Rofe</cp:lastModifiedBy>
  <cp:revision>1</cp:revision>
  <dcterms:created xsi:type="dcterms:W3CDTF">2021-02-26T06:50:00Z</dcterms:created>
  <dcterms:modified xsi:type="dcterms:W3CDTF">2021-02-26T06:52:00Z</dcterms:modified>
</cp:coreProperties>
</file>