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0FD6C465" w:rsidR="005049A4" w:rsidRPr="00415228" w:rsidRDefault="00BD5BC3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L2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Deepen it- Multiplication 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35792FEF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70CCF88B" w14:textId="667618E2" w:rsidR="00524726" w:rsidRDefault="004E72E8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 w:rsidRPr="00FC611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4C6E99F" wp14:editId="5E96C03A">
                <wp:simplePos x="0" y="0"/>
                <wp:positionH relativeFrom="column">
                  <wp:posOffset>7309485</wp:posOffset>
                </wp:positionH>
                <wp:positionV relativeFrom="paragraph">
                  <wp:posOffset>1093470</wp:posOffset>
                </wp:positionV>
                <wp:extent cx="371475" cy="533400"/>
                <wp:effectExtent l="0" t="0" r="952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E2113" w14:textId="6986791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E9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5.55pt;margin-top:86.1pt;width:29.25pt;height:4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" stroked="f">
                <v:textbox>
                  <w:txbxContent>
                    <w:p w14:paraId="4A8E2113" w14:textId="6986791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C611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636BFF48" wp14:editId="500D862B">
                <wp:simplePos x="0" y="0"/>
                <wp:positionH relativeFrom="column">
                  <wp:posOffset>7772400</wp:posOffset>
                </wp:positionH>
                <wp:positionV relativeFrom="paragraph">
                  <wp:posOffset>1043305</wp:posOffset>
                </wp:positionV>
                <wp:extent cx="409575" cy="53340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B083A" w14:textId="14F20CF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FF48" id="_x0000_s1027" type="#_x0000_t202" style="position:absolute;left:0;text-align:left;margin-left:612pt;margin-top:82.15pt;width:32.25pt;height:4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" stroked="f">
                <v:textbox>
                  <w:txbxContent>
                    <w:p w14:paraId="5D1B083A" w14:textId="14F20CF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1234" w:rsidRPr="00FC611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79232" behindDoc="0" locked="0" layoutInCell="1" allowOverlap="1" wp14:anchorId="77E04342" wp14:editId="40F8B03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EF0" w:rsidRPr="00FC611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85376" behindDoc="0" locked="0" layoutInCell="1" allowOverlap="1" wp14:anchorId="03910125" wp14:editId="09D0788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1FF">
        <w:rPr>
          <w:rFonts w:ascii="SassoonPrimaryInfant" w:eastAsia="STHeitiSC-Light" w:hAnsi="SassoonPrimaryInfant" w:cs="STHeitiSC-Light"/>
          <w:sz w:val="36"/>
          <w:szCs w:val="36"/>
        </w:rPr>
        <w:t>Find the missing digits.</w:t>
      </w:r>
    </w:p>
    <w:p w14:paraId="0A1186C1" w14:textId="6028B954" w:rsidR="00C871FF" w:rsidRDefault="00C871FF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1B5DFD9" wp14:editId="2763FA9F">
            <wp:extent cx="1948113" cy="169958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5917" t="48324" r="51393" b="31984"/>
                    <a:stretch/>
                  </pic:blipFill>
                  <pic:spPr bwMode="auto">
                    <a:xfrm>
                      <a:off x="0" y="0"/>
                      <a:ext cx="1972785" cy="1721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5AC175" w14:textId="44ECCC41" w:rsidR="00C871FF" w:rsidRDefault="00C871FF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rFonts w:ascii="SassoonPrimaryInfant" w:eastAsia="STHeitiSC-Light" w:hAnsi="SassoonPrimaryInfant" w:cs="STHeitiSC-Light"/>
          <w:sz w:val="36"/>
          <w:szCs w:val="36"/>
        </w:rPr>
        <w:t xml:space="preserve">Can you solve the calculations using the digits </w:t>
      </w:r>
    </w:p>
    <w:p w14:paraId="7F82FFB4" w14:textId="1F03263F" w:rsidR="00C871FF" w:rsidRPr="00FC611E" w:rsidRDefault="00C871FF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rFonts w:ascii="SassoonPrimaryInfant" w:eastAsia="STHeitiSC-Light" w:hAnsi="SassoonPrimaryInfant" w:cs="STHeitiSC-Light"/>
          <w:sz w:val="36"/>
          <w:szCs w:val="36"/>
        </w:rPr>
        <w:t xml:space="preserve">0, 1, 2, 3, 4, 5, 6, 7, 8, 9 only once. </w:t>
      </w:r>
    </w:p>
    <w:p w14:paraId="3D93B982" w14:textId="77777777" w:rsidR="00C871FF" w:rsidRDefault="00C871FF" w:rsidP="003F7EF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B9ECA80" w14:textId="301CF2BA" w:rsidR="00524726" w:rsidRPr="00415228" w:rsidRDefault="00524726" w:rsidP="003F7EF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769827BB" w14:textId="77777777" w:rsidR="00C871FF" w:rsidRPr="003F7EF0" w:rsidRDefault="00C871FF" w:rsidP="00C871F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251F723C" w14:textId="29A6E6DF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7946186" w14:textId="77777777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12D1601" w14:textId="5C466563" w:rsidR="00A579FD" w:rsidRPr="00FC611E" w:rsidRDefault="00A579FD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13AC6DD9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bookmarkStart w:id="0" w:name="_GoBack"/>
      <w:bookmarkEnd w:id="0"/>
    </w:p>
    <w:p w14:paraId="6EB74B2E" w14:textId="315BBB0B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64AECE63" w:rsidR="008E1234" w:rsidRPr="003F7EF0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8E1234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B033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72DBF"/>
    <w:rsid w:val="007D7685"/>
    <w:rsid w:val="008514D3"/>
    <w:rsid w:val="0088667F"/>
    <w:rsid w:val="008E1234"/>
    <w:rsid w:val="009008F1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D25047"/>
    <w:rsid w:val="00D47F62"/>
    <w:rsid w:val="00EF6D40"/>
    <w:rsid w:val="00F315FE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2019-12-17T16:29:00Z</cp:lastPrinted>
  <dcterms:created xsi:type="dcterms:W3CDTF">2020-12-15T21:28:00Z</dcterms:created>
  <dcterms:modified xsi:type="dcterms:W3CDTF">2021-01-06T10:16:00Z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