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10737"/>
      </w:tblGrid>
      <w:tr w:rsidR="00614E82" w:rsidRPr="00471FC1" w:rsidTr="00362499">
        <w:trPr>
          <w:trHeight w:val="416"/>
        </w:trPr>
        <w:tc>
          <w:tcPr>
            <w:tcW w:w="10737" w:type="dxa"/>
          </w:tcPr>
          <w:p w:rsidR="00362499" w:rsidRPr="00471FC1" w:rsidRDefault="00614E82" w:rsidP="00362499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471FC1">
              <w:rPr>
                <w:rFonts w:cstheme="minorHAnsi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71FC1" w:rsidRDefault="0052560E" w:rsidP="00427CC5">
            <w:pPr>
              <w:autoSpaceDE w:val="0"/>
              <w:autoSpaceDN w:val="0"/>
              <w:adjustRightInd w:val="0"/>
              <w:rPr>
                <w:rFonts w:eastAsia="STHeitiSC-Light" w:cstheme="minorHAnsi"/>
                <w:sz w:val="24"/>
                <w:szCs w:val="24"/>
              </w:rPr>
            </w:pPr>
            <w:r w:rsidRPr="00471FC1">
              <w:rPr>
                <w:rFonts w:eastAsia="STHeitiSC-Light" w:cstheme="minorHAnsi"/>
                <w:sz w:val="28"/>
                <w:szCs w:val="28"/>
              </w:rPr>
              <w:t xml:space="preserve">Show the 2 x table by counting in steps of 2. </w:t>
            </w:r>
            <w:r w:rsidR="005B1D3B" w:rsidRPr="00471FC1">
              <w:rPr>
                <w:rFonts w:eastAsia="STHeitiSC-Light" w:cstheme="minorHAnsi"/>
                <w:sz w:val="28"/>
                <w:szCs w:val="28"/>
              </w:rPr>
              <w:t xml:space="preserve"> </w:t>
            </w:r>
          </w:p>
        </w:tc>
      </w:tr>
      <w:tr w:rsidR="005B1D3B" w:rsidRPr="00471FC1" w:rsidTr="00471FC1">
        <w:trPr>
          <w:trHeight w:val="3977"/>
        </w:trPr>
        <w:tc>
          <w:tcPr>
            <w:tcW w:w="10737" w:type="dxa"/>
          </w:tcPr>
          <w:p w:rsidR="005B1D3B" w:rsidRPr="00471FC1" w:rsidRDefault="005B1D3B" w:rsidP="00DF07D4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32"/>
                <w:szCs w:val="32"/>
              </w:rPr>
            </w:pPr>
          </w:p>
          <w:p w:rsidR="005B1D3B" w:rsidRPr="00471FC1" w:rsidRDefault="005B1D3B" w:rsidP="00165E10">
            <w:pPr>
              <w:jc w:val="center"/>
              <w:rPr>
                <w:rFonts w:cstheme="minorHAnsi"/>
                <w:sz w:val="32"/>
                <w:szCs w:val="32"/>
                <w:u w:val="single"/>
              </w:rPr>
            </w:pPr>
            <w:r w:rsidRPr="00471FC1"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942418" w:rsidRPr="00471FC1" w:rsidRDefault="00C509C8">
      <w:pPr>
        <w:rPr>
          <w:rFonts w:cstheme="minorHAnsi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471FC1">
        <w:rPr>
          <w:rFonts w:cstheme="minorHAnsi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471FC1" w:rsidRDefault="00427CC5" w:rsidP="00154A9F">
      <w:pPr>
        <w:autoSpaceDE w:val="0"/>
        <w:autoSpaceDN w:val="0"/>
        <w:adjustRightInd w:val="0"/>
        <w:spacing w:after="0" w:line="240" w:lineRule="auto"/>
        <w:rPr>
          <w:rFonts w:eastAsia="STHeitiSC-Light" w:cstheme="minorHAnsi"/>
          <w:sz w:val="28"/>
          <w:szCs w:val="28"/>
        </w:rPr>
      </w:pPr>
      <w:r w:rsidRPr="00471FC1">
        <w:rPr>
          <w:rFonts w:eastAsia="STHeitiSC-Light" w:cstheme="minorHAnsi"/>
          <w:sz w:val="28"/>
          <w:szCs w:val="28"/>
        </w:rPr>
        <w:t>Coco thinks that…</w:t>
      </w:r>
    </w:p>
    <w:p w:rsidR="00E41BA9" w:rsidRPr="00471FC1" w:rsidRDefault="00471FC1" w:rsidP="00154A9F">
      <w:pPr>
        <w:rPr>
          <w:rFonts w:cstheme="minorHAnsi"/>
          <w:noProof/>
          <w:lang w:eastAsia="en-GB"/>
        </w:rPr>
      </w:pPr>
      <w:r w:rsidRPr="00471FC1">
        <w:rPr>
          <w:rFonts w:cstheme="min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14605</wp:posOffset>
                </wp:positionV>
                <wp:extent cx="3370580" cy="1304925"/>
                <wp:effectExtent l="51435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30492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1D3B" w:rsidRDefault="005B1D3B" w:rsidP="005B1D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B1D3B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17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is a part of the</w:t>
                            </w:r>
                          </w:p>
                          <w:p w:rsidR="00F90AF5" w:rsidRPr="00D5181F" w:rsidRDefault="005B1D3B" w:rsidP="005B1D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B1D3B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2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x table.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6" type="#_x0000_t106" style="position:absolute;margin-left:78.75pt;margin-top:1.15pt;width:265.4pt;height:102.7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" adj="-2997,13988" filled="f" strokecolor="#1f4d78 [1604]" strokeweight="1pt">
                <v:stroke joinstyle="miter"/>
                <v:textbox>
                  <w:txbxContent>
                    <w:p w:rsidR="005B1D3B" w:rsidRDefault="005B1D3B" w:rsidP="005B1D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 w:rsidRPr="005B1D3B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>17</w:t>
                      </w: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 is a part of the</w:t>
                      </w:r>
                    </w:p>
                    <w:p w:rsidR="00F90AF5" w:rsidRPr="00D5181F" w:rsidRDefault="005B1D3B" w:rsidP="005B1D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 w:rsidRPr="005B1D3B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2 </w:t>
                      </w: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x table.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181F" w:rsidRPr="00471FC1">
        <w:rPr>
          <w:rFonts w:cstheme="min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14604</wp:posOffset>
                </wp:positionV>
                <wp:extent cx="1895475" cy="180022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80022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F90AF5" w:rsidRDefault="005B1D3B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Times table </w:t>
                            </w:r>
                          </w:p>
                          <w:p w:rsidR="005B1D3B" w:rsidRDefault="009E0CA2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Counting </w:t>
                            </w:r>
                          </w:p>
                          <w:p w:rsidR="009E0CA2" w:rsidRPr="00D5129E" w:rsidRDefault="009E0CA2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Steps of 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7" style="position:absolute;margin-left:98.05pt;margin-top:1.15pt;width:149.25pt;height:141.75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F90AF5" w:rsidRDefault="005B1D3B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Times table </w:t>
                      </w:r>
                    </w:p>
                    <w:p w:rsidR="005B1D3B" w:rsidRDefault="009E0CA2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Counting </w:t>
                      </w:r>
                    </w:p>
                    <w:p w:rsidR="009E0CA2" w:rsidRPr="00D5129E" w:rsidRDefault="009E0CA2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Steps of 2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471FC1">
        <w:rPr>
          <w:rFonts w:cstheme="minorHAnsi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471FC1" w:rsidRDefault="00427CC5">
      <w:pPr>
        <w:rPr>
          <w:rFonts w:cstheme="minorHAnsi"/>
          <w:sz w:val="32"/>
          <w:szCs w:val="28"/>
        </w:rPr>
      </w:pPr>
      <w:r w:rsidRPr="00471FC1">
        <w:rPr>
          <w:rFonts w:cstheme="minorHAnsi"/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471FC1" w:rsidRDefault="000B00D5">
      <w:pPr>
        <w:rPr>
          <w:rFonts w:cstheme="minorHAnsi"/>
          <w:b/>
          <w:sz w:val="28"/>
          <w:szCs w:val="28"/>
        </w:rPr>
      </w:pPr>
      <w:r w:rsidRPr="00471FC1">
        <w:rPr>
          <w:rFonts w:cstheme="minorHAnsi"/>
          <w:b/>
          <w:sz w:val="28"/>
          <w:szCs w:val="28"/>
        </w:rPr>
        <w:br w:type="textWrapping" w:clear="all"/>
      </w:r>
      <w:r w:rsidR="00427CC5" w:rsidRPr="00471FC1">
        <w:rPr>
          <w:rFonts w:cstheme="minorHAnsi"/>
          <w:b/>
          <w:sz w:val="28"/>
          <w:szCs w:val="28"/>
        </w:rPr>
        <w:t>Coco is incorrect. Explain why.</w:t>
      </w:r>
      <w:r w:rsidR="00F90AF5" w:rsidRPr="00471FC1">
        <w:rPr>
          <w:rFonts w:cstheme="minorHAnsi"/>
          <w:noProof/>
          <w:lang w:eastAsia="en-GB"/>
        </w:rPr>
        <w:t xml:space="preserve"> </w:t>
      </w:r>
    </w:p>
    <w:p w:rsidR="00CD2BF9" w:rsidRPr="00471FC1" w:rsidRDefault="00471FC1">
      <w:pPr>
        <w:rPr>
          <w:rFonts w:cstheme="minorHAnsi"/>
        </w:rPr>
      </w:pPr>
      <w:r w:rsidRPr="00471FC1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215" behindDoc="0" locked="0" layoutInCell="1" allowOverlap="1" wp14:anchorId="43DD8768" wp14:editId="24A06C89">
                <wp:simplePos x="0" y="0"/>
                <wp:positionH relativeFrom="margin">
                  <wp:align>center</wp:align>
                </wp:positionH>
                <wp:positionV relativeFrom="paragraph">
                  <wp:posOffset>285750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2.5pt;width:534pt;height:147pt;z-index:25172121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27CC5" w:rsidRPr="00471FC1">
        <w:rPr>
          <w:rFonts w:cstheme="minorHAnsi"/>
        </w:rPr>
        <w:t xml:space="preserve">     </w:t>
      </w:r>
    </w:p>
    <w:p w:rsidR="00CD2BF9" w:rsidRPr="00471FC1" w:rsidRDefault="00471FC1" w:rsidP="00CD2BF9">
      <w:pPr>
        <w:rPr>
          <w:rFonts w:cstheme="minorHAnsi"/>
        </w:rPr>
      </w:pPr>
      <w:r w:rsidRPr="00471FC1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margin">
                  <wp:align>left</wp:align>
                </wp:positionH>
                <wp:positionV relativeFrom="paragraph">
                  <wp:posOffset>158114</wp:posOffset>
                </wp:positionV>
                <wp:extent cx="6477000" cy="15525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55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0;margin-top:12.45pt;width:510pt;height:122.25pt;z-index:251751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2BF9" w:rsidRPr="00471FC1" w:rsidRDefault="00CD2BF9" w:rsidP="00CD2BF9">
      <w:pPr>
        <w:rPr>
          <w:rFonts w:cstheme="minorHAnsi"/>
        </w:rPr>
      </w:pPr>
    </w:p>
    <w:p w:rsidR="00CD2BF9" w:rsidRPr="00471FC1" w:rsidRDefault="00CD2BF9" w:rsidP="00CD2BF9">
      <w:pPr>
        <w:rPr>
          <w:rFonts w:cstheme="minorHAnsi"/>
        </w:rPr>
      </w:pPr>
      <w:bookmarkStart w:id="0" w:name="_GoBack"/>
      <w:bookmarkEnd w:id="0"/>
    </w:p>
    <w:p w:rsidR="00CD2BF9" w:rsidRPr="00471FC1" w:rsidRDefault="00CD2BF9" w:rsidP="00CD2BF9">
      <w:pPr>
        <w:rPr>
          <w:rFonts w:cstheme="minorHAnsi"/>
        </w:rPr>
      </w:pPr>
    </w:p>
    <w:p w:rsidR="00CD2BF9" w:rsidRPr="00471FC1" w:rsidRDefault="00D5181F" w:rsidP="00CD2BF9">
      <w:pPr>
        <w:tabs>
          <w:tab w:val="left" w:pos="3795"/>
        </w:tabs>
        <w:rPr>
          <w:rFonts w:cstheme="minorHAnsi"/>
        </w:rPr>
      </w:pPr>
      <w:r w:rsidRPr="00471FC1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1043940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  <w:p w:rsidR="00471FC1" w:rsidRPr="00D5181F" w:rsidRDefault="00471FC1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470.55pt;margin-top:82.2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O8/eu3wAAAAkBAAAPAAAAZHJzL2Rvd25yZXYu&#10;eG1sTI/BTsMwEETvSPyDtUhcELVpQgghToWQQPQGBcHVjbdJhL0OtpuGv8c9wXF2VjNv6tVsDZvQ&#10;h8GRhKuFAIbUOj1QJ+H97fGyBBaiIq2MI5TwgwFWzelJrSrtDvSK0yZ2LIVQqJSEPsax4jy0PVoV&#10;Fm5ESt7Oeatikr7j2qtDCreGL4UouFUDpYZejfjQY/u12VsJZf48fYZ19vLRFjtzGy9upqdvL+X5&#10;2Xx/ByziHP+e4Yif0KFJTFu3Jx2YkZCGxHQt8hzY0RZ5dg1sK2FZigx4U/P/C5pf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E7z967fAAAACQEAAA8AAAAAAAAAAAAAAAAAgwQAAGRy&#10;cy9kb3ducmV2LnhtbFBLBQYAAAAABAAEAPMAAACPBQAAAAA=&#10;">
                <v:textbox>
                  <w:txbxContent>
                    <w:p w:rsid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  <w:p w:rsidR="00471FC1" w:rsidRPr="00D5181F" w:rsidRDefault="00471FC1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471FC1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9E4" w:rsidRDefault="007C29E4" w:rsidP="00734B0E">
      <w:pPr>
        <w:spacing w:after="0" w:line="240" w:lineRule="auto"/>
      </w:pPr>
      <w:r>
        <w:separator/>
      </w:r>
    </w:p>
  </w:endnote>
  <w:endnote w:type="continuationSeparator" w:id="0">
    <w:p w:rsidR="007C29E4" w:rsidRDefault="007C29E4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9E4" w:rsidRDefault="007C29E4" w:rsidP="00734B0E">
      <w:pPr>
        <w:spacing w:after="0" w:line="240" w:lineRule="auto"/>
      </w:pPr>
      <w:r>
        <w:separator/>
      </w:r>
    </w:p>
  </w:footnote>
  <w:footnote w:type="continuationSeparator" w:id="0">
    <w:p w:rsidR="007C29E4" w:rsidRDefault="007C29E4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96E9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L</w:t>
          </w:r>
          <w:r w:rsidR="00192B23">
            <w:rPr>
              <w:rFonts w:ascii="SassoonPrimaryInfant" w:hAnsi="SassoonPrimaryInfant"/>
              <w:sz w:val="28"/>
              <w:szCs w:val="28"/>
              <w:u w:val="single"/>
            </w:rPr>
            <w:t>1</w:t>
          </w:r>
          <w:r w:rsidR="0028022B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– </w:t>
          </w:r>
          <w:r w:rsidR="00AC4EC7"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5B1D3B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5B1D3B">
            <w:rPr>
              <w:rFonts w:ascii="SassoonPrimaryInfant" w:hAnsi="SassoonPrimaryInfant" w:cs="Bromine"/>
              <w:sz w:val="28"/>
              <w:szCs w:val="28"/>
              <w:u w:val="single"/>
            </w:rPr>
            <w:t>build the 2 times table and count in steps of 2 from zero.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166E9A"/>
    <w:rsid w:val="00192B23"/>
    <w:rsid w:val="0028022B"/>
    <w:rsid w:val="002E0AAF"/>
    <w:rsid w:val="002E4B7D"/>
    <w:rsid w:val="002F1C44"/>
    <w:rsid w:val="0036213C"/>
    <w:rsid w:val="00362499"/>
    <w:rsid w:val="00366E61"/>
    <w:rsid w:val="00386A01"/>
    <w:rsid w:val="003D2364"/>
    <w:rsid w:val="003D59F6"/>
    <w:rsid w:val="003E516E"/>
    <w:rsid w:val="00427CC5"/>
    <w:rsid w:val="00450944"/>
    <w:rsid w:val="00471FC1"/>
    <w:rsid w:val="00486EDF"/>
    <w:rsid w:val="004A37BD"/>
    <w:rsid w:val="004B1ACA"/>
    <w:rsid w:val="004C522A"/>
    <w:rsid w:val="004C7559"/>
    <w:rsid w:val="004F31B1"/>
    <w:rsid w:val="0052560E"/>
    <w:rsid w:val="00535D76"/>
    <w:rsid w:val="00571A33"/>
    <w:rsid w:val="005B1D3B"/>
    <w:rsid w:val="005E4B9D"/>
    <w:rsid w:val="005F01A2"/>
    <w:rsid w:val="005F0CD0"/>
    <w:rsid w:val="00614E82"/>
    <w:rsid w:val="00646A47"/>
    <w:rsid w:val="006712F3"/>
    <w:rsid w:val="006C2149"/>
    <w:rsid w:val="00715B75"/>
    <w:rsid w:val="00734B0E"/>
    <w:rsid w:val="007764CD"/>
    <w:rsid w:val="007B2A19"/>
    <w:rsid w:val="007C29E4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9E0CA2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46B"/>
    <w:rsid w:val="00D5181F"/>
    <w:rsid w:val="00D55164"/>
    <w:rsid w:val="00D94496"/>
    <w:rsid w:val="00DC6FD2"/>
    <w:rsid w:val="00DF07D4"/>
    <w:rsid w:val="00DF57F3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FBE51C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85618-7571-4CD9-AFBB-184E5A2D1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2020-09-18T16:19:00Z</cp:lastPrinted>
  <dcterms:created xsi:type="dcterms:W3CDTF">2020-12-29T14:24:00Z</dcterms:created>
  <dcterms:modified xsi:type="dcterms:W3CDTF">2021-01-06T09:53:00Z</dcterms:modified>
</cp:coreProperties>
</file>