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10737"/>
      </w:tblGrid>
      <w:tr w:rsidR="00614E82" w:rsidTr="00362499">
        <w:trPr>
          <w:trHeight w:val="416"/>
        </w:trPr>
        <w:tc>
          <w:tcPr>
            <w:tcW w:w="10737" w:type="dxa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8C3F52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I can draw</w:t>
            </w:r>
            <w:r w:rsidR="00184CB9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the 10</w:t>
            </w:r>
            <w:r w:rsidR="005B1D3B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x table. </w:t>
            </w:r>
          </w:p>
        </w:tc>
      </w:tr>
      <w:tr w:rsidR="005B1D3B" w:rsidTr="00165E10">
        <w:trPr>
          <w:trHeight w:val="4531"/>
        </w:trPr>
        <w:tc>
          <w:tcPr>
            <w:tcW w:w="10737" w:type="dxa"/>
          </w:tcPr>
          <w:p w:rsidR="005B1D3B" w:rsidRDefault="005B1D3B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  <w:p w:rsidR="005B1D3B" w:rsidRPr="00427CC5" w:rsidRDefault="005B1D3B" w:rsidP="00165E10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28"/>
              </w:rPr>
              <w:t xml:space="preserve"> </w:t>
            </w:r>
          </w:p>
        </w:tc>
      </w:tr>
    </w:tbl>
    <w:p w:rsidR="00942418" w:rsidRPr="004C522A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>Secur</w:t>
      </w:r>
      <w:bookmarkStart w:id="0" w:name="_GoBack"/>
      <w:bookmarkEnd w:id="0"/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e it </w:t>
      </w:r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1ACA" w:rsidRPr="00DF57F3" w:rsidRDefault="00CA7871" w:rsidP="004B1ACA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Multiplication </w:t>
                            </w:r>
                          </w:p>
                          <w:p w:rsidR="00F90AF5" w:rsidRDefault="005B1D3B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Times table </w:t>
                            </w:r>
                          </w:p>
                          <w:p w:rsidR="005B1D3B" w:rsidRPr="00D5129E" w:rsidRDefault="00184CB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Lots of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98.05pt;margin-top:1.3pt;width:149.25pt;height:111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" fillcolor="black [3213]" strokecolor="#1f4d78 [1604]" strokeweight="1pt">
                <v:stroke joinstyle="miter"/>
                <v:textbox>
                  <w:txbxContent>
                    <w:p w:rsidR="004B1ACA" w:rsidRPr="00DF57F3" w:rsidRDefault="00CA7871" w:rsidP="004B1ACA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Multiplication </w:t>
                      </w:r>
                    </w:p>
                    <w:p w:rsidR="00F90AF5" w:rsidRDefault="005B1D3B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Times table </w:t>
                      </w:r>
                    </w:p>
                    <w:p w:rsidR="005B1D3B" w:rsidRPr="00D5129E" w:rsidRDefault="00184CB9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Lots of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7CC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1003110</wp:posOffset>
                </wp:positionH>
                <wp:positionV relativeFrom="paragraph">
                  <wp:posOffset>19097</wp:posOffset>
                </wp:positionV>
                <wp:extent cx="3370580" cy="1409700"/>
                <wp:effectExtent l="514350" t="0" r="39370" b="3810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40970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AF5" w:rsidRDefault="00184CB9" w:rsidP="005B1D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10 x 2 = 20 </w:t>
                            </w:r>
                          </w:p>
                          <w:p w:rsidR="00184CB9" w:rsidRDefault="00184CB9" w:rsidP="005B1D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then</w:t>
                            </w:r>
                            <w:proofErr w:type="gramEnd"/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184CB9" w:rsidRPr="00184CB9" w:rsidRDefault="00184CB9" w:rsidP="00184C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184CB9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10 x 4 = 200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79pt;margin-top:1.5pt;width:265.4pt;height:111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" adj="-2997,13988" filled="f" strokecolor="#1f4d78 [1604]" strokeweight="1pt">
                <v:stroke joinstyle="miter"/>
                <v:textbox>
                  <w:txbxContent>
                    <w:p w:rsidR="00F90AF5" w:rsidRDefault="00184CB9" w:rsidP="005B1D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if</w:t>
                      </w:r>
                      <w:proofErr w:type="gramEnd"/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10 x 2 = 20 </w:t>
                      </w:r>
                    </w:p>
                    <w:p w:rsidR="00184CB9" w:rsidRDefault="00184CB9" w:rsidP="005B1D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then</w:t>
                      </w:r>
                      <w:proofErr w:type="gramEnd"/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:rsidR="00184CB9" w:rsidRPr="00184CB9" w:rsidRDefault="00184CB9" w:rsidP="00184CB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184CB9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>10 x 4 = 200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5E4B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DD8768" wp14:editId="24A06C89">
                <wp:simplePos x="0" y="0"/>
                <wp:positionH relativeFrom="margin">
                  <wp:align>left</wp:align>
                </wp:positionH>
                <wp:positionV relativeFrom="paragraph">
                  <wp:posOffset>9879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.8pt;width:534pt;height:147pt;z-index:251753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margin-left:12.75pt;margin-top:2pt;width:287.25pt;height:46.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D29" id="Straight Connector 19" o:spid="_x0000_s1026" style="position:absolute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EE632" id="Straight Connector 18" o:spid="_x0000_s1026" style="position:absolute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B1144" id="Straight Connector 17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42558" id="Straight Connector 13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4C3C1" id="Straight Connector 12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70.55pt;margin-top:47pt;width:521.75pt;height:57.95pt;z-index:251786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4F3" w:rsidRDefault="00C774F3" w:rsidP="00734B0E">
      <w:pPr>
        <w:spacing w:after="0" w:line="240" w:lineRule="auto"/>
      </w:pPr>
      <w:r>
        <w:separator/>
      </w:r>
    </w:p>
  </w:endnote>
  <w:endnote w:type="continuationSeparator" w:id="0">
    <w:p w:rsidR="00C774F3" w:rsidRDefault="00C774F3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4F3" w:rsidRDefault="00C774F3" w:rsidP="00734B0E">
      <w:pPr>
        <w:spacing w:after="0" w:line="240" w:lineRule="auto"/>
      </w:pPr>
      <w:r>
        <w:separator/>
      </w:r>
    </w:p>
  </w:footnote>
  <w:footnote w:type="continuationSeparator" w:id="0">
    <w:p w:rsidR="00C774F3" w:rsidRDefault="00C774F3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C4EC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184CB9">
            <w:rPr>
              <w:rFonts w:ascii="SassoonPrimaryInfant" w:hAnsi="SassoonPrimaryInfant"/>
              <w:sz w:val="28"/>
              <w:szCs w:val="28"/>
              <w:u w:val="single"/>
            </w:rPr>
            <w:t>&amp; Division; Multiplication tables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5B1D3B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</w:t>
          </w:r>
          <w:r w:rsidR="00184CB9">
            <w:rPr>
              <w:rFonts w:ascii="SassoonPrimaryInfant" w:hAnsi="SassoonPrimaryInfant" w:cs="Bromine"/>
              <w:sz w:val="28"/>
              <w:szCs w:val="28"/>
              <w:u w:val="single"/>
            </w:rPr>
            <w:t>build the 10</w:t>
          </w:r>
          <w:r w:rsidR="005B1D3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tim</w:t>
          </w:r>
          <w:r w:rsidR="00184CB9">
            <w:rPr>
              <w:rFonts w:ascii="SassoonPrimaryInfant" w:hAnsi="SassoonPrimaryInfant" w:cs="Bromine"/>
              <w:sz w:val="28"/>
              <w:szCs w:val="28"/>
              <w:u w:val="single"/>
            </w:rPr>
            <w:t>es table and count in steps of 10</w:t>
          </w:r>
          <w:r w:rsidR="005B1D3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from zero.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820C4"/>
    <w:multiLevelType w:val="hybridMultilevel"/>
    <w:tmpl w:val="E612D830"/>
    <w:lvl w:ilvl="0" w:tplc="F218068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102653"/>
    <w:rsid w:val="00140E3F"/>
    <w:rsid w:val="00154A9F"/>
    <w:rsid w:val="00166E9A"/>
    <w:rsid w:val="00184CB9"/>
    <w:rsid w:val="0028022B"/>
    <w:rsid w:val="002E0AAF"/>
    <w:rsid w:val="002E4B7D"/>
    <w:rsid w:val="002F1C44"/>
    <w:rsid w:val="003507F1"/>
    <w:rsid w:val="0036213C"/>
    <w:rsid w:val="00362499"/>
    <w:rsid w:val="00366E61"/>
    <w:rsid w:val="00386A01"/>
    <w:rsid w:val="003D2364"/>
    <w:rsid w:val="003D59F6"/>
    <w:rsid w:val="003E516E"/>
    <w:rsid w:val="00427CC5"/>
    <w:rsid w:val="00450944"/>
    <w:rsid w:val="00486EDF"/>
    <w:rsid w:val="004A37BD"/>
    <w:rsid w:val="004B1ACA"/>
    <w:rsid w:val="004C522A"/>
    <w:rsid w:val="004C7559"/>
    <w:rsid w:val="004F31B1"/>
    <w:rsid w:val="00535D76"/>
    <w:rsid w:val="00571A33"/>
    <w:rsid w:val="005B1D3B"/>
    <w:rsid w:val="005E4B9D"/>
    <w:rsid w:val="005F01A2"/>
    <w:rsid w:val="005F0CD0"/>
    <w:rsid w:val="00614E8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C3F52"/>
    <w:rsid w:val="008E34B3"/>
    <w:rsid w:val="00925711"/>
    <w:rsid w:val="00931DCC"/>
    <w:rsid w:val="009332AA"/>
    <w:rsid w:val="009348B9"/>
    <w:rsid w:val="00942418"/>
    <w:rsid w:val="00A072BB"/>
    <w:rsid w:val="00A25F36"/>
    <w:rsid w:val="00A36F20"/>
    <w:rsid w:val="00A433A1"/>
    <w:rsid w:val="00A45A77"/>
    <w:rsid w:val="00A96E97"/>
    <w:rsid w:val="00AB5713"/>
    <w:rsid w:val="00AC4EC7"/>
    <w:rsid w:val="00BB5B94"/>
    <w:rsid w:val="00C01536"/>
    <w:rsid w:val="00C509C8"/>
    <w:rsid w:val="00C774F3"/>
    <w:rsid w:val="00C83D1C"/>
    <w:rsid w:val="00C84A29"/>
    <w:rsid w:val="00CA7871"/>
    <w:rsid w:val="00CD2BF9"/>
    <w:rsid w:val="00CE2456"/>
    <w:rsid w:val="00CE7AFC"/>
    <w:rsid w:val="00D5146B"/>
    <w:rsid w:val="00D5181F"/>
    <w:rsid w:val="00D55164"/>
    <w:rsid w:val="00D84BFD"/>
    <w:rsid w:val="00D94496"/>
    <w:rsid w:val="00DC6FD2"/>
    <w:rsid w:val="00DF07D4"/>
    <w:rsid w:val="00DF57F3"/>
    <w:rsid w:val="00E37F80"/>
    <w:rsid w:val="00E41BA9"/>
    <w:rsid w:val="00ED57A0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D1481D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A2E7-004C-4017-9918-E454B0CF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7</cp:revision>
  <cp:lastPrinted>2020-09-18T16:19:00Z</cp:lastPrinted>
  <dcterms:created xsi:type="dcterms:W3CDTF">2020-12-29T14:24:00Z</dcterms:created>
  <dcterms:modified xsi:type="dcterms:W3CDTF">2021-01-08T15:35:00Z</dcterms:modified>
</cp:coreProperties>
</file>