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63CEF0A2" w:rsidR="005049A4" w:rsidRPr="00415228" w:rsidRDefault="00C44EC7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Deepen it- Multiplication </w:t>
      </w:r>
      <w:r w:rsidR="0049200E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&amp; Division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1B9ECA80" w14:textId="5A30AAB5" w:rsidR="00524726" w:rsidRDefault="004E72E8" w:rsidP="0054220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  <w:r w:rsidRPr="0054220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2F049135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4220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54220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54220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20E" w:rsidRPr="0054220E">
        <w:rPr>
          <w:rFonts w:ascii="SassoonPrimaryInfant" w:eastAsia="STHeitiSC-Light" w:hAnsi="SassoonPrimaryInfant" w:cs="STHeitiSC-Light"/>
          <w:sz w:val="44"/>
          <w:szCs w:val="44"/>
        </w:rPr>
        <w:t>Always/ Sometimes/ Never True</w:t>
      </w:r>
    </w:p>
    <w:p w14:paraId="08A068B5" w14:textId="56293296" w:rsidR="0054220E" w:rsidRDefault="0054220E" w:rsidP="0054220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</w:p>
    <w:p w14:paraId="38636DD8" w14:textId="77777777" w:rsidR="00F64E8C" w:rsidRPr="00F64E8C" w:rsidRDefault="00F64E8C" w:rsidP="00F64E8C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sz w:val="44"/>
          <w:szCs w:val="44"/>
        </w:rPr>
        <w:t>If the digit 5 is in a number then it is odd.</w:t>
      </w:r>
    </w:p>
    <w:p w14:paraId="4A4CB00C" w14:textId="5CB45E78" w:rsidR="0054220E" w:rsidRDefault="0054220E" w:rsidP="00FD604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0E990A6C" w14:textId="3383AC3D" w:rsidR="00FD604F" w:rsidRPr="00FD604F" w:rsidRDefault="00FD604F" w:rsidP="00FD604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  <w:r>
        <w:rPr>
          <w:rFonts w:ascii="SassoonPrimaryInfant" w:eastAsia="STHeitiSC-Light" w:hAnsi="SassoonPrimaryInfant" w:cs="STHeitiSC-Light"/>
          <w:sz w:val="44"/>
          <w:szCs w:val="44"/>
        </w:rPr>
        <w:t>Explain your answer</w:t>
      </w:r>
    </w:p>
    <w:p w14:paraId="1FAFC5AC" w14:textId="3030BAE9" w:rsidR="00C44EC7" w:rsidRPr="00415228" w:rsidRDefault="00FC611E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10976" behindDoc="0" locked="0" layoutInCell="1" allowOverlap="1" wp14:anchorId="44FDB4C5" wp14:editId="587F5BC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EC7"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26336" behindDoc="0" locked="0" layoutInCell="1" allowOverlap="1" wp14:anchorId="51C0EA76" wp14:editId="70EF998A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EDC04" w14:textId="62B471C7" w:rsidR="00C44EC7" w:rsidRPr="003F7EF0" w:rsidRDefault="00C44EC7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0339AF36" w14:textId="2DFD44AE" w:rsidR="0054220E" w:rsidRPr="003F7EF0" w:rsidRDefault="0054220E" w:rsidP="00C44EC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54220E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D154E"/>
    <w:rsid w:val="000D6058"/>
    <w:rsid w:val="000F210A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9200E"/>
    <w:rsid w:val="004B0332"/>
    <w:rsid w:val="004E51F0"/>
    <w:rsid w:val="004E72E8"/>
    <w:rsid w:val="005049A4"/>
    <w:rsid w:val="00524726"/>
    <w:rsid w:val="0054220E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71C89"/>
    <w:rsid w:val="00AB3275"/>
    <w:rsid w:val="00B6135D"/>
    <w:rsid w:val="00BE34E3"/>
    <w:rsid w:val="00BE63FE"/>
    <w:rsid w:val="00C16162"/>
    <w:rsid w:val="00C44EC7"/>
    <w:rsid w:val="00D47F62"/>
    <w:rsid w:val="00EF6D40"/>
    <w:rsid w:val="00F5440E"/>
    <w:rsid w:val="00F64E8C"/>
    <w:rsid w:val="00FC611E"/>
    <w:rsid w:val="00FD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2019-12-17T16:29:00Z</cp:lastPrinted>
  <dcterms:created xsi:type="dcterms:W3CDTF">2020-12-15T21:26:00Z</dcterms:created>
  <dcterms:modified xsi:type="dcterms:W3CDTF">2021-01-08T15:39:00Z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