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7DECF4D" w14:textId="3C2EB210" w:rsidR="005049A4" w:rsidRPr="00415228" w:rsidRDefault="00415228" w:rsidP="005049A4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b/>
          <w:sz w:val="44"/>
          <w:szCs w:val="44"/>
        </w:rPr>
      </w:pPr>
      <w:r w:rsidRPr="00415228">
        <w:rPr>
          <w:noProof/>
          <w:color w:val="000000" w:themeColor="text1"/>
          <w:sz w:val="44"/>
          <w:szCs w:val="44"/>
          <w:u w:val="single"/>
          <w:lang w:eastAsia="en-GB"/>
        </w:rPr>
        <w:drawing>
          <wp:anchor distT="0" distB="0" distL="114300" distR="114300" simplePos="0" relativeHeight="251676160" behindDoc="0" locked="0" layoutInCell="1" allowOverlap="1" wp14:anchorId="2634CFA4" wp14:editId="7DD993B1">
            <wp:simplePos x="0" y="0"/>
            <wp:positionH relativeFrom="margin">
              <wp:align>left</wp:align>
            </wp:positionH>
            <wp:positionV relativeFrom="page">
              <wp:posOffset>378372</wp:posOffset>
            </wp:positionV>
            <wp:extent cx="1008993" cy="1060673"/>
            <wp:effectExtent l="0" t="0" r="1270" b="635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8993" cy="106067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9C37CD1" w14:textId="3C3682C9" w:rsidR="005049A4" w:rsidRPr="00415228" w:rsidRDefault="00070044" w:rsidP="005049A4">
      <w:pPr>
        <w:jc w:val="center"/>
        <w:rPr>
          <w:rFonts w:ascii="SassoonPrimaryInfant" w:hAnsi="SassoonPrimaryInfant"/>
          <w:color w:val="000000" w:themeColor="text1"/>
          <w:sz w:val="44"/>
          <w:szCs w:val="44"/>
          <w:u w:val="single"/>
        </w:rPr>
      </w:pPr>
      <w:r>
        <w:rPr>
          <w:rFonts w:ascii="SassoonPrimaryInfant" w:hAnsi="SassoonPrimaryInfant"/>
          <w:color w:val="000000" w:themeColor="text1"/>
          <w:sz w:val="44"/>
          <w:szCs w:val="44"/>
          <w:u w:val="single"/>
        </w:rPr>
        <w:t>D</w:t>
      </w:r>
      <w:r w:rsidR="008E1234">
        <w:rPr>
          <w:rFonts w:ascii="SassoonPrimaryInfant" w:hAnsi="SassoonPrimaryInfant"/>
          <w:color w:val="000000" w:themeColor="text1"/>
          <w:sz w:val="44"/>
          <w:szCs w:val="44"/>
          <w:u w:val="single"/>
        </w:rPr>
        <w:t xml:space="preserve">eepen it- Multiplication </w:t>
      </w:r>
      <w:r w:rsidR="004B7F92">
        <w:rPr>
          <w:rFonts w:ascii="SassoonPrimaryInfant" w:hAnsi="SassoonPrimaryInfant"/>
          <w:color w:val="000000" w:themeColor="text1"/>
          <w:sz w:val="44"/>
          <w:szCs w:val="44"/>
          <w:u w:val="single"/>
        </w:rPr>
        <w:t>&amp; Division</w:t>
      </w:r>
    </w:p>
    <w:p w14:paraId="2A92F505" w14:textId="50DC0C65" w:rsidR="002518B4" w:rsidRPr="003F7EF0" w:rsidRDefault="002518B4" w:rsidP="008E1234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b/>
          <w:color w:val="FF0000"/>
          <w:sz w:val="40"/>
          <w:szCs w:val="40"/>
        </w:rPr>
      </w:pPr>
    </w:p>
    <w:p w14:paraId="70CCF88B" w14:textId="667618E2" w:rsidR="00524726" w:rsidRDefault="004E72E8" w:rsidP="00FC611E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36"/>
          <w:szCs w:val="36"/>
        </w:rPr>
      </w:pPr>
      <w:r w:rsidRPr="00FC611E">
        <w:rPr>
          <w:rFonts w:ascii="SassoonPrimaryInfant" w:eastAsia="Times New Roman" w:hAnsi="SassoonPrimaryInfant" w:cs="Arial"/>
          <w:noProof/>
          <w:sz w:val="36"/>
          <w:szCs w:val="36"/>
          <w:lang w:eastAsia="en-GB"/>
        </w:rPr>
        <mc:AlternateContent>
          <mc:Choice Requires="wps">
            <w:drawing>
              <wp:anchor distT="45720" distB="45720" distL="114300" distR="114300" simplePos="0" relativeHeight="251670016" behindDoc="0" locked="0" layoutInCell="1" allowOverlap="1" wp14:anchorId="14C6E99F" wp14:editId="5E96C03A">
                <wp:simplePos x="0" y="0"/>
                <wp:positionH relativeFrom="column">
                  <wp:posOffset>7309485</wp:posOffset>
                </wp:positionH>
                <wp:positionV relativeFrom="paragraph">
                  <wp:posOffset>1093470</wp:posOffset>
                </wp:positionV>
                <wp:extent cx="371475" cy="533400"/>
                <wp:effectExtent l="0" t="0" r="9525" b="0"/>
                <wp:wrapNone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1475" cy="533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8E2113" w14:textId="6986791B" w:rsidR="007D7685" w:rsidRPr="007D7685" w:rsidRDefault="007D7685" w:rsidP="007D7685">
                            <w:pPr>
                              <w:rPr>
                                <w:rFonts w:ascii="SassoonPrimaryInfant" w:hAnsi="SassoonPrimaryInfant"/>
                                <w:sz w:val="7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4C6E99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575.55pt;margin-top:86.1pt;width:29.25pt;height:42pt;z-index:2516700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" stroked="f">
                <v:textbox>
                  <w:txbxContent>
                    <w:p w14:paraId="4A8E2113" w14:textId="6986791B" w:rsidR="007D7685" w:rsidRPr="007D7685" w:rsidRDefault="007D7685" w:rsidP="007D7685">
                      <w:pPr>
                        <w:rPr>
                          <w:rFonts w:ascii="SassoonPrimaryInfant" w:hAnsi="SassoonPrimaryInfant"/>
                          <w:sz w:val="7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FC611E">
        <w:rPr>
          <w:rFonts w:ascii="SassoonPrimaryInfant" w:eastAsia="Times New Roman" w:hAnsi="SassoonPrimaryInfant" w:cs="Arial"/>
          <w:noProof/>
          <w:sz w:val="36"/>
          <w:szCs w:val="36"/>
          <w:lang w:eastAsia="en-GB"/>
        </w:rPr>
        <mc:AlternateContent>
          <mc:Choice Requires="wps">
            <w:drawing>
              <wp:anchor distT="45720" distB="45720" distL="114300" distR="114300" simplePos="0" relativeHeight="251668992" behindDoc="0" locked="0" layoutInCell="1" allowOverlap="1" wp14:anchorId="636BFF48" wp14:editId="500D862B">
                <wp:simplePos x="0" y="0"/>
                <wp:positionH relativeFrom="column">
                  <wp:posOffset>7772400</wp:posOffset>
                </wp:positionH>
                <wp:positionV relativeFrom="paragraph">
                  <wp:posOffset>1043305</wp:posOffset>
                </wp:positionV>
                <wp:extent cx="409575" cy="533400"/>
                <wp:effectExtent l="0" t="0" r="9525" b="0"/>
                <wp:wrapNone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9575" cy="533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1B083A" w14:textId="14F20CFB" w:rsidR="007D7685" w:rsidRPr="007D7685" w:rsidRDefault="007D7685" w:rsidP="007D7685">
                            <w:pPr>
                              <w:rPr>
                                <w:rFonts w:ascii="SassoonPrimaryInfant" w:hAnsi="SassoonPrimaryInfant"/>
                                <w:sz w:val="7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6BFF48" id="_x0000_s1027" type="#_x0000_t202" style="position:absolute;left:0;text-align:left;margin-left:612pt;margin-top:82.15pt;width:32.25pt;height:42pt;z-index:2516689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" stroked="f">
                <v:textbox>
                  <w:txbxContent>
                    <w:p w14:paraId="5D1B083A" w14:textId="14F20CFB" w:rsidR="007D7685" w:rsidRPr="007D7685" w:rsidRDefault="007D7685" w:rsidP="007D7685">
                      <w:pPr>
                        <w:rPr>
                          <w:rFonts w:ascii="SassoonPrimaryInfant" w:hAnsi="SassoonPrimaryInfant"/>
                          <w:sz w:val="7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E1234" w:rsidRPr="00FC611E">
        <w:rPr>
          <w:noProof/>
          <w:color w:val="000000" w:themeColor="text1"/>
          <w:sz w:val="36"/>
          <w:szCs w:val="36"/>
          <w:u w:val="single"/>
          <w:lang w:eastAsia="en-GB"/>
        </w:rPr>
        <w:drawing>
          <wp:anchor distT="0" distB="0" distL="114300" distR="114300" simplePos="0" relativeHeight="251679232" behindDoc="0" locked="0" layoutInCell="1" allowOverlap="1" wp14:anchorId="77E04342" wp14:editId="40F8B03D">
            <wp:simplePos x="0" y="0"/>
            <wp:positionH relativeFrom="margin">
              <wp:align>left</wp:align>
            </wp:positionH>
            <wp:positionV relativeFrom="page">
              <wp:posOffset>378372</wp:posOffset>
            </wp:positionV>
            <wp:extent cx="1008993" cy="1060673"/>
            <wp:effectExtent l="0" t="0" r="1270" b="635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8993" cy="106067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F7EF0" w:rsidRPr="00FC611E">
        <w:rPr>
          <w:noProof/>
          <w:color w:val="000000" w:themeColor="text1"/>
          <w:sz w:val="36"/>
          <w:szCs w:val="36"/>
          <w:u w:val="single"/>
          <w:lang w:eastAsia="en-GB"/>
        </w:rPr>
        <w:drawing>
          <wp:anchor distT="0" distB="0" distL="114300" distR="114300" simplePos="0" relativeHeight="251685376" behindDoc="0" locked="0" layoutInCell="1" allowOverlap="1" wp14:anchorId="03910125" wp14:editId="09D0788E">
            <wp:simplePos x="0" y="0"/>
            <wp:positionH relativeFrom="margin">
              <wp:align>left</wp:align>
            </wp:positionH>
            <wp:positionV relativeFrom="page">
              <wp:posOffset>378372</wp:posOffset>
            </wp:positionV>
            <wp:extent cx="1008993" cy="1060673"/>
            <wp:effectExtent l="0" t="0" r="1270" b="63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8993" cy="106067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871FF">
        <w:rPr>
          <w:rFonts w:ascii="SassoonPrimaryInfant" w:eastAsia="STHeitiSC-Light" w:hAnsi="SassoonPrimaryInfant" w:cs="STHeitiSC-Light"/>
          <w:sz w:val="36"/>
          <w:szCs w:val="36"/>
        </w:rPr>
        <w:t>Find the missing digits.</w:t>
      </w:r>
    </w:p>
    <w:p w14:paraId="0A1186C1" w14:textId="2F22B74B" w:rsidR="00C871FF" w:rsidRDefault="001A41A0" w:rsidP="00FC611E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36"/>
          <w:szCs w:val="36"/>
        </w:rPr>
      </w:pPr>
      <w:r>
        <w:rPr>
          <w:noProof/>
          <w:lang w:eastAsia="en-GB"/>
        </w:rPr>
        <w:drawing>
          <wp:inline distT="0" distB="0" distL="0" distR="0" wp14:anchorId="61DE8BCA" wp14:editId="31A5B287">
            <wp:extent cx="2314575" cy="7048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314575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3D93B982" w14:textId="1A2B675D" w:rsidR="00C871FF" w:rsidRDefault="004B7F92" w:rsidP="004B7F92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36"/>
          <w:szCs w:val="36"/>
        </w:rPr>
      </w:pPr>
      <w:r>
        <w:rPr>
          <w:rFonts w:ascii="SassoonPrimaryInfant" w:eastAsia="STHeitiSC-Light" w:hAnsi="SassoonPrimaryInfant" w:cs="STHeitiSC-Light"/>
          <w:sz w:val="36"/>
          <w:szCs w:val="36"/>
        </w:rPr>
        <w:t xml:space="preserve">Find several ways to make the statement correct. </w:t>
      </w:r>
    </w:p>
    <w:p w14:paraId="7DE388D5" w14:textId="6229E5BE" w:rsidR="004B7F92" w:rsidRDefault="004B7F92" w:rsidP="004B7F92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b/>
          <w:sz w:val="44"/>
          <w:szCs w:val="44"/>
        </w:rPr>
      </w:pPr>
      <w:r>
        <w:rPr>
          <w:rFonts w:ascii="SassoonPrimaryInfant" w:eastAsia="STHeitiSC-Light" w:hAnsi="SassoonPrimaryInfant" w:cs="STHeitiSC-Light"/>
          <w:sz w:val="36"/>
          <w:szCs w:val="36"/>
        </w:rPr>
        <w:t>Which digits is it impossible to use?</w:t>
      </w:r>
    </w:p>
    <w:p w14:paraId="251F723C" w14:textId="30972B55" w:rsidR="00FC611E" w:rsidRDefault="00FC611E" w:rsidP="00524726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b/>
          <w:sz w:val="44"/>
          <w:szCs w:val="44"/>
        </w:rPr>
      </w:pPr>
    </w:p>
    <w:p w14:paraId="408557B3" w14:textId="77777777" w:rsidR="004B7F92" w:rsidRDefault="004B7F92" w:rsidP="00524726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b/>
          <w:sz w:val="44"/>
          <w:szCs w:val="44"/>
        </w:rPr>
      </w:pPr>
    </w:p>
    <w:p w14:paraId="17946186" w14:textId="77777777" w:rsidR="00FC611E" w:rsidRDefault="00FC611E" w:rsidP="00524726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b/>
          <w:sz w:val="44"/>
          <w:szCs w:val="44"/>
        </w:rPr>
      </w:pPr>
    </w:p>
    <w:p w14:paraId="512D1601" w14:textId="5C466563" w:rsidR="00A579FD" w:rsidRPr="00FC611E" w:rsidRDefault="00A579FD" w:rsidP="00A579FD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36"/>
          <w:szCs w:val="36"/>
        </w:rPr>
      </w:pPr>
    </w:p>
    <w:p w14:paraId="516FAA67" w14:textId="13AC6DD9" w:rsidR="00FC611E" w:rsidRDefault="00FC611E" w:rsidP="00A579FD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36"/>
          <w:szCs w:val="36"/>
        </w:rPr>
      </w:pPr>
    </w:p>
    <w:p w14:paraId="6EB74B2E" w14:textId="315BBB0B" w:rsidR="00A579FD" w:rsidRDefault="00A579FD" w:rsidP="00A579FD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sz w:val="36"/>
          <w:szCs w:val="36"/>
        </w:rPr>
      </w:pPr>
    </w:p>
    <w:p w14:paraId="2A4A7D61" w14:textId="64AECE63" w:rsidR="008E1234" w:rsidRPr="003F7EF0" w:rsidRDefault="008E1234" w:rsidP="00FC611E">
      <w:pPr>
        <w:jc w:val="center"/>
        <w:rPr>
          <w:rFonts w:ascii="SassoonPrimaryInfant" w:eastAsia="STHeitiSC-Light" w:hAnsi="SassoonPrimaryInfant" w:cs="STHeitiSC-Light"/>
          <w:b/>
          <w:sz w:val="44"/>
          <w:szCs w:val="44"/>
        </w:rPr>
      </w:pPr>
    </w:p>
    <w:sectPr w:rsidR="008E1234" w:rsidRPr="003F7EF0" w:rsidSect="00A33D2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STHeitiSC-Light">
    <w:altName w:val="Malgun Gothic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3D2A"/>
    <w:rsid w:val="00061440"/>
    <w:rsid w:val="00070044"/>
    <w:rsid w:val="000F210A"/>
    <w:rsid w:val="001A41A0"/>
    <w:rsid w:val="001C284A"/>
    <w:rsid w:val="001D3A83"/>
    <w:rsid w:val="002518B4"/>
    <w:rsid w:val="002530D5"/>
    <w:rsid w:val="002D7D93"/>
    <w:rsid w:val="00347871"/>
    <w:rsid w:val="00384DE2"/>
    <w:rsid w:val="003D4B10"/>
    <w:rsid w:val="003E75E6"/>
    <w:rsid w:val="003F7EF0"/>
    <w:rsid w:val="00415228"/>
    <w:rsid w:val="00452B6C"/>
    <w:rsid w:val="004B0332"/>
    <w:rsid w:val="004B7F92"/>
    <w:rsid w:val="004E51F0"/>
    <w:rsid w:val="004E72E8"/>
    <w:rsid w:val="005049A4"/>
    <w:rsid w:val="00524726"/>
    <w:rsid w:val="005648CD"/>
    <w:rsid w:val="0056583C"/>
    <w:rsid w:val="005B7347"/>
    <w:rsid w:val="006E7978"/>
    <w:rsid w:val="00721A1D"/>
    <w:rsid w:val="00772DBF"/>
    <w:rsid w:val="007D7685"/>
    <w:rsid w:val="008514D3"/>
    <w:rsid w:val="0088667F"/>
    <w:rsid w:val="008E1234"/>
    <w:rsid w:val="009008F1"/>
    <w:rsid w:val="00960DCE"/>
    <w:rsid w:val="00A33D2A"/>
    <w:rsid w:val="00A579FD"/>
    <w:rsid w:val="00A71C89"/>
    <w:rsid w:val="00B6135D"/>
    <w:rsid w:val="00BD5BC3"/>
    <w:rsid w:val="00BE34E3"/>
    <w:rsid w:val="00BE63FE"/>
    <w:rsid w:val="00C16162"/>
    <w:rsid w:val="00C871FF"/>
    <w:rsid w:val="00D25047"/>
    <w:rsid w:val="00D47F62"/>
    <w:rsid w:val="00D71F8F"/>
    <w:rsid w:val="00EF6D40"/>
    <w:rsid w:val="00F5440E"/>
    <w:rsid w:val="00FC61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5BF3FE"/>
  <w15:chartTrackingRefBased/>
  <w15:docId w15:val="{0C9A9BA1-DBA1-415F-8F27-677DC8CEA4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658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583C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4E51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textcell">
    <w:name w:val="Body text cell"/>
    <w:basedOn w:val="Normal"/>
    <w:link w:val="BodytextcellCharChar"/>
    <w:rsid w:val="0088667F"/>
    <w:pPr>
      <w:spacing w:after="40" w:line="240" w:lineRule="auto"/>
    </w:pPr>
    <w:rPr>
      <w:rFonts w:ascii="Arial" w:eastAsia="Times New Roman" w:hAnsi="Arial" w:cs="Arial"/>
      <w:sz w:val="20"/>
      <w:szCs w:val="20"/>
    </w:rPr>
  </w:style>
  <w:style w:type="character" w:customStyle="1" w:styleId="BodytextcellCharChar">
    <w:name w:val="Body text cell Char Char"/>
    <w:link w:val="Bodytextcell"/>
    <w:locked/>
    <w:rsid w:val="0088667F"/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78E89FEAA15534FA89837FB71549B6A" ma:contentTypeVersion="10" ma:contentTypeDescription="Create a new document." ma:contentTypeScope="" ma:versionID="2f832579b224c2d6ad61da84cdb8d062">
  <xsd:schema xmlns:xsd="http://www.w3.org/2001/XMLSchema" xmlns:xs="http://www.w3.org/2001/XMLSchema" xmlns:p="http://schemas.microsoft.com/office/2006/metadata/properties" xmlns:ns3="5cbb91c7-da0d-4a63-bc04-9db922725544" targetNamespace="http://schemas.microsoft.com/office/2006/metadata/properties" ma:root="true" ma:fieldsID="af63c84cbda152c7a8a1506233d3d30d" ns3:_="">
    <xsd:import namespace="5cbb91c7-da0d-4a63-bc04-9db92272554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bb91c7-da0d-4a63-bc04-9db92272554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B2AF2A-EC79-4EA7-8D43-001342E2314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bb91c7-da0d-4a63-bc04-9db9227255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E5B369-B0F3-4C62-B667-628A76CBB64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B1A203EB-4960-40C5-B9A7-9DDBB2C974F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24</Words>
  <Characters>142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6</cp:revision>
  <cp:lastPrinted>2019-12-17T16:29:00Z</cp:lastPrinted>
  <dcterms:created xsi:type="dcterms:W3CDTF">2020-12-15T21:34:00Z</dcterms:created>
  <dcterms:modified xsi:type="dcterms:W3CDTF">2021-01-08T18:02:00Z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0x010100178E89FEAA15534FA89837FB71549B6A</vt:lpwstr>
  </property>
</Properties>
</file>