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0A3E1BFD" w:rsidR="005049A4" w:rsidRPr="00415228" w:rsidRDefault="00070044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Multiplication </w:t>
      </w:r>
      <w:r w:rsidR="004B7F92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&amp; Division</w:t>
      </w:r>
    </w:p>
    <w:p w14:paraId="2A92F505" w14:textId="50DC0C65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7D849995" w:rsidR="00524726" w:rsidRPr="008519F3" w:rsidRDefault="004E72E8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r w:rsidRPr="008519F3">
        <w:rPr>
          <w:rFonts w:ascii="SassoonPrimaryInfant" w:eastAsia="Times New Roman" w:hAnsi="SassoonPrimaryInfant" w:cs="Arial"/>
          <w:noProof/>
          <w:sz w:val="44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7F3454D5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19F3">
        <w:rPr>
          <w:rFonts w:ascii="SassoonPrimaryInfant" w:eastAsia="Times New Roman" w:hAnsi="SassoonPrimaryInfant" w:cs="Arial"/>
          <w:noProof/>
          <w:sz w:val="44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8519F3">
        <w:rPr>
          <w:noProof/>
          <w:color w:val="000000" w:themeColor="text1"/>
          <w:sz w:val="44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8519F3">
        <w:rPr>
          <w:noProof/>
          <w:color w:val="000000" w:themeColor="text1"/>
          <w:sz w:val="44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582" w:rsidRPr="008519F3">
        <w:rPr>
          <w:rFonts w:ascii="SassoonPrimaryInfant" w:eastAsia="STHeitiSC-Light" w:hAnsi="SassoonPrimaryInfant" w:cs="STHeitiSC-Light"/>
          <w:sz w:val="44"/>
          <w:szCs w:val="36"/>
        </w:rPr>
        <w:t>Complete the statements</w:t>
      </w:r>
      <w:r w:rsidR="00C871FF" w:rsidRPr="008519F3">
        <w:rPr>
          <w:rFonts w:ascii="SassoonPrimaryInfant" w:eastAsia="STHeitiSC-Light" w:hAnsi="SassoonPrimaryInfant" w:cs="STHeitiSC-Light"/>
          <w:sz w:val="44"/>
          <w:szCs w:val="36"/>
        </w:rPr>
        <w:t>.</w:t>
      </w:r>
    </w:p>
    <w:p w14:paraId="0A1186C1" w14:textId="1F7B04FF" w:rsidR="00C871FF" w:rsidRPr="008519F3" w:rsidRDefault="00C871FF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29A6D0EA" w14:textId="4D7B629C" w:rsidR="00C31E47" w:rsidRPr="008519F3" w:rsidRDefault="008519F3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 wp14:anchorId="5B4E873E" wp14:editId="75EA831A">
            <wp:simplePos x="0" y="0"/>
            <wp:positionH relativeFrom="margin">
              <wp:posOffset>1987813</wp:posOffset>
            </wp:positionH>
            <wp:positionV relativeFrom="paragraph">
              <wp:posOffset>13335</wp:posOffset>
            </wp:positionV>
            <wp:extent cx="3136900" cy="2531745"/>
            <wp:effectExtent l="0" t="0" r="6350" b="1905"/>
            <wp:wrapTight wrapText="bothSides">
              <wp:wrapPolygon edited="0">
                <wp:start x="0" y="0"/>
                <wp:lineTo x="0" y="21454"/>
                <wp:lineTo x="21513" y="21454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A85697" w14:textId="5531D7B8" w:rsidR="00C31E47" w:rsidRPr="008519F3" w:rsidRDefault="00C31E47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030BE58A" w14:textId="490C976D" w:rsidR="00C31E47" w:rsidRPr="008519F3" w:rsidRDefault="00C31E47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70772ED6" w14:textId="274CC600" w:rsidR="00C31E47" w:rsidRPr="008519F3" w:rsidRDefault="00C31E47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4754A406" w14:textId="77777777" w:rsidR="00C31E47" w:rsidRPr="008519F3" w:rsidRDefault="00C31E47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bookmarkStart w:id="0" w:name="_GoBack"/>
      <w:bookmarkEnd w:id="0"/>
    </w:p>
    <w:p w14:paraId="1546864C" w14:textId="77777777" w:rsid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49A3BF55" w14:textId="77777777" w:rsid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7468EF3D" w14:textId="77777777" w:rsid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6B883A34" w14:textId="77777777" w:rsid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7DE388D5" w14:textId="642DBFDE" w:rsidR="004B7F92" w:rsidRDefault="00C31E47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r w:rsidRPr="008519F3">
        <w:rPr>
          <w:rFonts w:ascii="SassoonPrimaryInfant" w:eastAsia="STHeitiSC-Light" w:hAnsi="SassoonPrimaryInfant" w:cs="STHeitiSC-Light"/>
          <w:sz w:val="44"/>
          <w:szCs w:val="36"/>
        </w:rPr>
        <w:t xml:space="preserve">Can you solve in different ways? </w:t>
      </w:r>
    </w:p>
    <w:p w14:paraId="4A26A5E7" w14:textId="47B76B3B" w:rsid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629987E1" w14:textId="77777777" w:rsidR="008519F3" w:rsidRPr="008519F3" w:rsidRDefault="008519F3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</w:p>
    <w:p w14:paraId="24470F82" w14:textId="59A4FCFD" w:rsidR="00C31E47" w:rsidRPr="008519F3" w:rsidRDefault="0032058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r w:rsidRPr="008519F3">
        <w:rPr>
          <w:rFonts w:ascii="SassoonPrimaryInfant" w:eastAsia="STHeitiSC-Light" w:hAnsi="SassoonPrimaryInfant" w:cs="STHeitiSC-Light"/>
          <w:sz w:val="44"/>
          <w:szCs w:val="36"/>
        </w:rPr>
        <w:t xml:space="preserve">Can you solve using these digits once </w:t>
      </w:r>
      <w:r w:rsidR="00D0262E" w:rsidRPr="008519F3">
        <w:rPr>
          <w:rFonts w:ascii="SassoonPrimaryInfant" w:eastAsia="STHeitiSC-Light" w:hAnsi="SassoonPrimaryInfant" w:cs="STHeitiSC-Light"/>
          <w:sz w:val="44"/>
          <w:szCs w:val="36"/>
        </w:rPr>
        <w:t>each?</w:t>
      </w:r>
    </w:p>
    <w:p w14:paraId="7115FB51" w14:textId="657BFB96" w:rsidR="00320582" w:rsidRPr="008519F3" w:rsidRDefault="0032058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36"/>
        </w:rPr>
      </w:pPr>
      <w:r w:rsidRPr="008519F3">
        <w:rPr>
          <w:rFonts w:ascii="SassoonPrimaryInfant" w:eastAsia="STHeitiSC-Light" w:hAnsi="SassoonPrimaryInfant" w:cs="STHeitiSC-Light"/>
          <w:sz w:val="44"/>
          <w:szCs w:val="36"/>
        </w:rPr>
        <w:t xml:space="preserve">1, 2, 3, 4, 5, 6, 7, 8 </w:t>
      </w:r>
    </w:p>
    <w:p w14:paraId="4E4905A5" w14:textId="26289261" w:rsidR="00C31E47" w:rsidRDefault="00C31E47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9ECA80" w14:textId="102EF715" w:rsidR="00524726" w:rsidRPr="00415228" w:rsidRDefault="00524726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CD4BF2F" w14:textId="1AD5D599" w:rsidR="004B7F92" w:rsidRPr="003F7EF0" w:rsidRDefault="004B7F92" w:rsidP="004B7F92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251F723C" w14:textId="275DAF7D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0FB162E3" w14:textId="25393B6E" w:rsidR="004B7F92" w:rsidRDefault="004B7F92" w:rsidP="004B7F9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2D1601" w14:textId="5C466563" w:rsidR="00A579FD" w:rsidRPr="00FC611E" w:rsidRDefault="00A579FD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32A0F69" w:rsidR="008E1234" w:rsidRPr="003F7EF0" w:rsidRDefault="008E1234" w:rsidP="00320582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8E1234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72F30"/>
    <w:rsid w:val="000F210A"/>
    <w:rsid w:val="001C284A"/>
    <w:rsid w:val="001D3A83"/>
    <w:rsid w:val="002518B4"/>
    <w:rsid w:val="002530D5"/>
    <w:rsid w:val="002D7D93"/>
    <w:rsid w:val="00320582"/>
    <w:rsid w:val="00347871"/>
    <w:rsid w:val="00384DE2"/>
    <w:rsid w:val="003D4B10"/>
    <w:rsid w:val="003E75E6"/>
    <w:rsid w:val="003F7EF0"/>
    <w:rsid w:val="00415228"/>
    <w:rsid w:val="00452B6C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519F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31E47"/>
    <w:rsid w:val="00C871FF"/>
    <w:rsid w:val="00D0262E"/>
    <w:rsid w:val="00D25047"/>
    <w:rsid w:val="00D47F62"/>
    <w:rsid w:val="00EF6D40"/>
    <w:rsid w:val="00F5440E"/>
    <w:rsid w:val="00FC611E"/>
    <w:rsid w:val="00FF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2020-12-29T17:38:00Z</dcterms:created>
  <dcterms:modified xsi:type="dcterms:W3CDTF">2021-01-15T14:02:00Z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