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10796"/>
      </w:tblGrid>
      <w:tr w:rsidR="00535D76" w:rsidTr="002A20EB">
        <w:trPr>
          <w:trHeight w:val="145"/>
        </w:trPr>
        <w:tc>
          <w:tcPr>
            <w:tcW w:w="10796" w:type="dxa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046909" w:rsidRDefault="002F48BD" w:rsidP="00535D7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Circle the correct mass.</w:t>
            </w:r>
          </w:p>
        </w:tc>
      </w:tr>
      <w:tr w:rsidR="002F48BD" w:rsidTr="002F48BD">
        <w:trPr>
          <w:trHeight w:val="3538"/>
        </w:trPr>
        <w:tc>
          <w:tcPr>
            <w:tcW w:w="10796" w:type="dxa"/>
          </w:tcPr>
          <w:p w:rsidR="002F48BD" w:rsidRDefault="002F48BD" w:rsidP="00535D76">
            <w:pPr>
              <w:rPr>
                <w:noProof/>
                <w:lang w:eastAsia="en-GB"/>
              </w:rPr>
            </w:pPr>
          </w:p>
          <w:p w:rsid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cup weighs about 80g or 80kg. </w:t>
            </w:r>
          </w:p>
          <w:p w:rsid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person weighs abouts 6kg or 60kg. </w:t>
            </w:r>
          </w:p>
          <w:p w:rsid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feather weighs about 2g or 200g. </w:t>
            </w:r>
          </w:p>
          <w:p w:rsid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2F48BD" w:rsidRP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bag of flour weighs 1g or 1kg. </w:t>
            </w: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0F491D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0F491D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mass </w:t>
                            </w:r>
                          </w:p>
                          <w:p w:rsidR="000A6112" w:rsidRDefault="000A6112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grams   kilograms</w:t>
                            </w:r>
                          </w:p>
                          <w:p w:rsidR="00015361" w:rsidRPr="007D0DE6" w:rsidRDefault="0001536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heavier   </w:t>
                            </w: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377.25pt;margin-top:8.75pt;width:149.25pt;height:111pt;z-index:2517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0F491D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mass </w:t>
                      </w:r>
                    </w:p>
                    <w:p w:rsidR="000A6112" w:rsidRDefault="000A6112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grams   kilograms</w:t>
                      </w:r>
                    </w:p>
                    <w:p w:rsidR="00015361" w:rsidRPr="007D0DE6" w:rsidRDefault="00015361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heavier   </w:t>
                      </w: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BB5B94" w:rsidRDefault="002F48BD">
      <w:pPr>
        <w:rPr>
          <w:noProof/>
          <w:lang w:eastAsia="en-GB"/>
        </w:rPr>
      </w:pPr>
      <w:r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2B6B0B64" wp14:editId="44A0C8BB">
                <wp:simplePos x="0" y="0"/>
                <wp:positionH relativeFrom="column">
                  <wp:posOffset>1162050</wp:posOffset>
                </wp:positionH>
                <wp:positionV relativeFrom="paragraph">
                  <wp:posOffset>6349</wp:posOffset>
                </wp:positionV>
                <wp:extent cx="3370580" cy="1704975"/>
                <wp:effectExtent l="533400" t="0" r="39370" b="4762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704975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2F48BD" w:rsidRPr="00D5181F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Colin thinks that he weighs about 80g.</w:t>
                            </w:r>
                          </w:p>
                          <w:p w:rsidR="002F48BD" w:rsidRPr="00427CC5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91.5pt;margin-top:.5pt;width:265.4pt;height:134.2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2F48BD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2F48BD" w:rsidRPr="00D5181F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Colin thinks that he weighs about 80g.</w:t>
                      </w:r>
                    </w:p>
                    <w:p w:rsidR="002F48BD" w:rsidRPr="00427CC5" w:rsidRDefault="002F48BD" w:rsidP="002F48BD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91D">
        <w:rPr>
          <w:noProof/>
          <w:lang w:eastAsia="en-GB"/>
        </w:rPr>
        <w:drawing>
          <wp:anchor distT="0" distB="0" distL="114300" distR="114300" simplePos="0" relativeHeight="2517539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  <w:bookmarkStart w:id="0" w:name="_GoBack"/>
      <w:bookmarkEnd w:id="0"/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2.55pt;margin-top:626.8pt;width:515.25pt;height:53.25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6.75pt;margin-top:3.2pt;width:531.75pt;height:147pt;z-index:25172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Dw3/R5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5BCECE" id="Straight Connector 19" o:spid="_x0000_s1026" style="position:absolute;z-index:25173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0720FC" id="Straight Connector 18" o:spid="_x0000_s1026" style="position:absolute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8DEF3E" id="Straight Connector 17" o:spid="_x0000_s1026" style="position:absolute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D2088" id="Straight Connector 13" o:spid="_x0000_s1026" style="position:absolute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6099E" id="Straight Connector 12" o:spid="_x0000_s1026" style="position:absolute;z-index: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744" w:rsidRDefault="00411744" w:rsidP="00734B0E">
      <w:pPr>
        <w:spacing w:after="0" w:line="240" w:lineRule="auto"/>
      </w:pPr>
      <w:r>
        <w:separator/>
      </w:r>
    </w:p>
  </w:endnote>
  <w:endnote w:type="continuationSeparator" w:id="0">
    <w:p w:rsidR="00411744" w:rsidRDefault="00411744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744" w:rsidRDefault="00411744" w:rsidP="00734B0E">
      <w:pPr>
        <w:spacing w:after="0" w:line="240" w:lineRule="auto"/>
      </w:pPr>
      <w:r>
        <w:separator/>
      </w:r>
    </w:p>
  </w:footnote>
  <w:footnote w:type="continuationSeparator" w:id="0">
    <w:p w:rsidR="00411744" w:rsidRDefault="00411744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B03FE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>estimate the mass of objects.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15361"/>
    <w:rsid w:val="00022261"/>
    <w:rsid w:val="00046909"/>
    <w:rsid w:val="000A360C"/>
    <w:rsid w:val="000A6112"/>
    <w:rsid w:val="000F491D"/>
    <w:rsid w:val="00140E3F"/>
    <w:rsid w:val="00150199"/>
    <w:rsid w:val="002A20EB"/>
    <w:rsid w:val="002E0AAF"/>
    <w:rsid w:val="002E4B7D"/>
    <w:rsid w:val="002F48BD"/>
    <w:rsid w:val="0036213C"/>
    <w:rsid w:val="00386A01"/>
    <w:rsid w:val="003D59F6"/>
    <w:rsid w:val="00411744"/>
    <w:rsid w:val="004C7559"/>
    <w:rsid w:val="00535D76"/>
    <w:rsid w:val="00646A47"/>
    <w:rsid w:val="00662188"/>
    <w:rsid w:val="0072265D"/>
    <w:rsid w:val="00734B0E"/>
    <w:rsid w:val="007764CD"/>
    <w:rsid w:val="007B2A19"/>
    <w:rsid w:val="007D0DE6"/>
    <w:rsid w:val="007D4578"/>
    <w:rsid w:val="00881A97"/>
    <w:rsid w:val="00895CFE"/>
    <w:rsid w:val="008D539A"/>
    <w:rsid w:val="00926743"/>
    <w:rsid w:val="00931DCC"/>
    <w:rsid w:val="009332AA"/>
    <w:rsid w:val="00972A9A"/>
    <w:rsid w:val="00A072BB"/>
    <w:rsid w:val="00A36F20"/>
    <w:rsid w:val="00A433A1"/>
    <w:rsid w:val="00A95384"/>
    <w:rsid w:val="00A96E97"/>
    <w:rsid w:val="00B03FE4"/>
    <w:rsid w:val="00B047C4"/>
    <w:rsid w:val="00BB3F1C"/>
    <w:rsid w:val="00BB5B94"/>
    <w:rsid w:val="00C509C8"/>
    <w:rsid w:val="00C83D1C"/>
    <w:rsid w:val="00CA7871"/>
    <w:rsid w:val="00CE274E"/>
    <w:rsid w:val="00D94496"/>
    <w:rsid w:val="00DC7F40"/>
    <w:rsid w:val="00E37F80"/>
    <w:rsid w:val="00E94B80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941DA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25993-6C20-4830-A0CE-1F838EA3E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4</cp:revision>
  <cp:lastPrinted>2019-11-22T07:43:00Z</cp:lastPrinted>
  <dcterms:created xsi:type="dcterms:W3CDTF">2021-01-19T14:06:00Z</dcterms:created>
  <dcterms:modified xsi:type="dcterms:W3CDTF">2021-01-21T20:09:00Z</dcterms:modified>
</cp:coreProperties>
</file>