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506FA12F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5876462" w:rsidR="002518B4" w:rsidRPr="003F7EF0" w:rsidRDefault="00472221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 wp14:anchorId="1C6E63BE" wp14:editId="0EEA64C3">
            <wp:simplePos x="0" y="0"/>
            <wp:positionH relativeFrom="margin">
              <wp:posOffset>872235</wp:posOffset>
            </wp:positionH>
            <wp:positionV relativeFrom="paragraph">
              <wp:posOffset>163137</wp:posOffset>
            </wp:positionV>
            <wp:extent cx="4867275" cy="3943350"/>
            <wp:effectExtent l="0" t="0" r="9525" b="0"/>
            <wp:wrapTight wrapText="bothSides">
              <wp:wrapPolygon edited="0">
                <wp:start x="0" y="0"/>
                <wp:lineTo x="0" y="21496"/>
                <wp:lineTo x="21558" y="21496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11B8E8" w14:textId="7E3810E7" w:rsidR="00E921E6" w:rsidRDefault="00E921E6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30CD55D9" w14:textId="79357361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37A8591" w14:textId="0F44CF90" w:rsidR="00FA52AF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2C47C64" w14:textId="3A36B0C9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D62E2D6" w14:textId="2EC145B2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3BD7A5D" w14:textId="27253B63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99797C0" w14:textId="2875BB01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5239088C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5CE16593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2B6F22B9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4C32C0F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2CCCFA59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342FE04" w14:textId="2F054BDD" w:rsidR="00241CAD" w:rsidRDefault="00241CAD">
      <w:pPr>
        <w:rPr>
          <w:rFonts w:ascii="SassoonPrimaryInfant" w:eastAsia="STHeitiSC-Light" w:hAnsi="SassoonPrimaryInfant" w:cs="STHeitiSC-Light"/>
          <w:b/>
          <w:sz w:val="44"/>
          <w:szCs w:val="44"/>
        </w:rPr>
      </w:pPr>
      <w:bookmarkStart w:id="0" w:name="_GoBack"/>
      <w:bookmarkEnd w:id="0"/>
    </w:p>
    <w:p w14:paraId="08AEED95" w14:textId="6F190577" w:rsidR="008C6E69" w:rsidRDefault="008C6E69">
      <w:pPr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78208" behindDoc="1" locked="0" layoutInCell="1" allowOverlap="1" wp14:anchorId="43F7E56A" wp14:editId="0C8C9BF5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4709795" cy="3989705"/>
            <wp:effectExtent l="0" t="0" r="0" b="0"/>
            <wp:wrapTight wrapText="bothSides">
              <wp:wrapPolygon edited="0">
                <wp:start x="0" y="0"/>
                <wp:lineTo x="0" y="21452"/>
                <wp:lineTo x="21492" y="21452"/>
                <wp:lineTo x="2149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795" cy="398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9C77A" w14:textId="7AB92130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15B9D"/>
    <w:rsid w:val="001C284A"/>
    <w:rsid w:val="001D3A83"/>
    <w:rsid w:val="0023598B"/>
    <w:rsid w:val="00241CAD"/>
    <w:rsid w:val="002518B4"/>
    <w:rsid w:val="002530D5"/>
    <w:rsid w:val="00297225"/>
    <w:rsid w:val="002D7D93"/>
    <w:rsid w:val="00347871"/>
    <w:rsid w:val="00351B52"/>
    <w:rsid w:val="00384DE2"/>
    <w:rsid w:val="003D4B10"/>
    <w:rsid w:val="003E75E6"/>
    <w:rsid w:val="003F7EF0"/>
    <w:rsid w:val="00415228"/>
    <w:rsid w:val="00452B6C"/>
    <w:rsid w:val="00472221"/>
    <w:rsid w:val="004B033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C6E69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7F62"/>
    <w:rsid w:val="00E921E6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2021-01-22T15:01:00Z</dcterms:created>
  <dcterms:modified xsi:type="dcterms:W3CDTF">2021-01-22T15:12:00Z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