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ayout w:type="fixed"/>
        <w:tblLook w:val="04A0" w:firstRow="1" w:lastRow="0" w:firstColumn="1" w:lastColumn="0" w:noHBand="0" w:noVBand="1"/>
      </w:tblPr>
      <w:tblGrid>
        <w:gridCol w:w="5398"/>
        <w:gridCol w:w="5398"/>
      </w:tblGrid>
      <w:tr w:rsidR="00535D76" w:rsidTr="00A31F69">
        <w:trPr>
          <w:trHeight w:val="145"/>
        </w:trPr>
        <w:tc>
          <w:tcPr>
            <w:tcW w:w="10796" w:type="dxa"/>
            <w:gridSpan w:val="2"/>
          </w:tcPr>
          <w:p w:rsidR="002A20EB" w:rsidRDefault="00C509C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</w:p>
          <w:p w:rsidR="00046909" w:rsidRPr="00A31F69" w:rsidRDefault="00B50A14" w:rsidP="00535D76">
            <w:pPr>
              <w:rPr>
                <w:rFonts w:asciiTheme="majorHAnsi" w:hAnsiTheme="majorHAnsi" w:cstheme="majorHAnsi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Put these weights in o</w:t>
            </w:r>
            <w:r w:rsidR="000454F1">
              <w:rPr>
                <w:rFonts w:ascii="SassoonPrimaryInfant" w:hAnsi="SassoonPrimaryInfant"/>
                <w:sz w:val="28"/>
              </w:rPr>
              <w:t xml:space="preserve">rder from lightest to heaviest mass. </w:t>
            </w:r>
          </w:p>
        </w:tc>
      </w:tr>
      <w:tr w:rsidR="00B50A14" w:rsidTr="005E55E5">
        <w:trPr>
          <w:trHeight w:val="891"/>
        </w:trPr>
        <w:tc>
          <w:tcPr>
            <w:tcW w:w="5398" w:type="dxa"/>
          </w:tcPr>
          <w:p w:rsidR="00B50A14" w:rsidRDefault="00B50A14" w:rsidP="00535D76">
            <w:pPr>
              <w:rPr>
                <w:noProof/>
                <w:lang w:eastAsia="en-GB"/>
              </w:rPr>
            </w:pPr>
          </w:p>
          <w:p w:rsidR="00B50A14" w:rsidRDefault="00B50A14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</w:p>
          <w:p w:rsidR="00B50A14" w:rsidRPr="003C1933" w:rsidRDefault="003C1933" w:rsidP="00B50A14">
            <w:pPr>
              <w:jc w:val="center"/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 w:rsidRPr="003C1933">
              <w:rPr>
                <w:rFonts w:ascii="SassoonPrimaryInfant" w:hAnsi="SassoonPrimaryInfant"/>
                <w:sz w:val="32"/>
                <w:szCs w:val="32"/>
                <w:lang w:eastAsia="en-GB"/>
              </w:rPr>
              <w:t>81g,  78g, 18g, 88g</w:t>
            </w:r>
          </w:p>
        </w:tc>
        <w:tc>
          <w:tcPr>
            <w:tcW w:w="5398" w:type="dxa"/>
          </w:tcPr>
          <w:p w:rsidR="00B50A14" w:rsidRPr="00A31F69" w:rsidRDefault="00B50A14" w:rsidP="0087310C">
            <w:pPr>
              <w:tabs>
                <w:tab w:val="left" w:pos="3675"/>
                <w:tab w:val="left" w:pos="5985"/>
              </w:tabs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sz w:val="32"/>
                <w:szCs w:val="32"/>
                <w:lang w:eastAsia="en-GB"/>
              </w:rPr>
              <w:t xml:space="preserve">Lightest </w:t>
            </w:r>
            <w:r w:rsidR="0087310C">
              <w:rPr>
                <w:rFonts w:ascii="SassoonPrimaryInfant" w:hAnsi="SassoonPrimaryInfant"/>
                <w:sz w:val="32"/>
                <w:szCs w:val="32"/>
                <w:lang w:eastAsia="en-GB"/>
              </w:rPr>
              <w:t xml:space="preserve">                          </w:t>
            </w:r>
            <w:r>
              <w:rPr>
                <w:rFonts w:ascii="SassoonPrimaryInfant" w:hAnsi="SassoonPrimaryInfant"/>
                <w:sz w:val="32"/>
                <w:szCs w:val="32"/>
                <w:lang w:eastAsia="en-GB"/>
              </w:rPr>
              <w:t xml:space="preserve">heaviest </w:t>
            </w:r>
            <w:r>
              <w:rPr>
                <w:rFonts w:ascii="SassoonPrimaryInfant" w:hAnsi="SassoonPrimaryInfant"/>
                <w:sz w:val="32"/>
                <w:szCs w:val="32"/>
                <w:lang w:eastAsia="en-GB"/>
              </w:rPr>
              <w:tab/>
            </w:r>
          </w:p>
          <w:p w:rsidR="00B50A14" w:rsidRPr="00A31F69" w:rsidRDefault="00B50A14" w:rsidP="00074544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</w:p>
        </w:tc>
      </w:tr>
      <w:tr w:rsidR="00B50A14" w:rsidTr="005E55E5">
        <w:trPr>
          <w:trHeight w:val="888"/>
        </w:trPr>
        <w:tc>
          <w:tcPr>
            <w:tcW w:w="5398" w:type="dxa"/>
          </w:tcPr>
          <w:p w:rsidR="00B50A14" w:rsidRDefault="00B50A14" w:rsidP="003C1933">
            <w:pPr>
              <w:jc w:val="center"/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3C1933" w:rsidRPr="003C1933" w:rsidRDefault="003C1933" w:rsidP="003C1933">
            <w:pPr>
              <w:jc w:val="center"/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 w:rsidRPr="003C1933"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>17kg, 71kg, 70kg</w:t>
            </w:r>
          </w:p>
        </w:tc>
        <w:tc>
          <w:tcPr>
            <w:tcW w:w="5398" w:type="dxa"/>
          </w:tcPr>
          <w:p w:rsidR="00B50A14" w:rsidRDefault="00B50A14" w:rsidP="00535D76">
            <w:pPr>
              <w:rPr>
                <w:noProof/>
                <w:lang w:eastAsia="en-GB"/>
              </w:rPr>
            </w:pPr>
          </w:p>
        </w:tc>
      </w:tr>
      <w:tr w:rsidR="00B50A14" w:rsidTr="005E55E5">
        <w:trPr>
          <w:trHeight w:val="888"/>
        </w:trPr>
        <w:tc>
          <w:tcPr>
            <w:tcW w:w="5398" w:type="dxa"/>
          </w:tcPr>
          <w:p w:rsidR="00B50A14" w:rsidRDefault="00B50A14" w:rsidP="003C1933">
            <w:pPr>
              <w:jc w:val="center"/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3C1933" w:rsidRPr="003C1933" w:rsidRDefault="003C1933" w:rsidP="003C1933">
            <w:pPr>
              <w:jc w:val="center"/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>23g, 60g, 5kg, 46g</w:t>
            </w:r>
          </w:p>
        </w:tc>
        <w:tc>
          <w:tcPr>
            <w:tcW w:w="5398" w:type="dxa"/>
          </w:tcPr>
          <w:p w:rsidR="00B50A14" w:rsidRDefault="00B50A14" w:rsidP="00535D76">
            <w:pPr>
              <w:rPr>
                <w:noProof/>
                <w:lang w:eastAsia="en-GB"/>
              </w:rPr>
            </w:pPr>
          </w:p>
        </w:tc>
      </w:tr>
      <w:tr w:rsidR="00B50A14" w:rsidTr="005E55E5">
        <w:trPr>
          <w:trHeight w:val="888"/>
        </w:trPr>
        <w:tc>
          <w:tcPr>
            <w:tcW w:w="5398" w:type="dxa"/>
          </w:tcPr>
          <w:p w:rsidR="00B50A14" w:rsidRDefault="00B50A14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3C1933" w:rsidRPr="003C1933" w:rsidRDefault="000454F1" w:rsidP="003C1933">
            <w:pPr>
              <w:jc w:val="center"/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 w:rsidRPr="000624C6">
              <w:rPr>
                <w:rFonts w:asciiTheme="majorHAnsi" w:hAnsiTheme="majorHAnsi" w:cstheme="majorHAnsi"/>
                <w:b/>
                <w:noProof/>
                <w:color w:val="000000" w:themeColor="text1"/>
                <w:sz w:val="28"/>
                <w:szCs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5008" behindDoc="0" locked="0" layoutInCell="1" allowOverlap="1" wp14:anchorId="2B6B0B64" wp14:editId="44A0C8BB">
                      <wp:simplePos x="0" y="0"/>
                      <wp:positionH relativeFrom="column">
                        <wp:posOffset>1109344</wp:posOffset>
                      </wp:positionH>
                      <wp:positionV relativeFrom="paragraph">
                        <wp:posOffset>335915</wp:posOffset>
                      </wp:positionV>
                      <wp:extent cx="4029075" cy="2085975"/>
                      <wp:effectExtent l="628650" t="0" r="47625" b="47625"/>
                      <wp:wrapNone/>
                      <wp:docPr id="212" name="Cloud Callout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29075" cy="2085975"/>
                              </a:xfrm>
                              <a:prstGeom prst="cloudCallout">
                                <a:avLst>
                                  <a:gd name="adj1" fmla="val -63875"/>
                                  <a:gd name="adj2" fmla="val 14757"/>
                                </a:avLst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F48BD" w:rsidRDefault="002F48BD" w:rsidP="002F48BD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SassoonPrimaryInfant" w:eastAsia="STHeitiSC-Light" w:hAnsi="SassoonPrimaryInfant" w:cs="STHeitiSC-Light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0454F1" w:rsidRDefault="000454F1" w:rsidP="000454F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SassoonPrimaryInfant" w:eastAsia="STHeitiSC-Light" w:hAnsi="SassoonPrimaryInfant" w:cs="STHeitiSC-Light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454F1">
                                    <w:rPr>
                                      <w:rFonts w:ascii="SassoonPrimaryInfant" w:eastAsia="STHeitiSC-Light" w:hAnsi="SassoonPrimaryInfant" w:cs="STHeitiSC-Light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Colin thinks that he has put these weights in order from </w:t>
                                  </w:r>
                                  <w:r>
                                    <w:rPr>
                                      <w:rFonts w:ascii="SassoonPrimaryInfant" w:eastAsia="STHeitiSC-Light" w:hAnsi="SassoonPrimaryInfant" w:cs="STHeitiSC-Light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lightest to heaviest </w:t>
                                  </w:r>
                                </w:p>
                                <w:p w:rsidR="000454F1" w:rsidRPr="000454F1" w:rsidRDefault="000454F1" w:rsidP="000454F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SassoonPrimaryInfant" w:eastAsia="STHeitiSC-Light" w:hAnsi="SassoonPrimaryInfant" w:cs="STHeitiSC-Light"/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eastAsia="STHeitiSC-Light" w:hAnsi="SassoonPrimaryInfant" w:cs="STHeitiSC-Light"/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16kg, 19g, 61kg, 91g</w:t>
                                  </w:r>
                                </w:p>
                                <w:p w:rsidR="002F48BD" w:rsidRPr="00427CC5" w:rsidRDefault="002F48BD" w:rsidP="002F48BD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6B0B6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212" o:spid="_x0000_s1026" type="#_x0000_t106" style="position:absolute;left:0;text-align:left;margin-left:87.35pt;margin-top:26.45pt;width:317.25pt;height:164.2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" adj="-2997,13988" filled="f" strokecolor="#1f4d78 [1604]" strokeweight="1pt">
                      <v:stroke joinstyle="miter"/>
                      <v:textbox>
                        <w:txbxContent>
                          <w:p w:rsidR="002F48BD" w:rsidRDefault="002F48BD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0454F1" w:rsidRDefault="000454F1" w:rsidP="000454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454F1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Colin thinks that he has put these weights in order from 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lightest to heaviest </w:t>
                            </w:r>
                          </w:p>
                          <w:p w:rsidR="000454F1" w:rsidRPr="000454F1" w:rsidRDefault="000454F1" w:rsidP="000454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16kg, 19g, 61kg, 91g</w:t>
                            </w:r>
                          </w:p>
                          <w:p w:rsidR="002F48BD" w:rsidRPr="00427CC5" w:rsidRDefault="002F48BD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1933"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>90kg, 90g, 9kg, 9g</w:t>
            </w:r>
          </w:p>
        </w:tc>
        <w:tc>
          <w:tcPr>
            <w:tcW w:w="5398" w:type="dxa"/>
          </w:tcPr>
          <w:p w:rsidR="00B50A14" w:rsidRDefault="00B50A14" w:rsidP="00535D76">
            <w:pPr>
              <w:rPr>
                <w:noProof/>
                <w:lang w:eastAsia="en-GB"/>
              </w:rPr>
            </w:pPr>
          </w:p>
        </w:tc>
      </w:tr>
    </w:tbl>
    <w:p w:rsidR="003D59F6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0F491D" w:rsidRDefault="00662188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1F72BAA2" wp14:editId="0F6EACD9">
                <wp:simplePos x="0" y="0"/>
                <wp:positionH relativeFrom="margin">
                  <wp:posOffset>4791075</wp:posOffset>
                </wp:positionH>
                <wp:positionV relativeFrom="paragraph">
                  <wp:posOffset>111125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2F48BD" w:rsidRDefault="00CA7871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0F491D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mass </w:t>
                            </w:r>
                          </w:p>
                          <w:p w:rsidR="000A6112" w:rsidRDefault="000A6112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grams   kilograms</w:t>
                            </w:r>
                          </w:p>
                          <w:p w:rsidR="007D0DE6" w:rsidRPr="00D5129E" w:rsidRDefault="000454F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lighter     heavier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7" style="position:absolute;margin-left:377.25pt;margin-top:8.75pt;width:149.25pt;height:111pt;z-index:251721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" fillcolor="black [3213]" strokecolor="#1f4d78 [1604]" strokeweight="1pt">
                <v:stroke joinstyle="miter"/>
                <v:textbox>
                  <w:txbxContent>
                    <w:p w:rsidR="00CA7871" w:rsidRPr="002F48BD" w:rsidRDefault="00CA7871" w:rsidP="002F48BD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0F491D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mass</w:t>
                      </w:r>
                      <w:proofErr w:type="gramEnd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A6112" w:rsidRDefault="000A6112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grams</w:t>
                      </w:r>
                      <w:proofErr w:type="gramEnd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  kilograms</w:t>
                      </w:r>
                    </w:p>
                    <w:p w:rsidR="007D0DE6" w:rsidRPr="00D5129E" w:rsidRDefault="000454F1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lighter</w:t>
                      </w:r>
                      <w:proofErr w:type="gramEnd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    heavier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09" w:rsidRPr="00046909">
        <w:rPr>
          <w:noProof/>
          <w:lang w:eastAsia="en-GB"/>
        </w:rPr>
        <w:t xml:space="preserve"> </w:t>
      </w:r>
    </w:p>
    <w:p w:rsidR="00BB5B94" w:rsidRDefault="000F491D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529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028700" cy="1485900"/>
            <wp:effectExtent l="0" t="0" r="0" b="0"/>
            <wp:wrapTight wrapText="bothSides">
              <wp:wrapPolygon edited="0">
                <wp:start x="8000" y="0"/>
                <wp:lineTo x="4000" y="4708"/>
                <wp:lineTo x="5600" y="9138"/>
                <wp:lineTo x="400" y="13569"/>
                <wp:lineTo x="400" y="13846"/>
                <wp:lineTo x="2400" y="18000"/>
                <wp:lineTo x="2400" y="19108"/>
                <wp:lineTo x="6000" y="20769"/>
                <wp:lineTo x="8000" y="21323"/>
                <wp:lineTo x="11600" y="21323"/>
                <wp:lineTo x="12800" y="20769"/>
                <wp:lineTo x="13200" y="19108"/>
                <wp:lineTo x="12800" y="18000"/>
                <wp:lineTo x="19200" y="13569"/>
                <wp:lineTo x="21200" y="10800"/>
                <wp:lineTo x="21200" y="4154"/>
                <wp:lineTo x="19200" y="0"/>
                <wp:lineTo x="8000" y="0"/>
              </wp:wrapPolygon>
            </wp:wrapTight>
            <wp:docPr id="20" name="Picture 20" descr="CanDo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oMath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rFonts w:ascii="SassoonPrimaryInfant" w:hAnsi="SassoonPrimaryInfant"/>
          <w:b/>
          <w:sz w:val="28"/>
          <w:szCs w:val="28"/>
        </w:rPr>
      </w:pPr>
      <w:bookmarkStart w:id="0" w:name="_GoBack"/>
      <w:bookmarkEnd w:id="0"/>
    </w:p>
    <w:p w:rsidR="003D59F6" w:rsidRPr="00C509C8" w:rsidRDefault="000A6112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36213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36213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</w:p>
    <w:p w:rsidR="00931DCC" w:rsidRDefault="000F49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>
                <wp:simplePos x="0" y="0"/>
                <wp:positionH relativeFrom="margin">
                  <wp:posOffset>159385</wp:posOffset>
                </wp:positionH>
                <wp:positionV relativeFrom="margin">
                  <wp:posOffset>7960360</wp:posOffset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12.55pt;margin-top:626.8pt;width:515.25pt;height:53.25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" fillcolor="white [3212]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621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40640</wp:posOffset>
                </wp:positionV>
                <wp:extent cx="6753225" cy="1866900"/>
                <wp:effectExtent l="0" t="0" r="28575" b="4762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0803"/>
                            <a:gd name="adj2" fmla="val 73709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9" type="#_x0000_t62" style="position:absolute;margin-left:6.75pt;margin-top:3.2pt;width:531.75pt;height:147pt;z-index:251724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" adj="19613,26721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0C838B" id="Straight Connector 19" o:spid="_x0000_s1026" style="position:absolute;z-index:25173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C089A" id="Straight Connector 18" o:spid="_x0000_s1026" style="position:absolute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C0D992" id="Straight Connector 17" o:spid="_x0000_s1026" style="position:absolute;z-index:2517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0A16E6" id="Straight Connector 13" o:spid="_x0000_s1026" style="position:absolute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AD0053" id="Straight Connector 12" o:spid="_x0000_s1026" style="position:absolute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E40" w:rsidRDefault="00CD1E40" w:rsidP="00734B0E">
      <w:pPr>
        <w:spacing w:after="0" w:line="240" w:lineRule="auto"/>
      </w:pPr>
      <w:r>
        <w:separator/>
      </w:r>
    </w:p>
  </w:endnote>
  <w:endnote w:type="continuationSeparator" w:id="0">
    <w:p w:rsidR="00CD1E40" w:rsidRDefault="00CD1E40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E40" w:rsidRDefault="00CD1E40" w:rsidP="00734B0E">
      <w:pPr>
        <w:spacing w:after="0" w:line="240" w:lineRule="auto"/>
      </w:pPr>
      <w:r>
        <w:separator/>
      </w:r>
    </w:p>
  </w:footnote>
  <w:footnote w:type="continuationSeparator" w:id="0">
    <w:p w:rsidR="00CD1E40" w:rsidRDefault="00CD1E40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B50A1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</w:t>
          </w:r>
          <w:r w:rsidR="00B50A14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order the mass of objects.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454F1"/>
    <w:rsid w:val="00046909"/>
    <w:rsid w:val="000631C0"/>
    <w:rsid w:val="000A360C"/>
    <w:rsid w:val="000A6112"/>
    <w:rsid w:val="000F491D"/>
    <w:rsid w:val="00117193"/>
    <w:rsid w:val="00140E3F"/>
    <w:rsid w:val="00150199"/>
    <w:rsid w:val="00216F74"/>
    <w:rsid w:val="00295360"/>
    <w:rsid w:val="002A20EB"/>
    <w:rsid w:val="002E0AAF"/>
    <w:rsid w:val="002E4B7D"/>
    <w:rsid w:val="002F48BD"/>
    <w:rsid w:val="0030353B"/>
    <w:rsid w:val="0036213C"/>
    <w:rsid w:val="00386A01"/>
    <w:rsid w:val="003C1933"/>
    <w:rsid w:val="003D59F6"/>
    <w:rsid w:val="004C7559"/>
    <w:rsid w:val="00535D76"/>
    <w:rsid w:val="00646A47"/>
    <w:rsid w:val="00662188"/>
    <w:rsid w:val="00734B0E"/>
    <w:rsid w:val="007764CD"/>
    <w:rsid w:val="007B2A19"/>
    <w:rsid w:val="007D0DE6"/>
    <w:rsid w:val="007D4578"/>
    <w:rsid w:val="0087310C"/>
    <w:rsid w:val="00881A97"/>
    <w:rsid w:val="00895CFE"/>
    <w:rsid w:val="008D539A"/>
    <w:rsid w:val="00926743"/>
    <w:rsid w:val="00931DCC"/>
    <w:rsid w:val="009332AA"/>
    <w:rsid w:val="00972A9A"/>
    <w:rsid w:val="00A072BB"/>
    <w:rsid w:val="00A31F69"/>
    <w:rsid w:val="00A36F20"/>
    <w:rsid w:val="00A433A1"/>
    <w:rsid w:val="00A95384"/>
    <w:rsid w:val="00A96E97"/>
    <w:rsid w:val="00B03FE4"/>
    <w:rsid w:val="00B047C4"/>
    <w:rsid w:val="00B50A14"/>
    <w:rsid w:val="00BB3F1C"/>
    <w:rsid w:val="00BB5B94"/>
    <w:rsid w:val="00C509C8"/>
    <w:rsid w:val="00C83D1C"/>
    <w:rsid w:val="00CA7871"/>
    <w:rsid w:val="00CD1E40"/>
    <w:rsid w:val="00CE274E"/>
    <w:rsid w:val="00D432AA"/>
    <w:rsid w:val="00D94496"/>
    <w:rsid w:val="00DC7F40"/>
    <w:rsid w:val="00E37F80"/>
    <w:rsid w:val="00E94B80"/>
    <w:rsid w:val="00EE6594"/>
    <w:rsid w:val="00F008E7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80822-2709-4EA5-BA1C-E6260C866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cp:lastPrinted>2019-11-22T07:43:00Z</cp:lastPrinted>
  <dcterms:created xsi:type="dcterms:W3CDTF">2021-01-19T14:33:00Z</dcterms:created>
  <dcterms:modified xsi:type="dcterms:W3CDTF">2021-01-25T16:02:00Z</dcterms:modified>
</cp:coreProperties>
</file>