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96" w:type="dxa"/>
        <w:tblLook w:val="04A0" w:firstRow="1" w:lastRow="0" w:firstColumn="1" w:lastColumn="0" w:noHBand="0" w:noVBand="1"/>
      </w:tblPr>
      <w:tblGrid>
        <w:gridCol w:w="10796"/>
      </w:tblGrid>
      <w:tr w:rsidR="00535D76" w:rsidTr="002A20EB">
        <w:trPr>
          <w:trHeight w:val="145"/>
        </w:trPr>
        <w:tc>
          <w:tcPr>
            <w:tcW w:w="10796" w:type="dxa"/>
          </w:tcPr>
          <w:p w:rsidR="002A20EB" w:rsidRDefault="00C509C8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 w:rsidRPr="00C509C8">
              <w:rPr>
                <w:rFonts w:ascii="SassoonPrimaryInfant" w:hAnsi="SassoonPrimaryInfant"/>
                <w:b/>
                <w:sz w:val="28"/>
                <w:u w:val="single"/>
              </w:rPr>
              <w:t xml:space="preserve">Do it </w:t>
            </w:r>
          </w:p>
          <w:p w:rsidR="00046909" w:rsidRPr="00046909" w:rsidRDefault="002F48BD" w:rsidP="00380E8F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Circle the correct </w:t>
            </w:r>
            <w:r w:rsidR="00A5478D">
              <w:rPr>
                <w:rFonts w:ascii="SassoonPrimaryInfant" w:hAnsi="SassoonPrimaryInfant"/>
                <w:sz w:val="28"/>
              </w:rPr>
              <w:t>height.</w:t>
            </w:r>
          </w:p>
        </w:tc>
      </w:tr>
      <w:tr w:rsidR="002F48BD" w:rsidTr="002F48BD">
        <w:trPr>
          <w:trHeight w:val="3538"/>
        </w:trPr>
        <w:tc>
          <w:tcPr>
            <w:tcW w:w="10796" w:type="dxa"/>
          </w:tcPr>
          <w:p w:rsidR="002F48BD" w:rsidRDefault="002F48BD" w:rsidP="00535D76">
            <w:pPr>
              <w:rPr>
                <w:noProof/>
                <w:lang w:eastAsia="en-GB"/>
              </w:rPr>
            </w:pPr>
          </w:p>
          <w:p w:rsidR="00A5478D" w:rsidRDefault="00A5478D" w:rsidP="00A5478D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 xml:space="preserve">A mug is 90cm or 9cm tall. </w:t>
            </w:r>
          </w:p>
          <w:p w:rsidR="00A5478D" w:rsidRDefault="00A5478D" w:rsidP="00A5478D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bookmarkStart w:id="0" w:name="_GoBack"/>
            <w:bookmarkEnd w:id="0"/>
          </w:p>
          <w:p w:rsidR="00A5478D" w:rsidRDefault="00A5478D" w:rsidP="00A5478D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>A book is 15cm or 50cm tall.</w:t>
            </w:r>
          </w:p>
          <w:p w:rsidR="00A5478D" w:rsidRDefault="00A5478D" w:rsidP="00A5478D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</w:p>
          <w:p w:rsidR="00A5478D" w:rsidRDefault="00A5478D" w:rsidP="00A5478D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>A chair is 5cm or 50cm tall.</w:t>
            </w:r>
          </w:p>
          <w:p w:rsidR="00A5478D" w:rsidRDefault="00A5478D" w:rsidP="00A5478D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</w:p>
          <w:p w:rsidR="00A5478D" w:rsidRPr="002F48BD" w:rsidRDefault="00A5478D" w:rsidP="00A5478D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 xml:space="preserve">A boy is 19cm or 90cm tall. </w:t>
            </w:r>
          </w:p>
          <w:p w:rsidR="002F48BD" w:rsidRPr="002F48BD" w:rsidRDefault="002F48BD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</w:p>
        </w:tc>
      </w:tr>
    </w:tbl>
    <w:p w:rsidR="003D59F6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0F491D" w:rsidRDefault="00662188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1F72BAA2" wp14:editId="0F6EACD9">
                <wp:simplePos x="0" y="0"/>
                <wp:positionH relativeFrom="margin">
                  <wp:posOffset>4791075</wp:posOffset>
                </wp:positionH>
                <wp:positionV relativeFrom="paragraph">
                  <wp:posOffset>111125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2F48BD" w:rsidRDefault="00CA7871" w:rsidP="002F48BD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D0DE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0A6112" w:rsidRDefault="00380E8F" w:rsidP="00CA7871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Estimate </w:t>
                            </w:r>
                          </w:p>
                          <w:p w:rsidR="00380E8F" w:rsidRDefault="00A5478D" w:rsidP="00CA7871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Height </w:t>
                            </w:r>
                          </w:p>
                          <w:p w:rsidR="00380E8F" w:rsidRPr="007D0DE6" w:rsidRDefault="00380E8F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Cm   m </w:t>
                            </w:r>
                          </w:p>
                          <w:p w:rsidR="007D0DE6" w:rsidRPr="00D5129E" w:rsidRDefault="007D0DE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6" style="position:absolute;margin-left:377.25pt;margin-top:8.75pt;width:149.25pt;height:111pt;z-index:251758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" fillcolor="black [3213]" strokecolor="#1f4d78 [1604]" strokeweight="1pt">
                <v:stroke joinstyle="miter"/>
                <v:textbox>
                  <w:txbxContent>
                    <w:p w:rsidR="00CA7871" w:rsidRPr="002F48BD" w:rsidRDefault="00CA7871" w:rsidP="002F48BD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D0DE6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0A6112" w:rsidRDefault="00380E8F" w:rsidP="00CA7871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Estimate </w:t>
                      </w:r>
                    </w:p>
                    <w:p w:rsidR="00380E8F" w:rsidRDefault="00A5478D" w:rsidP="00CA7871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Height </w:t>
                      </w:r>
                    </w:p>
                    <w:p w:rsidR="00380E8F" w:rsidRPr="007D0DE6" w:rsidRDefault="00380E8F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Cm   m </w:t>
                      </w:r>
                    </w:p>
                    <w:p w:rsidR="007D0DE6" w:rsidRPr="00D5129E" w:rsidRDefault="007D0DE6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6909" w:rsidRPr="00046909">
        <w:rPr>
          <w:noProof/>
          <w:lang w:eastAsia="en-GB"/>
        </w:rPr>
        <w:t xml:space="preserve"> </w:t>
      </w:r>
    </w:p>
    <w:p w:rsidR="00BB5B94" w:rsidRDefault="002F48BD">
      <w:pPr>
        <w:rPr>
          <w:noProof/>
          <w:lang w:eastAsia="en-GB"/>
        </w:rPr>
      </w:pPr>
      <w:r w:rsidRPr="000624C6">
        <w:rPr>
          <w:rFonts w:asciiTheme="majorHAnsi" w:hAnsiTheme="majorHAnsi" w:cstheme="majorHAnsi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2B6B0B64" wp14:editId="44A0C8BB">
                <wp:simplePos x="0" y="0"/>
                <wp:positionH relativeFrom="column">
                  <wp:posOffset>1162050</wp:posOffset>
                </wp:positionH>
                <wp:positionV relativeFrom="paragraph">
                  <wp:posOffset>6349</wp:posOffset>
                </wp:positionV>
                <wp:extent cx="3370580" cy="1704975"/>
                <wp:effectExtent l="533400" t="0" r="39370" b="47625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704975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48BD" w:rsidRDefault="002F48BD" w:rsidP="002F4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2F48BD" w:rsidRPr="00380E8F" w:rsidRDefault="002F48BD" w:rsidP="002F4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80E8F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Colin </w:t>
                            </w:r>
                            <w:r w:rsidR="00A5478D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28"/>
                              </w:rPr>
                              <w:t>thinks that Coco is 30 metres tall.</w:t>
                            </w:r>
                          </w:p>
                          <w:p w:rsidR="002F48BD" w:rsidRPr="00380E8F" w:rsidRDefault="002F48BD" w:rsidP="002F48BD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B0B6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27" type="#_x0000_t106" style="position:absolute;margin-left:91.5pt;margin-top:.5pt;width:265.4pt;height:134.25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" adj="-2997,13988" filled="f" strokecolor="#1f4d78 [1604]" strokeweight="1pt">
                <v:stroke joinstyle="miter"/>
                <v:textbox>
                  <w:txbxContent>
                    <w:p w:rsidR="002F48BD" w:rsidRDefault="002F48BD" w:rsidP="002F48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2F48BD" w:rsidRPr="00380E8F" w:rsidRDefault="002F48BD" w:rsidP="002F48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28"/>
                          <w:szCs w:val="28"/>
                        </w:rPr>
                      </w:pPr>
                      <w:r w:rsidRPr="00380E8F"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28"/>
                          <w:szCs w:val="28"/>
                        </w:rPr>
                        <w:t xml:space="preserve">Colin </w:t>
                      </w:r>
                      <w:r w:rsidR="00A5478D"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28"/>
                          <w:szCs w:val="28"/>
                        </w:rPr>
                        <w:t>thinks that Coco is 30 metres tall.</w:t>
                      </w:r>
                    </w:p>
                    <w:p w:rsidR="002F48BD" w:rsidRPr="00380E8F" w:rsidRDefault="002F48BD" w:rsidP="002F48BD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491D">
        <w:rPr>
          <w:noProof/>
          <w:lang w:eastAsia="en-GB"/>
        </w:rPr>
        <w:drawing>
          <wp:anchor distT="0" distB="0" distL="114300" distR="114300" simplePos="0" relativeHeight="2517539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028700" cy="1485900"/>
            <wp:effectExtent l="0" t="0" r="0" b="0"/>
            <wp:wrapTight wrapText="bothSides">
              <wp:wrapPolygon edited="0">
                <wp:start x="8000" y="0"/>
                <wp:lineTo x="4000" y="4708"/>
                <wp:lineTo x="5600" y="9138"/>
                <wp:lineTo x="400" y="13569"/>
                <wp:lineTo x="400" y="13846"/>
                <wp:lineTo x="2400" y="18000"/>
                <wp:lineTo x="2400" y="19108"/>
                <wp:lineTo x="6000" y="20769"/>
                <wp:lineTo x="8000" y="21323"/>
                <wp:lineTo x="11600" y="21323"/>
                <wp:lineTo x="12800" y="20769"/>
                <wp:lineTo x="13200" y="19108"/>
                <wp:lineTo x="12800" y="18000"/>
                <wp:lineTo x="19200" y="13569"/>
                <wp:lineTo x="21200" y="10800"/>
                <wp:lineTo x="21200" y="4154"/>
                <wp:lineTo x="19200" y="0"/>
                <wp:lineTo x="8000" y="0"/>
              </wp:wrapPolygon>
            </wp:wrapTight>
            <wp:docPr id="20" name="Picture 20" descr="CanDo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oMath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87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48BD" w:rsidRDefault="002F48BD">
      <w:pPr>
        <w:rPr>
          <w:noProof/>
          <w:lang w:eastAsia="en-GB"/>
        </w:rPr>
      </w:pPr>
    </w:p>
    <w:p w:rsidR="002F48BD" w:rsidRDefault="00A86CEC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57056" behindDoc="1" locked="0" layoutInCell="1" allowOverlap="1">
            <wp:simplePos x="0" y="0"/>
            <wp:positionH relativeFrom="column">
              <wp:posOffset>3663538</wp:posOffset>
            </wp:positionH>
            <wp:positionV relativeFrom="page">
              <wp:posOffset>5510151</wp:posOffset>
            </wp:positionV>
            <wp:extent cx="1210945" cy="1210945"/>
            <wp:effectExtent l="0" t="0" r="8255" b="8255"/>
            <wp:wrapTight wrapText="bothSides">
              <wp:wrapPolygon edited="0">
                <wp:start x="0" y="0"/>
                <wp:lineTo x="0" y="21407"/>
                <wp:lineTo x="21407" y="21407"/>
                <wp:lineTo x="21407" y="0"/>
                <wp:lineTo x="0" y="0"/>
              </wp:wrapPolygon>
            </wp:wrapTight>
            <wp:docPr id="1" name="Picture 1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945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rFonts w:ascii="SassoonPrimaryInfant" w:hAnsi="SassoonPrimaryInfant"/>
          <w:b/>
          <w:sz w:val="28"/>
          <w:szCs w:val="28"/>
        </w:rPr>
      </w:pPr>
    </w:p>
    <w:p w:rsidR="003D59F6" w:rsidRPr="00C509C8" w:rsidRDefault="000A6112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36213C" w:rsidRPr="0036213C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36213C"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C509C8" w:rsidRPr="00C509C8">
        <w:t xml:space="preserve"> </w:t>
      </w:r>
    </w:p>
    <w:p w:rsidR="00931DCC" w:rsidRDefault="000F49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688" behindDoc="0" locked="0" layoutInCell="1" allowOverlap="1">
                <wp:simplePos x="0" y="0"/>
                <wp:positionH relativeFrom="margin">
                  <wp:posOffset>159385</wp:posOffset>
                </wp:positionH>
                <wp:positionV relativeFrom="margin">
                  <wp:posOffset>7960360</wp:posOffset>
                </wp:positionV>
                <wp:extent cx="6543675" cy="6762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676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3A1" w:rsidRPr="00A433A1" w:rsidRDefault="00A433A1">
                            <w:pPr>
                              <w:rPr>
                                <w:rFonts w:ascii="SassoonPrimaryInfant" w:hAnsi="SassoonPrimaryInfant"/>
                                <w:u w:val="single"/>
                              </w:rPr>
                            </w:pPr>
                            <w:r w:rsidRPr="00A433A1">
                              <w:rPr>
                                <w:rFonts w:ascii="SassoonPrimaryInfant" w:hAnsi="SassoonPrimaryInfant"/>
                                <w:u w:val="single"/>
                              </w:rPr>
                              <w:t>What is the correct answer?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2.55pt;margin-top:626.8pt;width:515.25pt;height:53.25pt;z-index:251698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" fillcolor="white [3212]">
                <v:textbox>
                  <w:txbxContent>
                    <w:p w:rsidR="00A433A1" w:rsidRPr="00A433A1" w:rsidRDefault="00A433A1">
                      <w:pPr>
                        <w:rPr>
                          <w:rFonts w:ascii="SassoonPrimaryInfant" w:hAnsi="SassoonPrimaryInfant"/>
                          <w:u w:val="single"/>
                        </w:rPr>
                      </w:pPr>
                      <w:r w:rsidRPr="00A433A1">
                        <w:rPr>
                          <w:rFonts w:ascii="SassoonPrimaryInfant" w:hAnsi="SassoonPrimaryInfant"/>
                          <w:u w:val="single"/>
                        </w:rPr>
                        <w:t>What is the correct answer?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621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40640</wp:posOffset>
                </wp:positionV>
                <wp:extent cx="6753225" cy="1866900"/>
                <wp:effectExtent l="0" t="0" r="28575" b="4762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866900"/>
                        </a:xfrm>
                        <a:prstGeom prst="wedgeRoundRectCallout">
                          <a:avLst>
                            <a:gd name="adj1" fmla="val 40803"/>
                            <a:gd name="adj2" fmla="val 73709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72BB" w:rsidRDefault="00A072BB" w:rsidP="00A072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6.75pt;margin-top:3.2pt;width:531.75pt;height:147pt;z-index:251725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" adj="19613,26721" filled="f" strokecolor="black [3213]" strokeweight="1pt">
                <v:textbox>
                  <w:txbxContent>
                    <w:p w:rsidR="00A072BB" w:rsidRDefault="00A072BB" w:rsidP="00A072B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59143511" wp14:editId="7744AF8E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5BCECE" id="Straight Connector 19" o:spid="_x0000_s1026" style="position:absolute;z-index:25173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5FD045E7" wp14:editId="5416AB5F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0720FC" id="Straight Connector 18" o:spid="_x0000_s1026" style="position:absolute;z-index:25173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19F1E898" wp14:editId="7074C191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8DEF3E" id="Straight Connector 17" o:spid="_x0000_s1026" style="position:absolute;z-index:25173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63DDB299" wp14:editId="4B197398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BD2088" id="Straight Connector 13" o:spid="_x0000_s1026" style="position:absolute;z-index:25172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66099E" id="Straight Connector 12" o:spid="_x0000_s1026" style="position:absolute;z-index:25172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sectPr w:rsidR="00931DCC" w:rsidSect="004C7559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B19" w:rsidRDefault="004D0B19" w:rsidP="00734B0E">
      <w:pPr>
        <w:spacing w:after="0" w:line="240" w:lineRule="auto"/>
      </w:pPr>
      <w:r>
        <w:separator/>
      </w:r>
    </w:p>
  </w:endnote>
  <w:endnote w:type="continuationSeparator" w:id="0">
    <w:p w:rsidR="004D0B19" w:rsidRDefault="004D0B19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B19" w:rsidRDefault="004D0B19" w:rsidP="00734B0E">
      <w:pPr>
        <w:spacing w:after="0" w:line="240" w:lineRule="auto"/>
      </w:pPr>
      <w:r>
        <w:separator/>
      </w:r>
    </w:p>
  </w:footnote>
  <w:footnote w:type="continuationSeparator" w:id="0">
    <w:p w:rsidR="004D0B19" w:rsidRDefault="004D0B19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E94B80" w:rsidRDefault="00E94B80" w:rsidP="00E94B80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Measurement: Length &amp; Mass </w:t>
          </w:r>
        </w:p>
        <w:p w:rsidR="00BB5B94" w:rsidRPr="00CA7871" w:rsidRDefault="00E94B80" w:rsidP="00380E8F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</w:t>
          </w:r>
          <w:r w:rsidRPr="00F266B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can </w:t>
          </w:r>
          <w:r w:rsidR="00B03FE4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estimate </w:t>
          </w:r>
          <w:r w:rsidR="00F12DBB">
            <w:rPr>
              <w:rFonts w:ascii="SassoonPrimaryInfant" w:hAnsi="SassoonPrimaryInfant" w:cs="Bromine"/>
              <w:sz w:val="28"/>
              <w:szCs w:val="28"/>
              <w:u w:val="single"/>
            </w:rPr>
            <w:t>height</w:t>
          </w:r>
          <w:r w:rsidR="00380E8F">
            <w:rPr>
              <w:rFonts w:ascii="SassoonPrimaryInfant" w:hAnsi="SassoonPrimaryInfant" w:cs="Bromine"/>
              <w:sz w:val="28"/>
              <w:szCs w:val="28"/>
              <w:u w:val="single"/>
            </w:rPr>
            <w:t>s</w:t>
          </w:r>
          <w:r w:rsidR="00B03FE4">
            <w:rPr>
              <w:rFonts w:ascii="SassoonPrimaryInfant" w:hAnsi="SassoonPrimaryInfant" w:cs="Bromine"/>
              <w:sz w:val="28"/>
              <w:szCs w:val="28"/>
              <w:u w:val="single"/>
            </w:rPr>
            <w:t>.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1010"/>
    <w:rsid w:val="00022261"/>
    <w:rsid w:val="00046909"/>
    <w:rsid w:val="000A360C"/>
    <w:rsid w:val="000A6112"/>
    <w:rsid w:val="000F491D"/>
    <w:rsid w:val="00140E3F"/>
    <w:rsid w:val="00150199"/>
    <w:rsid w:val="002A20EB"/>
    <w:rsid w:val="002E0AAF"/>
    <w:rsid w:val="002E4B7D"/>
    <w:rsid w:val="002F48BD"/>
    <w:rsid w:val="0036213C"/>
    <w:rsid w:val="00380E8F"/>
    <w:rsid w:val="00386A01"/>
    <w:rsid w:val="003D59F6"/>
    <w:rsid w:val="004A679C"/>
    <w:rsid w:val="004C7559"/>
    <w:rsid w:val="004D0B19"/>
    <w:rsid w:val="00535D76"/>
    <w:rsid w:val="005D5621"/>
    <w:rsid w:val="00646A47"/>
    <w:rsid w:val="00662188"/>
    <w:rsid w:val="006D35BC"/>
    <w:rsid w:val="0072265D"/>
    <w:rsid w:val="00734B0E"/>
    <w:rsid w:val="007764CD"/>
    <w:rsid w:val="007B2A19"/>
    <w:rsid w:val="007D0DE6"/>
    <w:rsid w:val="007D4578"/>
    <w:rsid w:val="00881A97"/>
    <w:rsid w:val="00895CFE"/>
    <w:rsid w:val="008D539A"/>
    <w:rsid w:val="00926743"/>
    <w:rsid w:val="00931DCC"/>
    <w:rsid w:val="009332AA"/>
    <w:rsid w:val="00972A9A"/>
    <w:rsid w:val="00A072BB"/>
    <w:rsid w:val="00A36F20"/>
    <w:rsid w:val="00A433A1"/>
    <w:rsid w:val="00A5478D"/>
    <w:rsid w:val="00A86CEC"/>
    <w:rsid w:val="00A95384"/>
    <w:rsid w:val="00A96E97"/>
    <w:rsid w:val="00B03FE4"/>
    <w:rsid w:val="00B047C4"/>
    <w:rsid w:val="00BB3F1C"/>
    <w:rsid w:val="00BB5B94"/>
    <w:rsid w:val="00C509C8"/>
    <w:rsid w:val="00C83D1C"/>
    <w:rsid w:val="00CA7871"/>
    <w:rsid w:val="00CE274E"/>
    <w:rsid w:val="00D0277C"/>
    <w:rsid w:val="00D94496"/>
    <w:rsid w:val="00DC7F40"/>
    <w:rsid w:val="00E37F80"/>
    <w:rsid w:val="00E94B80"/>
    <w:rsid w:val="00EE6594"/>
    <w:rsid w:val="00F008E7"/>
    <w:rsid w:val="00F12DBB"/>
    <w:rsid w:val="00F7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1718E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9454E-C7CA-4EE6-AB73-532E4DD93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6</cp:revision>
  <cp:lastPrinted>2019-11-22T07:43:00Z</cp:lastPrinted>
  <dcterms:created xsi:type="dcterms:W3CDTF">2021-01-20T16:24:00Z</dcterms:created>
  <dcterms:modified xsi:type="dcterms:W3CDTF">2021-01-25T20:37:00Z</dcterms:modified>
</cp:coreProperties>
</file>