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476" w:rsidRDefault="000C0DE6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7095373</wp:posOffset>
            </wp:positionH>
            <wp:positionV relativeFrom="margin">
              <wp:align>top</wp:align>
            </wp:positionV>
            <wp:extent cx="2343150" cy="538480"/>
            <wp:effectExtent l="0" t="266700" r="38100" b="223520"/>
            <wp:wrapTight wrapText="bothSides">
              <wp:wrapPolygon edited="0">
                <wp:start x="17165" y="-2209"/>
                <wp:lineTo x="9764" y="-11976"/>
                <wp:lineTo x="8827" y="-449"/>
                <wp:lineTo x="1873" y="-11147"/>
                <wp:lineTo x="878" y="1101"/>
                <wp:lineTo x="3146" y="16747"/>
                <wp:lineTo x="3632" y="19927"/>
                <wp:lineTo x="5288" y="22474"/>
                <wp:lineTo x="6457" y="21841"/>
                <wp:lineTo x="14347" y="21013"/>
                <wp:lineTo x="14513" y="21267"/>
                <wp:lineTo x="21741" y="19420"/>
                <wp:lineTo x="22502" y="10054"/>
                <wp:lineTo x="17993" y="-935"/>
                <wp:lineTo x="17165" y="-2209"/>
              </wp:wrapPolygon>
            </wp:wrapTight>
            <wp:docPr id="1" name="Picture 1" descr="Footprint clipart journey, Footprint journey Transparent FREE for download  on WebStockReview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tprint clipart journey, Footprint journey Transparent FREE for download  on WebStockReview 20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1705">
                      <a:off x="0" y="0"/>
                      <a:ext cx="2343150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DE6" w:rsidRDefault="000C0DE6"/>
    <w:p w:rsidR="000C0DE6" w:rsidRPr="000C0DE6" w:rsidRDefault="000C0DE6" w:rsidP="000C0DE6">
      <w:pPr>
        <w:tabs>
          <w:tab w:val="left" w:pos="6210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</w:rPr>
        <w:t xml:space="preserve">                                        </w:t>
      </w:r>
      <w:r w:rsidRPr="000C0DE6">
        <w:rPr>
          <w:rFonts w:ascii="SassoonPrimaryInfant" w:hAnsi="SassoonPrimaryInfant"/>
          <w:b/>
          <w:sz w:val="36"/>
          <w:szCs w:val="36"/>
          <w:u w:val="single"/>
        </w:rPr>
        <w:t>Significant journeys in my life</w:t>
      </w:r>
      <w:r>
        <w:rPr>
          <w:rFonts w:ascii="SassoonPrimaryInfant" w:hAnsi="SassoonPrimaryInfant"/>
          <w:b/>
          <w:sz w:val="36"/>
          <w:szCs w:val="36"/>
          <w:u w:val="single"/>
        </w:rPr>
        <w:t xml:space="preserve">  </w:t>
      </w:r>
    </w:p>
    <w:p w:rsidR="000C0DE6" w:rsidRDefault="000C0DE6"/>
    <w:p w:rsidR="000C0DE6" w:rsidRDefault="000C0DE6"/>
    <w:p w:rsidR="000C0DE6" w:rsidRDefault="000C0DE6"/>
    <w:tbl>
      <w:tblPr>
        <w:tblStyle w:val="TableGrid"/>
        <w:tblW w:w="15820" w:type="dxa"/>
        <w:tblInd w:w="-875" w:type="dxa"/>
        <w:tblLook w:val="04A0" w:firstRow="1" w:lastRow="0" w:firstColumn="1" w:lastColumn="0" w:noHBand="0" w:noVBand="1"/>
      </w:tblPr>
      <w:tblGrid>
        <w:gridCol w:w="3955"/>
        <w:gridCol w:w="3955"/>
        <w:gridCol w:w="3955"/>
        <w:gridCol w:w="3955"/>
      </w:tblGrid>
      <w:tr w:rsidR="000C0DE6" w:rsidRPr="000C0DE6" w:rsidTr="000C0DE6">
        <w:trPr>
          <w:trHeight w:val="72"/>
        </w:trPr>
        <w:tc>
          <w:tcPr>
            <w:tcW w:w="3955" w:type="dxa"/>
            <w:shd w:val="clear" w:color="auto" w:fill="DEEAF6" w:themeFill="accent1" w:themeFillTint="33"/>
          </w:tcPr>
          <w:p w:rsidR="000C0DE6" w:rsidRPr="000C0DE6" w:rsidRDefault="000C0DE6" w:rsidP="000C0DE6">
            <w:pPr>
              <w:jc w:val="center"/>
              <w:rPr>
                <w:rFonts w:ascii="SassoonPrimaryInfant" w:hAnsi="SassoonPrimaryInfant"/>
                <w:b/>
                <w:sz w:val="40"/>
                <w:szCs w:val="40"/>
              </w:rPr>
            </w:pPr>
            <w:r w:rsidRPr="000C0DE6">
              <w:rPr>
                <w:rFonts w:ascii="SassoonPrimaryInfant" w:hAnsi="SassoonPrimaryInfant"/>
                <w:b/>
                <w:sz w:val="40"/>
                <w:szCs w:val="40"/>
              </w:rPr>
              <w:t>First</w:t>
            </w:r>
          </w:p>
        </w:tc>
        <w:tc>
          <w:tcPr>
            <w:tcW w:w="3955" w:type="dxa"/>
            <w:shd w:val="clear" w:color="auto" w:fill="BDD6EE" w:themeFill="accent1" w:themeFillTint="66"/>
          </w:tcPr>
          <w:p w:rsidR="000C0DE6" w:rsidRPr="000C0DE6" w:rsidRDefault="000C0DE6" w:rsidP="000C0DE6">
            <w:pPr>
              <w:jc w:val="center"/>
              <w:rPr>
                <w:rFonts w:ascii="SassoonPrimaryInfant" w:hAnsi="SassoonPrimaryInfant"/>
                <w:b/>
                <w:sz w:val="40"/>
                <w:szCs w:val="40"/>
              </w:rPr>
            </w:pPr>
            <w:r w:rsidRPr="000C0DE6">
              <w:rPr>
                <w:rFonts w:ascii="SassoonPrimaryInfant" w:hAnsi="SassoonPrimaryInfant"/>
                <w:b/>
                <w:sz w:val="40"/>
                <w:szCs w:val="40"/>
              </w:rPr>
              <w:t>Next</w:t>
            </w:r>
          </w:p>
        </w:tc>
        <w:tc>
          <w:tcPr>
            <w:tcW w:w="3955" w:type="dxa"/>
            <w:shd w:val="clear" w:color="auto" w:fill="9CC2E5" w:themeFill="accent1" w:themeFillTint="99"/>
          </w:tcPr>
          <w:p w:rsidR="000C0DE6" w:rsidRPr="000C0DE6" w:rsidRDefault="000C0DE6" w:rsidP="000C0DE6">
            <w:pPr>
              <w:jc w:val="center"/>
              <w:rPr>
                <w:rFonts w:ascii="SassoonPrimaryInfant" w:hAnsi="SassoonPrimaryInfant"/>
                <w:b/>
                <w:sz w:val="40"/>
                <w:szCs w:val="40"/>
              </w:rPr>
            </w:pPr>
            <w:r w:rsidRPr="000C0DE6">
              <w:rPr>
                <w:rFonts w:ascii="SassoonPrimaryInfant" w:hAnsi="SassoonPrimaryInfant"/>
                <w:b/>
                <w:sz w:val="40"/>
                <w:szCs w:val="40"/>
              </w:rPr>
              <w:t>Then</w:t>
            </w:r>
          </w:p>
        </w:tc>
        <w:tc>
          <w:tcPr>
            <w:tcW w:w="3955" w:type="dxa"/>
            <w:shd w:val="clear" w:color="auto" w:fill="2E74B5" w:themeFill="accent1" w:themeFillShade="BF"/>
          </w:tcPr>
          <w:p w:rsidR="000C0DE6" w:rsidRPr="000C0DE6" w:rsidRDefault="000C0DE6" w:rsidP="000C0DE6">
            <w:pPr>
              <w:jc w:val="center"/>
              <w:rPr>
                <w:rFonts w:ascii="SassoonPrimaryInfant" w:hAnsi="SassoonPrimaryInfant"/>
                <w:b/>
                <w:sz w:val="40"/>
                <w:szCs w:val="40"/>
              </w:rPr>
            </w:pPr>
            <w:r w:rsidRPr="000C0DE6">
              <w:rPr>
                <w:rFonts w:ascii="SassoonPrimaryInfant" w:hAnsi="SassoonPrimaryInfant"/>
                <w:b/>
                <w:sz w:val="40"/>
                <w:szCs w:val="40"/>
              </w:rPr>
              <w:t>Now</w:t>
            </w:r>
          </w:p>
        </w:tc>
      </w:tr>
      <w:tr w:rsidR="000C0DE6" w:rsidTr="00BA3B23">
        <w:trPr>
          <w:trHeight w:val="3048"/>
        </w:trPr>
        <w:tc>
          <w:tcPr>
            <w:tcW w:w="3955" w:type="dxa"/>
          </w:tcPr>
          <w:p w:rsidR="000C0DE6" w:rsidRDefault="000C0DE6"/>
        </w:tc>
        <w:tc>
          <w:tcPr>
            <w:tcW w:w="3955" w:type="dxa"/>
          </w:tcPr>
          <w:p w:rsidR="000C0DE6" w:rsidRDefault="000C0DE6"/>
        </w:tc>
        <w:tc>
          <w:tcPr>
            <w:tcW w:w="3955" w:type="dxa"/>
          </w:tcPr>
          <w:p w:rsidR="000C0DE6" w:rsidRDefault="000C0DE6"/>
          <w:p w:rsidR="000C0DE6" w:rsidRDefault="000C0DE6"/>
          <w:p w:rsidR="000C0DE6" w:rsidRDefault="000C0DE6"/>
          <w:p w:rsidR="000C0DE6" w:rsidRDefault="000C0DE6"/>
          <w:p w:rsidR="000C0DE6" w:rsidRDefault="000C0DE6"/>
          <w:p w:rsidR="000C0DE6" w:rsidRDefault="000C0DE6"/>
          <w:p w:rsidR="000C0DE6" w:rsidRDefault="000C0DE6"/>
          <w:p w:rsidR="000C0DE6" w:rsidRDefault="000C0DE6"/>
          <w:p w:rsidR="000C0DE6" w:rsidRDefault="000C0DE6"/>
          <w:p w:rsidR="000C0DE6" w:rsidRDefault="000C0DE6"/>
          <w:p w:rsidR="00BA3B23" w:rsidRDefault="00BA3B23"/>
          <w:p w:rsidR="000C0DE6" w:rsidRDefault="000C0DE6"/>
          <w:p w:rsidR="000C0DE6" w:rsidRDefault="000C0DE6"/>
        </w:tc>
        <w:tc>
          <w:tcPr>
            <w:tcW w:w="3955" w:type="dxa"/>
          </w:tcPr>
          <w:p w:rsidR="000C0DE6" w:rsidRDefault="000C0DE6"/>
        </w:tc>
      </w:tr>
    </w:tbl>
    <w:p w:rsidR="00BA3B23" w:rsidRDefault="00BA3B23">
      <w:r w:rsidRPr="00BA3B23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DE1991" wp14:editId="6787A2D8">
                <wp:simplePos x="0" y="0"/>
                <wp:positionH relativeFrom="column">
                  <wp:posOffset>514350</wp:posOffset>
                </wp:positionH>
                <wp:positionV relativeFrom="paragraph">
                  <wp:posOffset>5543550</wp:posOffset>
                </wp:positionV>
                <wp:extent cx="100393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E2325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5pt,436.5pt" to="831pt,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BA3B23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80493E" wp14:editId="1A86C922">
                <wp:simplePos x="0" y="0"/>
                <wp:positionH relativeFrom="column">
                  <wp:posOffset>514350</wp:posOffset>
                </wp:positionH>
                <wp:positionV relativeFrom="paragraph">
                  <wp:posOffset>5943600</wp:posOffset>
                </wp:positionV>
                <wp:extent cx="100393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52FCF5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5pt,468pt" to="831pt,4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BA3B23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DE1991" wp14:editId="6787A2D8">
                <wp:simplePos x="0" y="0"/>
                <wp:positionH relativeFrom="column">
                  <wp:posOffset>361950</wp:posOffset>
                </wp:positionH>
                <wp:positionV relativeFrom="paragraph">
                  <wp:posOffset>5391150</wp:posOffset>
                </wp:positionV>
                <wp:extent cx="100393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06579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424.5pt" to="819pt,4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BA3B23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0493E" wp14:editId="1A86C922">
                <wp:simplePos x="0" y="0"/>
                <wp:positionH relativeFrom="column">
                  <wp:posOffset>361950</wp:posOffset>
                </wp:positionH>
                <wp:positionV relativeFrom="paragraph">
                  <wp:posOffset>5791200</wp:posOffset>
                </wp:positionV>
                <wp:extent cx="100393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2359C4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456pt" to="819pt,4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5AB1B8" wp14:editId="30609259">
                <wp:simplePos x="0" y="0"/>
                <wp:positionH relativeFrom="column">
                  <wp:posOffset>-552450</wp:posOffset>
                </wp:positionH>
                <wp:positionV relativeFrom="paragraph">
                  <wp:posOffset>822960</wp:posOffset>
                </wp:positionV>
                <wp:extent cx="100393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F7868F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64.8pt" to="747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BA3B23" w:rsidRPr="00BA3B23" w:rsidRDefault="00BA3B23" w:rsidP="00BA3B23"/>
    <w:p w:rsidR="00BA3B23" w:rsidRPr="00BA3B23" w:rsidRDefault="00BA3B23" w:rsidP="00BA3B23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136185</wp:posOffset>
                </wp:positionV>
                <wp:extent cx="10039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7C36A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10.7pt" to="747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bookmarkEnd w:id="0"/>
    </w:p>
    <w:p w:rsidR="00BA3B23" w:rsidRPr="00BA3B23" w:rsidRDefault="00BA3B23" w:rsidP="00BA3B23"/>
    <w:p w:rsidR="00BA3B23" w:rsidRPr="00BA3B23" w:rsidRDefault="00BA3B23" w:rsidP="00BA3B23"/>
    <w:p w:rsidR="00BA3B23" w:rsidRPr="00BA3B23" w:rsidRDefault="00BA3B23" w:rsidP="00BA3B23"/>
    <w:p w:rsidR="00BA3B23" w:rsidRDefault="00BA3B23" w:rsidP="00BA3B23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136377</wp:posOffset>
                </wp:positionV>
                <wp:extent cx="1003935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73ECC8"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3.5pt,10.75pt" to="747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0C0DE6" w:rsidRPr="00BA3B23" w:rsidRDefault="00BA3B23" w:rsidP="00BA3B23">
      <w:pPr>
        <w:tabs>
          <w:tab w:val="left" w:pos="55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628C02" wp14:editId="5AA1E81D">
                <wp:simplePos x="0" y="0"/>
                <wp:positionH relativeFrom="margin">
                  <wp:posOffset>-544372</wp:posOffset>
                </wp:positionH>
                <wp:positionV relativeFrom="paragraph">
                  <wp:posOffset>669128</wp:posOffset>
                </wp:positionV>
                <wp:extent cx="100393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133A2" id="Straight Connector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2.85pt,52.7pt" to="747.65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5FA035" wp14:editId="1991EEFE">
                <wp:simplePos x="0" y="0"/>
                <wp:positionH relativeFrom="column">
                  <wp:posOffset>-559539</wp:posOffset>
                </wp:positionH>
                <wp:positionV relativeFrom="paragraph">
                  <wp:posOffset>326169</wp:posOffset>
                </wp:positionV>
                <wp:extent cx="100393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AABAAD" id="Straight Connector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.05pt,25.7pt" to="746.4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tab/>
      </w:r>
      <w:r w:rsidRPr="00BA3B23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717247" wp14:editId="063A0349">
                <wp:simplePos x="0" y="0"/>
                <wp:positionH relativeFrom="column">
                  <wp:posOffset>361950</wp:posOffset>
                </wp:positionH>
                <wp:positionV relativeFrom="paragraph">
                  <wp:posOffset>5390515</wp:posOffset>
                </wp:positionV>
                <wp:extent cx="100393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A7CE2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424.45pt" to="819pt,4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BA3B23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AAA6B9" wp14:editId="75CAECBB">
                <wp:simplePos x="0" y="0"/>
                <wp:positionH relativeFrom="column">
                  <wp:posOffset>361950</wp:posOffset>
                </wp:positionH>
                <wp:positionV relativeFrom="paragraph">
                  <wp:posOffset>5790565</wp:posOffset>
                </wp:positionV>
                <wp:extent cx="100393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5C39C0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455.95pt" to="819pt,4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sectPr w:rsidR="000C0DE6" w:rsidRPr="00BA3B23" w:rsidSect="000C0DE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3ED" w:rsidRDefault="00E743ED" w:rsidP="000C0DE6">
      <w:r>
        <w:separator/>
      </w:r>
    </w:p>
  </w:endnote>
  <w:endnote w:type="continuationSeparator" w:id="0">
    <w:p w:rsidR="00E743ED" w:rsidRDefault="00E743ED" w:rsidP="000C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3ED" w:rsidRDefault="00E743ED" w:rsidP="000C0DE6">
      <w:r>
        <w:separator/>
      </w:r>
    </w:p>
  </w:footnote>
  <w:footnote w:type="continuationSeparator" w:id="0">
    <w:p w:rsidR="00E743ED" w:rsidRDefault="00E743ED" w:rsidP="000C0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E6" w:rsidRDefault="000C0DE6" w:rsidP="000C0DE6">
    <w:pPr>
      <w:rPr>
        <w:rFonts w:ascii="SassoonPrimaryInfant" w:eastAsia="Segoe Print" w:hAnsi="SassoonPrimaryInfant" w:cs="Segoe Print"/>
        <w:u w:val="single"/>
      </w:rPr>
    </w:pPr>
    <w:r w:rsidRPr="000C0DE6">
      <w:rPr>
        <w:rFonts w:ascii="SassoonPrimaryInfant" w:eastAsia="Segoe Print" w:hAnsi="SassoonPrimaryInfant" w:cs="Segoe Print"/>
        <w:u w:val="single"/>
      </w:rPr>
      <w:t>Friday 8</w:t>
    </w:r>
    <w:r w:rsidRPr="000C0DE6">
      <w:rPr>
        <w:rFonts w:ascii="SassoonPrimaryInfant" w:eastAsia="Segoe Print" w:hAnsi="SassoonPrimaryInfant" w:cs="Segoe Print"/>
        <w:u w:val="single"/>
        <w:vertAlign w:val="superscript"/>
      </w:rPr>
      <w:t>th</w:t>
    </w:r>
    <w:r w:rsidRPr="000C0DE6">
      <w:rPr>
        <w:rFonts w:ascii="SassoonPrimaryInfant" w:eastAsia="Segoe Print" w:hAnsi="SassoonPrimaryInfant" w:cs="Segoe Print"/>
        <w:u w:val="single"/>
      </w:rPr>
      <w:t xml:space="preserve"> January 2021</w:t>
    </w:r>
  </w:p>
  <w:p w:rsidR="000C0DE6" w:rsidRPr="000C0DE6" w:rsidRDefault="000C0DE6" w:rsidP="000C0DE6">
    <w:pPr>
      <w:rPr>
        <w:rFonts w:ascii="SassoonPrimaryInfant" w:eastAsia="Segoe Print" w:hAnsi="SassoonPrimaryInfant" w:cs="Segoe Print"/>
        <w:u w:val="single"/>
      </w:rPr>
    </w:pPr>
    <w:r>
      <w:rPr>
        <w:rFonts w:ascii="SassoonPrimaryInfant" w:eastAsia="Segoe Print" w:hAnsi="SassoonPrimaryInfant" w:cs="Segoe Print"/>
        <w:u w:val="single"/>
      </w:rPr>
      <w:t xml:space="preserve">LO- I can share significant journeys in my life. </w:t>
    </w:r>
  </w:p>
  <w:p w:rsidR="000C0DE6" w:rsidRPr="000C0DE6" w:rsidRDefault="000C0DE6" w:rsidP="000C0DE6">
    <w:pPr>
      <w:rPr>
        <w:rFonts w:ascii="SassoonPrimaryInfant" w:eastAsia="Segoe Print" w:hAnsi="SassoonPrimaryInfant" w:cs="Segoe Print"/>
        <w:color w:val="7030A0"/>
        <w:u w:val="single"/>
      </w:rPr>
    </w:pPr>
    <w:r w:rsidRPr="000C0DE6">
      <w:rPr>
        <w:rFonts w:ascii="SassoonPrimaryInfant" w:eastAsia="Segoe Print" w:hAnsi="SassoonPrimaryInfant" w:cs="Segoe Print"/>
        <w:color w:val="7030A0"/>
        <w:u w:val="single"/>
      </w:rPr>
      <w:t>C3: Pupils can recount changes and memories in their own lives and of significant historical figures over time.</w:t>
    </w:r>
  </w:p>
  <w:p w:rsidR="000C0DE6" w:rsidRDefault="000C0D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DE6"/>
    <w:rsid w:val="000C0DE6"/>
    <w:rsid w:val="00B94476"/>
    <w:rsid w:val="00BA3B23"/>
    <w:rsid w:val="00E7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43F5B"/>
  <w15:chartTrackingRefBased/>
  <w15:docId w15:val="{5792995B-5549-451F-970D-DDB6579BA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D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DE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C0D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DE6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C0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2020-12-31T18:02:00Z</dcterms:created>
  <dcterms:modified xsi:type="dcterms:W3CDTF">2020-12-31T18:02:00Z</dcterms:modified>
</cp:coreProperties>
</file>