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7F4" w:rsidRPr="00AC7A1D" w:rsidRDefault="004817F4" w:rsidP="00AC7A1D">
      <w:pPr>
        <w:pStyle w:val="BodyText"/>
        <w:kinsoku w:val="0"/>
        <w:overflowPunct w:val="0"/>
        <w:spacing w:before="72"/>
        <w:jc w:val="center"/>
        <w:rPr>
          <w:rFonts w:ascii="SassoonPrimaryInfant" w:hAnsi="SassoonPrimaryInfant"/>
          <w:b/>
          <w:bCs/>
          <w:color w:val="292526"/>
          <w:spacing w:val="-13"/>
          <w:sz w:val="96"/>
          <w:szCs w:val="72"/>
        </w:rPr>
      </w:pPr>
      <w:r w:rsidRPr="00AC7A1D">
        <w:rPr>
          <w:rFonts w:ascii="SassoonPrimaryInfant" w:hAnsi="SassoonPrimaryInfant"/>
          <w:b/>
          <w:bCs/>
          <w:color w:val="7030A0"/>
          <w:sz w:val="96"/>
          <w:szCs w:val="72"/>
        </w:rPr>
        <w:t>Happy New</w:t>
      </w:r>
      <w:r w:rsidRPr="00AC7A1D">
        <w:rPr>
          <w:rFonts w:ascii="SassoonPrimaryInfant" w:hAnsi="SassoonPrimaryInfant"/>
          <w:b/>
          <w:bCs/>
          <w:color w:val="7030A0"/>
          <w:spacing w:val="-81"/>
          <w:sz w:val="96"/>
          <w:szCs w:val="72"/>
        </w:rPr>
        <w:t xml:space="preserve"> </w:t>
      </w:r>
      <w:r w:rsidRPr="00AC7A1D">
        <w:rPr>
          <w:rFonts w:ascii="SassoonPrimaryInfant" w:hAnsi="SassoonPrimaryInfant"/>
          <w:b/>
          <w:bCs/>
          <w:color w:val="7030A0"/>
          <w:spacing w:val="-13"/>
          <w:sz w:val="96"/>
          <w:szCs w:val="72"/>
        </w:rPr>
        <w:t>Year!</w:t>
      </w:r>
    </w:p>
    <w:p w:rsidR="004817F4" w:rsidRDefault="002C785B">
      <w:pPr>
        <w:pStyle w:val="BodyText"/>
        <w:kinsoku w:val="0"/>
        <w:overflowPunct w:val="0"/>
        <w:rPr>
          <w:b/>
          <w:bCs/>
          <w:sz w:val="20"/>
          <w:szCs w:val="20"/>
        </w:rPr>
      </w:pPr>
      <w:r w:rsidRPr="00AC7A1D">
        <w:rPr>
          <w:rFonts w:ascii="SassoonPrimaryInfant" w:hAnsi="SassoonPrimaryInfant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page">
              <wp:posOffset>218440</wp:posOffset>
            </wp:positionH>
            <wp:positionV relativeFrom="page">
              <wp:posOffset>1192530</wp:posOffset>
            </wp:positionV>
            <wp:extent cx="7033895" cy="904938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904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7F4" w:rsidRDefault="00C75006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155575</wp:posOffset>
                </wp:positionH>
                <wp:positionV relativeFrom="paragraph">
                  <wp:posOffset>64770</wp:posOffset>
                </wp:positionV>
                <wp:extent cx="6424930" cy="84074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4930" cy="840740"/>
                          <a:chOff x="793" y="1923"/>
                          <a:chExt cx="10035" cy="1308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793" y="1923"/>
                            <a:ext cx="10035" cy="1308"/>
                          </a:xfrm>
                          <a:custGeom>
                            <a:avLst/>
                            <a:gdLst>
                              <a:gd name="T0" fmla="*/ 2069 w 10035"/>
                              <a:gd name="T1" fmla="*/ 0 h 1308"/>
                              <a:gd name="T2" fmla="*/ 0 w 10035"/>
                              <a:gd name="T3" fmla="*/ 455 h 1308"/>
                              <a:gd name="T4" fmla="*/ 331 w 10035"/>
                              <a:gd name="T5" fmla="*/ 948 h 1308"/>
                              <a:gd name="T6" fmla="*/ 527 w 10035"/>
                              <a:gd name="T7" fmla="*/ 1201 h 1308"/>
                              <a:gd name="T8" fmla="*/ 665 w 10035"/>
                              <a:gd name="T9" fmla="*/ 1294 h 1308"/>
                              <a:gd name="T10" fmla="*/ 822 w 10035"/>
                              <a:gd name="T11" fmla="*/ 1307 h 1308"/>
                              <a:gd name="T12" fmla="*/ 872 w 10035"/>
                              <a:gd name="T13" fmla="*/ 1303 h 1308"/>
                              <a:gd name="T14" fmla="*/ 933 w 10035"/>
                              <a:gd name="T15" fmla="*/ 1289 h 1308"/>
                              <a:gd name="T16" fmla="*/ 1002 w 10035"/>
                              <a:gd name="T17" fmla="*/ 1269 h 1308"/>
                              <a:gd name="T18" fmla="*/ 1079 w 10035"/>
                              <a:gd name="T19" fmla="*/ 1241 h 1308"/>
                              <a:gd name="T20" fmla="*/ 1161 w 10035"/>
                              <a:gd name="T21" fmla="*/ 1208 h 1308"/>
                              <a:gd name="T22" fmla="*/ 1246 w 10035"/>
                              <a:gd name="T23" fmla="*/ 1171 h 1308"/>
                              <a:gd name="T24" fmla="*/ 1334 w 10035"/>
                              <a:gd name="T25" fmla="*/ 1130 h 1308"/>
                              <a:gd name="T26" fmla="*/ 1422 w 10035"/>
                              <a:gd name="T27" fmla="*/ 1086 h 1308"/>
                              <a:gd name="T28" fmla="*/ 1510 w 10035"/>
                              <a:gd name="T29" fmla="*/ 1041 h 1308"/>
                              <a:gd name="T30" fmla="*/ 1595 w 10035"/>
                              <a:gd name="T31" fmla="*/ 996 h 1308"/>
                              <a:gd name="T32" fmla="*/ 1676 w 10035"/>
                              <a:gd name="T33" fmla="*/ 951 h 1308"/>
                              <a:gd name="T34" fmla="*/ 1751 w 10035"/>
                              <a:gd name="T35" fmla="*/ 907 h 1308"/>
                              <a:gd name="T36" fmla="*/ 1818 w 10035"/>
                              <a:gd name="T37" fmla="*/ 866 h 1308"/>
                              <a:gd name="T38" fmla="*/ 1877 w 10035"/>
                              <a:gd name="T39" fmla="*/ 829 h 1308"/>
                              <a:gd name="T40" fmla="*/ 1925 w 10035"/>
                              <a:gd name="T41" fmla="*/ 796 h 1308"/>
                              <a:gd name="T42" fmla="*/ 1961 w 10035"/>
                              <a:gd name="T43" fmla="*/ 769 h 1308"/>
                              <a:gd name="T44" fmla="*/ 1984 w 10035"/>
                              <a:gd name="T45" fmla="*/ 749 h 1308"/>
                              <a:gd name="T46" fmla="*/ 2179 w 10035"/>
                              <a:gd name="T47" fmla="*/ 632 h 1308"/>
                              <a:gd name="T48" fmla="*/ 2526 w 10035"/>
                              <a:gd name="T49" fmla="*/ 468 h 1308"/>
                              <a:gd name="T50" fmla="*/ 2857 w 10035"/>
                              <a:gd name="T51" fmla="*/ 322 h 1308"/>
                              <a:gd name="T52" fmla="*/ 3004 w 10035"/>
                              <a:gd name="T53" fmla="*/ 259 h 1308"/>
                              <a:gd name="T54" fmla="*/ 3798 w 10035"/>
                              <a:gd name="T55" fmla="*/ 202 h 1308"/>
                              <a:gd name="T56" fmla="*/ 3894 w 10035"/>
                              <a:gd name="T57" fmla="*/ 202 h 1308"/>
                              <a:gd name="T58" fmla="*/ 2069 w 10035"/>
                              <a:gd name="T59" fmla="*/ 0 h 13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10035" h="1308">
                                <a:moveTo>
                                  <a:pt x="2069" y="0"/>
                                </a:moveTo>
                                <a:lnTo>
                                  <a:pt x="0" y="455"/>
                                </a:lnTo>
                                <a:lnTo>
                                  <a:pt x="331" y="948"/>
                                </a:lnTo>
                                <a:lnTo>
                                  <a:pt x="527" y="1201"/>
                                </a:lnTo>
                                <a:lnTo>
                                  <a:pt x="665" y="1294"/>
                                </a:lnTo>
                                <a:lnTo>
                                  <a:pt x="822" y="1307"/>
                                </a:lnTo>
                                <a:lnTo>
                                  <a:pt x="872" y="1303"/>
                                </a:lnTo>
                                <a:lnTo>
                                  <a:pt x="933" y="1289"/>
                                </a:lnTo>
                                <a:lnTo>
                                  <a:pt x="1002" y="1269"/>
                                </a:lnTo>
                                <a:lnTo>
                                  <a:pt x="1079" y="1241"/>
                                </a:lnTo>
                                <a:lnTo>
                                  <a:pt x="1161" y="1208"/>
                                </a:lnTo>
                                <a:lnTo>
                                  <a:pt x="1246" y="1171"/>
                                </a:lnTo>
                                <a:lnTo>
                                  <a:pt x="1334" y="1130"/>
                                </a:lnTo>
                                <a:lnTo>
                                  <a:pt x="1422" y="1086"/>
                                </a:lnTo>
                                <a:lnTo>
                                  <a:pt x="1510" y="1041"/>
                                </a:lnTo>
                                <a:lnTo>
                                  <a:pt x="1595" y="996"/>
                                </a:lnTo>
                                <a:lnTo>
                                  <a:pt x="1676" y="951"/>
                                </a:lnTo>
                                <a:lnTo>
                                  <a:pt x="1751" y="907"/>
                                </a:lnTo>
                                <a:lnTo>
                                  <a:pt x="1818" y="866"/>
                                </a:lnTo>
                                <a:lnTo>
                                  <a:pt x="1877" y="829"/>
                                </a:lnTo>
                                <a:lnTo>
                                  <a:pt x="1925" y="796"/>
                                </a:lnTo>
                                <a:lnTo>
                                  <a:pt x="1961" y="769"/>
                                </a:lnTo>
                                <a:lnTo>
                                  <a:pt x="1984" y="749"/>
                                </a:lnTo>
                                <a:lnTo>
                                  <a:pt x="2179" y="632"/>
                                </a:lnTo>
                                <a:lnTo>
                                  <a:pt x="2526" y="468"/>
                                </a:lnTo>
                                <a:lnTo>
                                  <a:pt x="2857" y="322"/>
                                </a:lnTo>
                                <a:lnTo>
                                  <a:pt x="3004" y="259"/>
                                </a:lnTo>
                                <a:lnTo>
                                  <a:pt x="3798" y="202"/>
                                </a:lnTo>
                                <a:lnTo>
                                  <a:pt x="3894" y="202"/>
                                </a:lnTo>
                                <a:lnTo>
                                  <a:pt x="2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793" y="1923"/>
                            <a:ext cx="10035" cy="1308"/>
                          </a:xfrm>
                          <a:custGeom>
                            <a:avLst/>
                            <a:gdLst>
                              <a:gd name="T0" fmla="*/ 3894 w 10035"/>
                              <a:gd name="T1" fmla="*/ 202 h 1308"/>
                              <a:gd name="T2" fmla="*/ 3798 w 10035"/>
                              <a:gd name="T3" fmla="*/ 202 h 1308"/>
                              <a:gd name="T4" fmla="*/ 5269 w 10035"/>
                              <a:gd name="T5" fmla="*/ 627 h 1308"/>
                              <a:gd name="T6" fmla="*/ 7299 w 10035"/>
                              <a:gd name="T7" fmla="*/ 749 h 1308"/>
                              <a:gd name="T8" fmla="*/ 8503 w 10035"/>
                              <a:gd name="T9" fmla="*/ 910 h 1308"/>
                              <a:gd name="T10" fmla="*/ 10034 w 10035"/>
                              <a:gd name="T11" fmla="*/ 556 h 1308"/>
                              <a:gd name="T12" fmla="*/ 7299 w 10035"/>
                              <a:gd name="T13" fmla="*/ 556 h 1308"/>
                              <a:gd name="T14" fmla="*/ 5428 w 10035"/>
                              <a:gd name="T15" fmla="*/ 372 h 1308"/>
                              <a:gd name="T16" fmla="*/ 3894 w 10035"/>
                              <a:gd name="T17" fmla="*/ 202 h 13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035" h="1308">
                                <a:moveTo>
                                  <a:pt x="3894" y="202"/>
                                </a:moveTo>
                                <a:lnTo>
                                  <a:pt x="3798" y="202"/>
                                </a:lnTo>
                                <a:lnTo>
                                  <a:pt x="5269" y="627"/>
                                </a:lnTo>
                                <a:lnTo>
                                  <a:pt x="7299" y="749"/>
                                </a:lnTo>
                                <a:lnTo>
                                  <a:pt x="8503" y="910"/>
                                </a:lnTo>
                                <a:lnTo>
                                  <a:pt x="10034" y="556"/>
                                </a:lnTo>
                                <a:lnTo>
                                  <a:pt x="7299" y="556"/>
                                </a:lnTo>
                                <a:lnTo>
                                  <a:pt x="5428" y="372"/>
                                </a:lnTo>
                                <a:lnTo>
                                  <a:pt x="3894" y="2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793" y="1923"/>
                            <a:ext cx="10035" cy="1308"/>
                          </a:xfrm>
                          <a:custGeom>
                            <a:avLst/>
                            <a:gdLst>
                              <a:gd name="T0" fmla="*/ 10034 w 10035"/>
                              <a:gd name="T1" fmla="*/ 202 h 1308"/>
                              <a:gd name="T2" fmla="*/ 9638 w 10035"/>
                              <a:gd name="T3" fmla="*/ 294 h 1308"/>
                              <a:gd name="T4" fmla="*/ 9414 w 10035"/>
                              <a:gd name="T5" fmla="*/ 351 h 1308"/>
                              <a:gd name="T6" fmla="*/ 9281 w 10035"/>
                              <a:gd name="T7" fmla="*/ 397 h 1308"/>
                              <a:gd name="T8" fmla="*/ 9155 w 10035"/>
                              <a:gd name="T9" fmla="*/ 457 h 1308"/>
                              <a:gd name="T10" fmla="*/ 8782 w 10035"/>
                              <a:gd name="T11" fmla="*/ 514 h 1308"/>
                              <a:gd name="T12" fmla="*/ 8153 w 10035"/>
                              <a:gd name="T13" fmla="*/ 544 h 1308"/>
                              <a:gd name="T14" fmla="*/ 7561 w 10035"/>
                              <a:gd name="T15" fmla="*/ 555 h 1308"/>
                              <a:gd name="T16" fmla="*/ 7299 w 10035"/>
                              <a:gd name="T17" fmla="*/ 556 h 1308"/>
                              <a:gd name="T18" fmla="*/ 10034 w 10035"/>
                              <a:gd name="T19" fmla="*/ 556 h 1308"/>
                              <a:gd name="T20" fmla="*/ 10034 w 10035"/>
                              <a:gd name="T21" fmla="*/ 202 h 13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0035" h="1308">
                                <a:moveTo>
                                  <a:pt x="10034" y="202"/>
                                </a:moveTo>
                                <a:lnTo>
                                  <a:pt x="9638" y="294"/>
                                </a:lnTo>
                                <a:lnTo>
                                  <a:pt x="9414" y="351"/>
                                </a:lnTo>
                                <a:lnTo>
                                  <a:pt x="9281" y="397"/>
                                </a:lnTo>
                                <a:lnTo>
                                  <a:pt x="9155" y="457"/>
                                </a:lnTo>
                                <a:lnTo>
                                  <a:pt x="8782" y="514"/>
                                </a:lnTo>
                                <a:lnTo>
                                  <a:pt x="8153" y="544"/>
                                </a:lnTo>
                                <a:lnTo>
                                  <a:pt x="7561" y="555"/>
                                </a:lnTo>
                                <a:lnTo>
                                  <a:pt x="7299" y="556"/>
                                </a:lnTo>
                                <a:lnTo>
                                  <a:pt x="10034" y="556"/>
                                </a:lnTo>
                                <a:lnTo>
                                  <a:pt x="10034" y="2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4F757E" id="Group 2" o:spid="_x0000_s1026" style="position:absolute;margin-left:12.25pt;margin-top:5.1pt;width:505.9pt;height:66.2pt;z-index:-251656192" coordorigin="793,1923" coordsize="10035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" o:allowincell="f">
                <v:shape id="Freeform 3" o:spid="_x0000_s1027" style="position:absolute;left:793;top:1923;width:10035;height:1308;visibility:visible;mso-wrap-style:square;v-text-anchor:top" coordsize="10035,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" path="m2069,l,455,331,948r196,253l665,1294r157,13l872,1303r61,-14l1002,1269r77,-28l1161,1208r85,-37l1334,1130r88,-44l1510,1041r85,-45l1676,951r75,-44l1818,866r59,-37l1925,796r36,-27l1984,749,2179,632,2526,468,2857,322r147,-63l3798,202r96,l2069,xe" stroked="f">
                  <v:path arrowok="t" o:connecttype="custom" o:connectlocs="2069,0;0,455;331,948;527,1201;665,1294;822,1307;872,1303;933,1289;1002,1269;1079,1241;1161,1208;1246,1171;1334,1130;1422,1086;1510,1041;1595,996;1676,951;1751,907;1818,866;1877,829;1925,796;1961,769;1984,749;2179,632;2526,468;2857,322;3004,259;3798,202;3894,202;2069,0" o:connectangles="0,0,0,0,0,0,0,0,0,0,0,0,0,0,0,0,0,0,0,0,0,0,0,0,0,0,0,0,0,0"/>
                </v:shape>
                <v:shape id="Freeform 4" o:spid="_x0000_s1028" style="position:absolute;left:793;top:1923;width:10035;height:1308;visibility:visible;mso-wrap-style:square;v-text-anchor:top" coordsize="10035,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" path="m3894,202r-96,l5269,627,7299,749,8503,910,10034,556r-2735,l5428,372,3894,202xe" stroked="f">
                  <v:path arrowok="t" o:connecttype="custom" o:connectlocs="3894,202;3798,202;5269,627;7299,749;8503,910;10034,556;7299,556;5428,372;3894,202" o:connectangles="0,0,0,0,0,0,0,0,0"/>
                </v:shape>
                <v:shape id="Freeform 5" o:spid="_x0000_s1029" style="position:absolute;left:793;top:1923;width:10035;height:1308;visibility:visible;mso-wrap-style:square;v-text-anchor:top" coordsize="10035,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" path="m10034,202r-396,92l9414,351r-133,46l9155,457r-373,57l8153,544r-592,11l7299,556r2735,l10034,202xe" stroked="f">
                  <v:path arrowok="t" o:connecttype="custom" o:connectlocs="10034,202;9638,294;9414,351;9281,397;9155,457;8782,514;8153,544;7561,555;7299,556;10034,556;10034,202" o:connectangles="0,0,0,0,0,0,0,0,0,0,0"/>
                </v:shape>
              </v:group>
            </w:pict>
          </mc:Fallback>
        </mc:AlternateContent>
      </w:r>
    </w:p>
    <w:p w:rsidR="004817F4" w:rsidRDefault="004817F4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:rsidR="004817F4" w:rsidRDefault="004817F4">
      <w:pPr>
        <w:pStyle w:val="BodyText"/>
        <w:kinsoku w:val="0"/>
        <w:overflowPunct w:val="0"/>
        <w:rPr>
          <w:b/>
          <w:bCs/>
        </w:rPr>
      </w:pPr>
    </w:p>
    <w:p w:rsidR="004817F4" w:rsidRPr="00AC7A1D" w:rsidRDefault="004817F4">
      <w:pPr>
        <w:pStyle w:val="BodyText"/>
        <w:kinsoku w:val="0"/>
        <w:overflowPunct w:val="0"/>
        <w:spacing w:before="110" w:line="320" w:lineRule="exact"/>
        <w:ind w:left="6264" w:right="3505" w:hanging="81"/>
        <w:rPr>
          <w:rFonts w:ascii="SassoonPrimaryInfant" w:hAnsi="SassoonPrimaryInfant"/>
          <w:color w:val="292526"/>
        </w:rPr>
      </w:pPr>
      <w:r w:rsidRPr="00AC7A1D">
        <w:rPr>
          <w:rFonts w:ascii="SassoonPrimaryInfant" w:hAnsi="SassoonPrimaryInfant"/>
          <w:color w:val="292526"/>
        </w:rPr>
        <w:t>This year I want to...</w:t>
      </w:r>
    </w:p>
    <w:p w:rsidR="004817F4" w:rsidRPr="00AC7A1D" w:rsidRDefault="002C785B">
      <w:pPr>
        <w:pStyle w:val="BodyText"/>
        <w:kinsoku w:val="0"/>
        <w:overflowPunct w:val="0"/>
        <w:rPr>
          <w:rFonts w:ascii="SassoonPrimaryInfant" w:hAnsi="SassoonPrimaryInfant"/>
          <w:sz w:val="20"/>
          <w:szCs w:val="20"/>
        </w:rPr>
      </w:pPr>
      <w:r w:rsidRPr="00AA7A9E">
        <w:rPr>
          <w:rFonts w:ascii="SassoonPrimaryInfant" w:hAnsi="SassoonPrimaryInfant"/>
          <w:noProof/>
          <w:color w:val="292526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16D2FB4" wp14:editId="04CBFFB6">
                <wp:simplePos x="0" y="0"/>
                <wp:positionH relativeFrom="column">
                  <wp:posOffset>4184650</wp:posOffset>
                </wp:positionH>
                <wp:positionV relativeFrom="page">
                  <wp:posOffset>2295525</wp:posOffset>
                </wp:positionV>
                <wp:extent cx="904875" cy="790575"/>
                <wp:effectExtent l="0" t="0" r="28575" b="28575"/>
                <wp:wrapTight wrapText="bothSides">
                  <wp:wrapPolygon edited="0">
                    <wp:start x="0" y="0"/>
                    <wp:lineTo x="0" y="21860"/>
                    <wp:lineTo x="21827" y="21860"/>
                    <wp:lineTo x="2182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790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85B" w:rsidRDefault="002C785B" w:rsidP="002C78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D2F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9.5pt;margin-top:180.75pt;width:71.25pt;height:62.2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" filled="f" strokecolor="#e7e6e6 [3214]">
                <v:textbox>
                  <w:txbxContent>
                    <w:p w:rsidR="002C785B" w:rsidRDefault="002C785B" w:rsidP="002C785B"/>
                  </w:txbxContent>
                </v:textbox>
                <w10:wrap type="tight" anchory="page"/>
              </v:shape>
            </w:pict>
          </mc:Fallback>
        </mc:AlternateContent>
      </w:r>
    </w:p>
    <w:p w:rsidR="004817F4" w:rsidRPr="00AC7A1D" w:rsidRDefault="004817F4">
      <w:pPr>
        <w:pStyle w:val="BodyText"/>
        <w:kinsoku w:val="0"/>
        <w:overflowPunct w:val="0"/>
        <w:spacing w:before="8"/>
        <w:rPr>
          <w:rFonts w:ascii="SassoonPrimaryInfant" w:hAnsi="SassoonPrimaryInfant"/>
          <w:sz w:val="19"/>
          <w:szCs w:val="19"/>
        </w:rPr>
      </w:pPr>
    </w:p>
    <w:p w:rsidR="004817F4" w:rsidRPr="00AC7A1D" w:rsidRDefault="004817F4">
      <w:pPr>
        <w:pStyle w:val="BodyText"/>
        <w:kinsoku w:val="0"/>
        <w:overflowPunct w:val="0"/>
        <w:spacing w:before="8"/>
        <w:rPr>
          <w:rFonts w:ascii="SassoonPrimaryInfant" w:hAnsi="SassoonPrimaryInfant"/>
          <w:sz w:val="19"/>
          <w:szCs w:val="19"/>
        </w:rPr>
        <w:sectPr w:rsidR="004817F4" w:rsidRPr="00AC7A1D">
          <w:type w:val="continuous"/>
          <w:pgSz w:w="11910" w:h="16840"/>
          <w:pgMar w:top="420" w:right="400" w:bottom="280" w:left="460" w:header="720" w:footer="720" w:gutter="0"/>
          <w:cols w:space="720"/>
          <w:noEndnote/>
        </w:sectPr>
      </w:pPr>
    </w:p>
    <w:p w:rsidR="00AC7A1D" w:rsidRDefault="004817F4" w:rsidP="00AC7A1D">
      <w:pPr>
        <w:pStyle w:val="BodyText"/>
        <w:kinsoku w:val="0"/>
        <w:overflowPunct w:val="0"/>
        <w:spacing w:before="142" w:line="280" w:lineRule="exact"/>
        <w:ind w:left="535" w:firstLine="720"/>
        <w:jc w:val="center"/>
        <w:rPr>
          <w:rFonts w:ascii="SassoonPrimaryInfant" w:hAnsi="SassoonPrimaryInfant"/>
          <w:color w:val="292526"/>
        </w:rPr>
      </w:pPr>
      <w:r w:rsidRPr="00AC7A1D">
        <w:rPr>
          <w:rFonts w:ascii="SassoonPrimaryInfant" w:hAnsi="SassoonPrimaryInfant"/>
          <w:color w:val="292526"/>
        </w:rPr>
        <w:t>One thing I would like</w:t>
      </w:r>
    </w:p>
    <w:p w:rsidR="004817F4" w:rsidRPr="00AC7A1D" w:rsidRDefault="004817F4" w:rsidP="00AC7A1D">
      <w:pPr>
        <w:pStyle w:val="BodyText"/>
        <w:kinsoku w:val="0"/>
        <w:overflowPunct w:val="0"/>
        <w:spacing w:before="142" w:line="280" w:lineRule="exact"/>
        <w:ind w:left="535" w:firstLine="720"/>
        <w:jc w:val="center"/>
        <w:rPr>
          <w:rFonts w:ascii="SassoonPrimaryInfant" w:hAnsi="SassoonPrimaryInfant"/>
          <w:color w:val="292526"/>
        </w:rPr>
      </w:pPr>
      <w:r w:rsidRPr="00AC7A1D">
        <w:rPr>
          <w:rFonts w:ascii="SassoonPrimaryInfant" w:hAnsi="SassoonPrimaryInfant"/>
          <w:color w:val="292526"/>
          <w:spacing w:val="-3"/>
        </w:rPr>
        <w:t xml:space="preserve"> </w:t>
      </w:r>
      <w:proofErr w:type="gramStart"/>
      <w:r w:rsidRPr="00AC7A1D">
        <w:rPr>
          <w:rFonts w:ascii="SassoonPrimaryInfant" w:hAnsi="SassoonPrimaryInfant"/>
          <w:color w:val="292526"/>
        </w:rPr>
        <w:t>to</w:t>
      </w:r>
      <w:proofErr w:type="gramEnd"/>
      <w:r w:rsidRPr="00AC7A1D">
        <w:rPr>
          <w:rFonts w:ascii="SassoonPrimaryInfant" w:hAnsi="SassoonPrimaryInfant"/>
          <w:color w:val="292526"/>
          <w:spacing w:val="-2"/>
        </w:rPr>
        <w:t xml:space="preserve"> </w:t>
      </w:r>
      <w:r w:rsidRPr="00AC7A1D">
        <w:rPr>
          <w:rFonts w:ascii="SassoonPrimaryInfant" w:hAnsi="SassoonPrimaryInfant"/>
          <w:color w:val="292526"/>
        </w:rPr>
        <w:t>do again...</w:t>
      </w:r>
    </w:p>
    <w:p w:rsidR="004817F4" w:rsidRPr="00AC7A1D" w:rsidRDefault="00AA7A9E">
      <w:pPr>
        <w:pStyle w:val="BodyText"/>
        <w:kinsoku w:val="0"/>
        <w:overflowPunct w:val="0"/>
        <w:rPr>
          <w:rFonts w:ascii="SassoonPrimaryInfant" w:hAnsi="SassoonPrimaryInfant"/>
          <w:sz w:val="34"/>
          <w:szCs w:val="34"/>
        </w:rPr>
      </w:pPr>
      <w:r w:rsidRPr="00AA7A9E">
        <w:rPr>
          <w:rFonts w:ascii="SassoonPrimaryInfant" w:hAnsi="SassoonPrimaryInfant"/>
          <w:noProof/>
          <w:color w:val="29252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907415</wp:posOffset>
                </wp:positionH>
                <wp:positionV relativeFrom="paragraph">
                  <wp:posOffset>68580</wp:posOffset>
                </wp:positionV>
                <wp:extent cx="1190625" cy="9429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A9E" w:rsidRDefault="00AA7A9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1.45pt;margin-top:5.4pt;width:93.75pt;height:74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" filled="f" strokecolor="#e7e6e6 [3214]">
                <v:textbox>
                  <w:txbxContent>
                    <w:p w:rsidR="00AA7A9E" w:rsidRDefault="00AA7A9E"/>
                  </w:txbxContent>
                </v:textbox>
                <w10:wrap type="square"/>
              </v:shape>
            </w:pict>
          </mc:Fallback>
        </mc:AlternateContent>
      </w:r>
      <w:r w:rsidR="004817F4" w:rsidRPr="00AC7A1D">
        <w:rPr>
          <w:rFonts w:ascii="SassoonPrimaryInfant" w:hAnsi="SassoonPrimaryInfant" w:cs="Times New Roman"/>
          <w:sz w:val="24"/>
          <w:szCs w:val="24"/>
        </w:rPr>
        <w:br w:type="column"/>
      </w:r>
    </w:p>
    <w:p w:rsidR="004817F4" w:rsidRPr="00AC7A1D" w:rsidRDefault="004817F4">
      <w:pPr>
        <w:pStyle w:val="BodyText"/>
        <w:kinsoku w:val="0"/>
        <w:overflowPunct w:val="0"/>
        <w:rPr>
          <w:rFonts w:ascii="SassoonPrimaryInfant" w:hAnsi="SassoonPrimaryInfant"/>
          <w:sz w:val="34"/>
          <w:szCs w:val="34"/>
        </w:rPr>
      </w:pPr>
    </w:p>
    <w:p w:rsidR="004817F4" w:rsidRPr="00AC7A1D" w:rsidRDefault="004817F4">
      <w:pPr>
        <w:pStyle w:val="BodyText"/>
        <w:kinsoku w:val="0"/>
        <w:overflowPunct w:val="0"/>
        <w:spacing w:before="301" w:line="320" w:lineRule="exact"/>
        <w:ind w:left="659" w:right="-17" w:hanging="124"/>
        <w:rPr>
          <w:rFonts w:ascii="SassoonPrimaryInfant" w:hAnsi="SassoonPrimaryInfant"/>
          <w:color w:val="292526"/>
          <w:spacing w:val="-4"/>
        </w:rPr>
      </w:pPr>
      <w:r w:rsidRPr="00AC7A1D">
        <w:rPr>
          <w:rFonts w:ascii="SassoonPrimaryInfant" w:hAnsi="SassoonPrimaryInfant"/>
          <w:color w:val="292526"/>
        </w:rPr>
        <w:t>My goals</w:t>
      </w:r>
      <w:r w:rsidRPr="00AC7A1D">
        <w:rPr>
          <w:rFonts w:ascii="SassoonPrimaryInfant" w:hAnsi="SassoonPrimaryInfant"/>
          <w:color w:val="292526"/>
          <w:spacing w:val="-10"/>
        </w:rPr>
        <w:t xml:space="preserve"> </w:t>
      </w:r>
      <w:r w:rsidRPr="00AC7A1D">
        <w:rPr>
          <w:rFonts w:ascii="SassoonPrimaryInfant" w:hAnsi="SassoonPrimaryInfant"/>
          <w:color w:val="292526"/>
        </w:rPr>
        <w:t>for this</w:t>
      </w:r>
      <w:r w:rsidRPr="00AC7A1D">
        <w:rPr>
          <w:rFonts w:ascii="SassoonPrimaryInfant" w:hAnsi="SassoonPrimaryInfant"/>
          <w:color w:val="292526"/>
          <w:spacing w:val="1"/>
        </w:rPr>
        <w:t xml:space="preserve"> </w:t>
      </w:r>
      <w:r w:rsidRPr="00AC7A1D">
        <w:rPr>
          <w:rFonts w:ascii="SassoonPrimaryInfant" w:hAnsi="SassoonPrimaryInfant"/>
          <w:color w:val="292526"/>
          <w:spacing w:val="-4"/>
        </w:rPr>
        <w:t>year...</w:t>
      </w:r>
    </w:p>
    <w:p w:rsidR="004817F4" w:rsidRPr="00AC7A1D" w:rsidRDefault="004817F4">
      <w:pPr>
        <w:pStyle w:val="BodyText"/>
        <w:kinsoku w:val="0"/>
        <w:overflowPunct w:val="0"/>
        <w:rPr>
          <w:rFonts w:ascii="SassoonPrimaryInfant" w:hAnsi="SassoonPrimaryInfant"/>
          <w:sz w:val="34"/>
          <w:szCs w:val="34"/>
        </w:rPr>
      </w:pPr>
      <w:r w:rsidRPr="00AC7A1D">
        <w:rPr>
          <w:rFonts w:ascii="SassoonPrimaryInfant" w:hAnsi="SassoonPrimaryInfant" w:cs="Times New Roman"/>
          <w:sz w:val="24"/>
          <w:szCs w:val="24"/>
        </w:rPr>
        <w:br w:type="column"/>
      </w:r>
    </w:p>
    <w:p w:rsidR="004817F4" w:rsidRPr="00AC7A1D" w:rsidRDefault="004817F4">
      <w:pPr>
        <w:pStyle w:val="BodyText"/>
        <w:kinsoku w:val="0"/>
        <w:overflowPunct w:val="0"/>
        <w:rPr>
          <w:rFonts w:ascii="SassoonPrimaryInfant" w:hAnsi="SassoonPrimaryInfant"/>
          <w:sz w:val="34"/>
          <w:szCs w:val="34"/>
        </w:rPr>
      </w:pPr>
    </w:p>
    <w:p w:rsidR="004817F4" w:rsidRPr="00AC7A1D" w:rsidRDefault="004817F4">
      <w:pPr>
        <w:pStyle w:val="BodyText"/>
        <w:kinsoku w:val="0"/>
        <w:overflowPunct w:val="0"/>
        <w:rPr>
          <w:rFonts w:ascii="SassoonPrimaryInfant" w:hAnsi="SassoonPrimaryInfant"/>
          <w:sz w:val="34"/>
          <w:szCs w:val="34"/>
        </w:rPr>
      </w:pPr>
    </w:p>
    <w:p w:rsidR="004817F4" w:rsidRPr="00AC7A1D" w:rsidRDefault="004817F4">
      <w:pPr>
        <w:pStyle w:val="BodyText"/>
        <w:kinsoku w:val="0"/>
        <w:overflowPunct w:val="0"/>
        <w:spacing w:before="5"/>
        <w:rPr>
          <w:rFonts w:ascii="SassoonPrimaryInfant" w:hAnsi="SassoonPrimaryInfant"/>
          <w:sz w:val="32"/>
          <w:szCs w:val="32"/>
        </w:rPr>
      </w:pPr>
    </w:p>
    <w:p w:rsidR="004817F4" w:rsidRPr="00AC7A1D" w:rsidRDefault="004817F4">
      <w:pPr>
        <w:pStyle w:val="BodyText"/>
        <w:kinsoku w:val="0"/>
        <w:overflowPunct w:val="0"/>
        <w:spacing w:line="320" w:lineRule="exact"/>
        <w:ind w:left="1535" w:right="765" w:hanging="465"/>
        <w:rPr>
          <w:rFonts w:ascii="SassoonPrimaryInfant" w:hAnsi="SassoonPrimaryInfant"/>
          <w:color w:val="292526"/>
        </w:rPr>
      </w:pPr>
      <w:r w:rsidRPr="00AC7A1D">
        <w:rPr>
          <w:rFonts w:ascii="SassoonPrimaryInfant" w:hAnsi="SassoonPrimaryInfant"/>
          <w:color w:val="292526"/>
        </w:rPr>
        <w:t>This year I can’t wait to...</w:t>
      </w:r>
    </w:p>
    <w:p w:rsidR="004817F4" w:rsidRPr="00AC7A1D" w:rsidRDefault="004817F4">
      <w:pPr>
        <w:pStyle w:val="BodyText"/>
        <w:kinsoku w:val="0"/>
        <w:overflowPunct w:val="0"/>
        <w:spacing w:line="320" w:lineRule="exact"/>
        <w:ind w:left="1535" w:right="765" w:hanging="465"/>
        <w:rPr>
          <w:rFonts w:ascii="SassoonPrimaryInfant" w:hAnsi="SassoonPrimaryInfant"/>
          <w:color w:val="292526"/>
        </w:rPr>
        <w:sectPr w:rsidR="004817F4" w:rsidRPr="00AC7A1D">
          <w:type w:val="continuous"/>
          <w:pgSz w:w="11910" w:h="16840"/>
          <w:pgMar w:top="420" w:right="400" w:bottom="280" w:left="460" w:header="720" w:footer="720" w:gutter="0"/>
          <w:cols w:num="3" w:space="720" w:equalWidth="0">
            <w:col w:w="4491" w:space="40"/>
            <w:col w:w="2070" w:space="40"/>
            <w:col w:w="4409"/>
          </w:cols>
          <w:noEndnote/>
        </w:sectPr>
      </w:pPr>
    </w:p>
    <w:p w:rsidR="004817F4" w:rsidRPr="00AC7A1D" w:rsidRDefault="002C785B">
      <w:pPr>
        <w:pStyle w:val="BodyText"/>
        <w:kinsoku w:val="0"/>
        <w:overflowPunct w:val="0"/>
        <w:rPr>
          <w:rFonts w:ascii="SassoonPrimaryInfant" w:hAnsi="SassoonPrimaryInfant"/>
          <w:sz w:val="20"/>
          <w:szCs w:val="20"/>
        </w:rPr>
      </w:pPr>
      <w:r w:rsidRPr="00AA7A9E">
        <w:rPr>
          <w:rFonts w:ascii="SassoonPrimaryInfant" w:hAnsi="SassoonPrimaryInfant"/>
          <w:noProof/>
          <w:color w:val="292526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D895537" wp14:editId="2896F620">
                <wp:simplePos x="0" y="0"/>
                <wp:positionH relativeFrom="column">
                  <wp:posOffset>5118100</wp:posOffset>
                </wp:positionH>
                <wp:positionV relativeFrom="paragraph">
                  <wp:posOffset>85725</wp:posOffset>
                </wp:positionV>
                <wp:extent cx="1190625" cy="165735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1657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85B" w:rsidRDefault="002C785B" w:rsidP="002C78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95537" id="_x0000_s1028" type="#_x0000_t202" style="position:absolute;margin-left:403pt;margin-top:6.75pt;width:93.75pt;height:130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" filled="f" strokecolor="#e7e6e6 [3214]">
                <v:textbox>
                  <w:txbxContent>
                    <w:p w:rsidR="002C785B" w:rsidRDefault="002C785B" w:rsidP="002C785B"/>
                  </w:txbxContent>
                </v:textbox>
                <w10:wrap type="square"/>
              </v:shape>
            </w:pict>
          </mc:Fallback>
        </mc:AlternateContent>
      </w:r>
      <w:r w:rsidRPr="00AA7A9E">
        <w:rPr>
          <w:rFonts w:ascii="SassoonPrimaryInfant" w:hAnsi="SassoonPrimaryInfant"/>
          <w:noProof/>
          <w:color w:val="292526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39762B7" wp14:editId="11B2F082">
                <wp:simplePos x="0" y="0"/>
                <wp:positionH relativeFrom="column">
                  <wp:posOffset>5032375</wp:posOffset>
                </wp:positionH>
                <wp:positionV relativeFrom="paragraph">
                  <wp:posOffset>76200</wp:posOffset>
                </wp:positionV>
                <wp:extent cx="1409700" cy="136207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85B" w:rsidRDefault="002C785B" w:rsidP="002C78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762B7" id="_x0000_s1029" type="#_x0000_t202" style="position:absolute;margin-left:396.25pt;margin-top:6pt;width:111pt;height:107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" filled="f" stroked="f">
                <v:textbox>
                  <w:txbxContent>
                    <w:p w:rsidR="002C785B" w:rsidRDefault="002C785B" w:rsidP="002C785B"/>
                  </w:txbxContent>
                </v:textbox>
                <w10:wrap type="square"/>
              </v:shape>
            </w:pict>
          </mc:Fallback>
        </mc:AlternateContent>
      </w:r>
      <w:r w:rsidRPr="00AA7A9E">
        <w:rPr>
          <w:rFonts w:ascii="SassoonPrimaryInfant" w:hAnsi="SassoonPrimaryInfant"/>
          <w:noProof/>
          <w:color w:val="292526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922759C" wp14:editId="7A06B836">
                <wp:simplePos x="0" y="0"/>
                <wp:positionH relativeFrom="page">
                  <wp:posOffset>2733675</wp:posOffset>
                </wp:positionH>
                <wp:positionV relativeFrom="paragraph">
                  <wp:posOffset>9525</wp:posOffset>
                </wp:positionV>
                <wp:extent cx="2076450" cy="14573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A9E" w:rsidRDefault="00AA7A9E" w:rsidP="00AA7A9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2759C" id="_x0000_s1030" type="#_x0000_t202" style="position:absolute;margin-left:215.25pt;margin-top:.75pt;width:163.5pt;height:11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" filled="f" strokecolor="#e7e6e6 [3214]">
                <v:textbox>
                  <w:txbxContent>
                    <w:p w:rsidR="00AA7A9E" w:rsidRDefault="00AA7A9E" w:rsidP="00AA7A9E"/>
                  </w:txbxContent>
                </v:textbox>
                <w10:wrap type="square" anchorx="page"/>
              </v:shape>
            </w:pict>
          </mc:Fallback>
        </mc:AlternateContent>
      </w:r>
    </w:p>
    <w:p w:rsidR="00AC7A1D" w:rsidRDefault="00AC7A1D">
      <w:pPr>
        <w:pStyle w:val="BodyText"/>
        <w:kinsoku w:val="0"/>
        <w:overflowPunct w:val="0"/>
        <w:spacing w:before="255" w:line="320" w:lineRule="exact"/>
        <w:ind w:left="1686" w:right="7725" w:firstLine="31"/>
        <w:jc w:val="both"/>
        <w:rPr>
          <w:rFonts w:ascii="SassoonPrimaryInfant" w:hAnsi="SassoonPrimaryInfant"/>
          <w:sz w:val="20"/>
          <w:szCs w:val="20"/>
        </w:rPr>
      </w:pPr>
    </w:p>
    <w:p w:rsidR="004817F4" w:rsidRPr="00AC7A1D" w:rsidRDefault="002C785B" w:rsidP="002C785B">
      <w:pPr>
        <w:pStyle w:val="BodyText"/>
        <w:kinsoku w:val="0"/>
        <w:overflowPunct w:val="0"/>
        <w:spacing w:before="255" w:line="320" w:lineRule="exact"/>
        <w:ind w:left="720" w:right="7725"/>
        <w:rPr>
          <w:rFonts w:ascii="SassoonPrimaryInfant" w:hAnsi="SassoonPrimaryInfant"/>
          <w:color w:val="292526"/>
        </w:rPr>
      </w:pPr>
      <w:r w:rsidRPr="00AA7A9E">
        <w:rPr>
          <w:rFonts w:ascii="SassoonPrimaryInfant" w:hAnsi="SassoonPrimaryInfant"/>
          <w:noProof/>
          <w:color w:val="292526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39762B7" wp14:editId="11B2F082">
                <wp:simplePos x="0" y="0"/>
                <wp:positionH relativeFrom="column">
                  <wp:posOffset>260350</wp:posOffset>
                </wp:positionH>
                <wp:positionV relativeFrom="paragraph">
                  <wp:posOffset>935990</wp:posOffset>
                </wp:positionV>
                <wp:extent cx="1924050" cy="121920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85B" w:rsidRDefault="002C785B" w:rsidP="002C78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762B7" id="_x0000_s1031" type="#_x0000_t202" style="position:absolute;left:0;text-align:left;margin-left:20.5pt;margin-top:73.7pt;width:151.5pt;height:9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" filled="f" strokecolor="#e7e6e6 [3214]">
                <v:textbox>
                  <w:txbxContent>
                    <w:p w:rsidR="002C785B" w:rsidRDefault="002C785B" w:rsidP="002C785B"/>
                  </w:txbxContent>
                </v:textbox>
                <w10:wrap type="square"/>
              </v:shape>
            </w:pict>
          </mc:Fallback>
        </mc:AlternateContent>
      </w:r>
      <w:r w:rsidR="004817F4" w:rsidRPr="00AC7A1D">
        <w:rPr>
          <w:rFonts w:ascii="SassoonPrimaryInfant" w:hAnsi="SassoonPrimaryInfant"/>
          <w:color w:val="292526"/>
        </w:rPr>
        <w:t>The best day of school last year was...</w:t>
      </w:r>
      <w:r w:rsidRPr="002C785B">
        <w:rPr>
          <w:rFonts w:ascii="SassoonPrimaryInfant" w:hAnsi="SassoonPrimaryInfant"/>
          <w:noProof/>
          <w:color w:val="292526"/>
        </w:rPr>
        <w:t xml:space="preserve"> </w:t>
      </w:r>
      <w:bookmarkStart w:id="0" w:name="_GoBack"/>
      <w:bookmarkEnd w:id="0"/>
    </w:p>
    <w:sectPr w:rsidR="004817F4" w:rsidRPr="00AC7A1D">
      <w:type w:val="continuous"/>
      <w:pgSz w:w="11910" w:h="16840"/>
      <w:pgMar w:top="420" w:right="400" w:bottom="280" w:left="460" w:header="720" w:footer="720" w:gutter="0"/>
      <w:cols w:space="720" w:equalWidth="0">
        <w:col w:w="1105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139E218-B9A0-485B-91C5-D9F4C4F1BEC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C7C93AF-C1EA-4D62-A223-5FD9B1995A34}"/>
    <w:embedBold r:id="rId3" w:fontKey="{F138439B-2C22-4B99-900E-F57F537723A8}"/>
  </w:font>
  <w:font w:name="Twinkl">
    <w:charset w:val="00"/>
    <w:family w:val="auto"/>
    <w:pitch w:val="variable"/>
    <w:sig w:usb0="00000003" w:usb1="00000000" w:usb2="00000000" w:usb3="00000000" w:csb0="00000001" w:csb1="00000000"/>
    <w:embedRegular r:id="rId4" w:fontKey="{9F330951-D065-437C-8FF4-DD19A8AFF550}"/>
    <w:embedBold r:id="rId5" w:fontKey="{10D57139-41C9-45CC-A371-80B8DCFF3E07}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  <w:embedRegular r:id="rId6" w:fontKey="{800B843D-1317-4FF1-88E6-BBCA354F0013}"/>
    <w:embedBold r:id="rId7" w:fontKey="{DAF8AAAD-9E4C-4D09-9AAF-817701B169E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1A24FA5B-EB13-43A4-B0A4-3BD3395D42D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43E"/>
    <w:rsid w:val="00025238"/>
    <w:rsid w:val="00063E6B"/>
    <w:rsid w:val="00227C44"/>
    <w:rsid w:val="002C785B"/>
    <w:rsid w:val="004817F4"/>
    <w:rsid w:val="00860A1C"/>
    <w:rsid w:val="009E0372"/>
    <w:rsid w:val="00A0443E"/>
    <w:rsid w:val="00AA7A9E"/>
    <w:rsid w:val="00AC7A1D"/>
    <w:rsid w:val="00C7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14C952"/>
  <w14:defaultImageDpi w14:val="0"/>
  <w15:docId w15:val="{B0F187E8-0DCD-4DA5-9A7F-FCFD4C9B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winkl" w:hAnsi="Twinkl" w:cs="Twinkl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2021-01-05T18:06:00Z</dcterms:created>
  <dcterms:modified xsi:type="dcterms:W3CDTF">2021-01-06T09:45:00Z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