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4406919</wp:posOffset>
            </wp:positionH>
            <wp:positionV relativeFrom="paragraph">
              <wp:posOffset>12927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5F5F02">
        <w:rPr>
          <w:b/>
          <w:sz w:val="36"/>
          <w:szCs w:val="36"/>
          <w:u w:val="single"/>
        </w:rPr>
        <w:t>Addition facts of 11</w:t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Pr="003B420F" w:rsidRDefault="005F5F02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E934C67" wp14:editId="1217765E">
            <wp:extent cx="2105025" cy="523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</w:p>
    <w:p w:rsidR="005F5F02" w:rsidRDefault="005F5F02" w:rsidP="003B420F">
      <w:pPr>
        <w:jc w:val="center"/>
        <w:rPr>
          <w:sz w:val="36"/>
          <w:szCs w:val="36"/>
        </w:rPr>
      </w:pPr>
      <w:r>
        <w:rPr>
          <w:sz w:val="36"/>
          <w:szCs w:val="36"/>
        </w:rPr>
        <w:t>Investigate solving the problems using only 2 different numbers.</w:t>
      </w:r>
    </w:p>
    <w:p w:rsidR="005F5F02" w:rsidRPr="003B420F" w:rsidRDefault="005F5F02" w:rsidP="003B420F">
      <w:pPr>
        <w:jc w:val="center"/>
        <w:rPr>
          <w:sz w:val="36"/>
          <w:szCs w:val="36"/>
        </w:rPr>
      </w:pPr>
    </w:p>
    <w:p w:rsidR="005F5F02" w:rsidRPr="00A40CC8" w:rsidRDefault="005F5F02" w:rsidP="005F5F02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1EA7C414" wp14:editId="251A0623">
            <wp:simplePos x="0" y="0"/>
            <wp:positionH relativeFrom="margin">
              <wp:posOffset>4406919</wp:posOffset>
            </wp:positionH>
            <wp:positionV relativeFrom="paragraph">
              <wp:posOffset>12927</wp:posOffset>
            </wp:positionV>
            <wp:extent cx="528472" cy="692295"/>
            <wp:effectExtent l="0" t="0" r="508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CC8">
        <w:rPr>
          <w:b/>
          <w:sz w:val="36"/>
          <w:szCs w:val="36"/>
          <w:u w:val="single"/>
        </w:rPr>
        <w:t>Deepen it</w:t>
      </w:r>
      <w:r>
        <w:rPr>
          <w:b/>
          <w:sz w:val="36"/>
          <w:szCs w:val="36"/>
          <w:u w:val="single"/>
        </w:rPr>
        <w:t xml:space="preserve"> – Addition facts of 11</w:t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Pr="003B420F" w:rsidRDefault="005F5F02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667BE9D" wp14:editId="56E5227E">
            <wp:extent cx="2105025" cy="5238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</w:p>
    <w:p w:rsidR="005F5F02" w:rsidRPr="003B420F" w:rsidRDefault="005F5F02" w:rsidP="005F5F02">
      <w:pPr>
        <w:jc w:val="center"/>
        <w:rPr>
          <w:sz w:val="36"/>
          <w:szCs w:val="36"/>
        </w:rPr>
      </w:pPr>
      <w:r>
        <w:rPr>
          <w:sz w:val="36"/>
          <w:szCs w:val="36"/>
        </w:rPr>
        <w:t>Investigate solving the problems using only 2 different numbers.</w:t>
      </w:r>
    </w:p>
    <w:p w:rsidR="005F5F02" w:rsidRPr="003B420F" w:rsidRDefault="005F5F02" w:rsidP="003B420F">
      <w:pPr>
        <w:jc w:val="center"/>
        <w:rPr>
          <w:sz w:val="36"/>
          <w:szCs w:val="36"/>
        </w:rPr>
      </w:pPr>
    </w:p>
    <w:p w:rsidR="005F5F02" w:rsidRPr="00A40CC8" w:rsidRDefault="005F5F02" w:rsidP="005F5F02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1EA7C414" wp14:editId="251A0623">
            <wp:simplePos x="0" y="0"/>
            <wp:positionH relativeFrom="margin">
              <wp:posOffset>4406919</wp:posOffset>
            </wp:positionH>
            <wp:positionV relativeFrom="paragraph">
              <wp:posOffset>12927</wp:posOffset>
            </wp:positionV>
            <wp:extent cx="528472" cy="692295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CC8">
        <w:rPr>
          <w:b/>
          <w:sz w:val="36"/>
          <w:szCs w:val="36"/>
          <w:u w:val="single"/>
        </w:rPr>
        <w:t>Deepen it</w:t>
      </w:r>
      <w:r>
        <w:rPr>
          <w:b/>
          <w:sz w:val="36"/>
          <w:szCs w:val="36"/>
          <w:u w:val="single"/>
        </w:rPr>
        <w:t xml:space="preserve"> – Addition facts of 11</w:t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Pr="003B420F" w:rsidRDefault="005F5F02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73B4E27" wp14:editId="14F4E5B7">
            <wp:extent cx="2105025" cy="5238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</w:p>
    <w:p w:rsidR="005F5F02" w:rsidRPr="003B420F" w:rsidRDefault="005F5F02" w:rsidP="005F5F02">
      <w:pPr>
        <w:jc w:val="center"/>
        <w:rPr>
          <w:sz w:val="36"/>
          <w:szCs w:val="36"/>
        </w:rPr>
      </w:pPr>
      <w:r>
        <w:rPr>
          <w:sz w:val="36"/>
          <w:szCs w:val="36"/>
        </w:rPr>
        <w:t>Investigate solving the problems using only 2 different numbers.</w:t>
      </w:r>
    </w:p>
    <w:p w:rsidR="00CA1241" w:rsidRPr="00CA1241" w:rsidRDefault="00CA1241" w:rsidP="00E63EEC">
      <w:pPr>
        <w:jc w:val="center"/>
        <w:rPr>
          <w:noProof/>
          <w:sz w:val="36"/>
          <w:szCs w:val="36"/>
          <w:lang w:eastAsia="en-GB"/>
        </w:rPr>
      </w:pPr>
      <w:bookmarkStart w:id="0" w:name="_GoBack"/>
      <w:bookmarkEnd w:id="0"/>
    </w:p>
    <w:sectPr w:rsidR="00CA1241" w:rsidRPr="00CA1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3B420F"/>
    <w:rsid w:val="00507248"/>
    <w:rsid w:val="005F5F02"/>
    <w:rsid w:val="009C665D"/>
    <w:rsid w:val="00A40CC8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D543C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dcterms:created xsi:type="dcterms:W3CDTF">2020-12-15T23:54:00Z</dcterms:created>
  <dcterms:modified xsi:type="dcterms:W3CDTF">2020-12-15T23:54:00Z</dcterms:modified>
</cp:coreProperties>
</file>