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793A6A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Use the diagrams to represent all the ways you can subtract from 12.</w:t>
      </w:r>
    </w:p>
    <w:p w:rsidR="000604E9" w:rsidRDefault="00CA69E7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57DEA34" wp14:editId="6A8E8E9A">
                <wp:simplePos x="0" y="0"/>
                <wp:positionH relativeFrom="column">
                  <wp:posOffset>2426135</wp:posOffset>
                </wp:positionH>
                <wp:positionV relativeFrom="paragraph">
                  <wp:posOffset>1112152</wp:posOffset>
                </wp:positionV>
                <wp:extent cx="204537" cy="262188"/>
                <wp:effectExtent l="0" t="0" r="24130" b="2413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4537" cy="2621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894E33" id="Straight Connector 38" o:spid="_x0000_s1026" style="position:absolute;flip:x y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05pt,87.55pt" to="207.15pt,1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257DEA34" wp14:editId="6A8E8E9A">
                <wp:simplePos x="0" y="0"/>
                <wp:positionH relativeFrom="column">
                  <wp:posOffset>2426335</wp:posOffset>
                </wp:positionH>
                <wp:positionV relativeFrom="paragraph">
                  <wp:posOffset>846889</wp:posOffset>
                </wp:positionV>
                <wp:extent cx="204537" cy="262188"/>
                <wp:effectExtent l="0" t="0" r="24130" b="2413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4537" cy="2621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D1AA6" id="Straight Connector 37" o:spid="_x0000_s1026" style="position:absolute;flip:x y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05pt,66.7pt" to="207.15pt,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 w:rsidR="000604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673100</wp:posOffset>
                </wp:positionH>
                <wp:positionV relativeFrom="paragraph">
                  <wp:posOffset>850399</wp:posOffset>
                </wp:positionV>
                <wp:extent cx="204537" cy="262188"/>
                <wp:effectExtent l="0" t="0" r="24130" b="2413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4537" cy="2621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972061" id="Straight Connector 36" o:spid="_x0000_s1026" style="position:absolute;flip:x y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66.95pt" to="69.1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" strokecolor="black [3213]" strokeweight=".5pt">
                <v:stroke joinstyle="miter"/>
              </v:line>
            </w:pict>
          </mc:Fallback>
        </mc:AlternateContent>
      </w:r>
      <w:r w:rsidR="000604E9">
        <w:rPr>
          <w:noProof/>
          <w:lang w:eastAsia="en-GB"/>
        </w:rPr>
        <w:drawing>
          <wp:inline distT="0" distB="0" distL="0" distR="0" wp14:anchorId="35D7539E" wp14:editId="3326FB1B">
            <wp:extent cx="914400" cy="13811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04E9">
        <w:rPr>
          <w:rFonts w:ascii="SassoonPrimaryInfant" w:hAnsi="SassoonPrimaryInfant"/>
          <w:sz w:val="32"/>
          <w:szCs w:val="32"/>
        </w:rPr>
        <w:t xml:space="preserve">              </w:t>
      </w:r>
      <w:r w:rsidR="000604E9">
        <w:rPr>
          <w:noProof/>
          <w:lang w:eastAsia="en-GB"/>
        </w:rPr>
        <w:drawing>
          <wp:inline distT="0" distB="0" distL="0" distR="0" wp14:anchorId="203C4C0D" wp14:editId="7198CE74">
            <wp:extent cx="914400" cy="13811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04E9">
        <w:rPr>
          <w:rFonts w:ascii="SassoonPrimaryInfant" w:hAnsi="SassoonPrimaryInfant"/>
          <w:sz w:val="32"/>
          <w:szCs w:val="32"/>
        </w:rPr>
        <w:t xml:space="preserve">              </w:t>
      </w:r>
      <w:r w:rsidR="000604E9">
        <w:rPr>
          <w:noProof/>
          <w:lang w:eastAsia="en-GB"/>
        </w:rPr>
        <w:drawing>
          <wp:inline distT="0" distB="0" distL="0" distR="0" wp14:anchorId="7F2E4645" wp14:editId="2681EA17">
            <wp:extent cx="914400" cy="13811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04E9">
        <w:rPr>
          <w:rFonts w:ascii="SassoonPrimaryInfant" w:hAnsi="SassoonPrimaryInfant"/>
          <w:sz w:val="32"/>
          <w:szCs w:val="32"/>
        </w:rPr>
        <w:t xml:space="preserve">         </w:t>
      </w:r>
      <w:r w:rsidR="000604E9">
        <w:rPr>
          <w:noProof/>
          <w:lang w:eastAsia="en-GB"/>
        </w:rPr>
        <w:drawing>
          <wp:inline distT="0" distB="0" distL="0" distR="0" wp14:anchorId="24369F92" wp14:editId="75D73F92">
            <wp:extent cx="914400" cy="13811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4E9" w:rsidRPr="000604E9" w:rsidRDefault="000604E9" w:rsidP="00D03862">
      <w:pPr>
        <w:tabs>
          <w:tab w:val="right" w:pos="10466"/>
        </w:tabs>
        <w:rPr>
          <w:rFonts w:ascii="SassoonPrimaryInfant" w:hAnsi="SassoonPrimaryInfant"/>
          <w:sz w:val="28"/>
          <w:szCs w:val="28"/>
        </w:rPr>
      </w:pPr>
      <w:proofErr w:type="spellStart"/>
      <w:r w:rsidRPr="000604E9">
        <w:rPr>
          <w:rFonts w:ascii="SassoonPrimaryInfant" w:hAnsi="SassoonPrimaryInfant"/>
          <w:sz w:val="28"/>
          <w:szCs w:val="28"/>
        </w:rPr>
        <w:t>Eg</w:t>
      </w:r>
      <w:proofErr w:type="spellEnd"/>
      <w:r w:rsidRPr="000604E9">
        <w:rPr>
          <w:rFonts w:ascii="SassoonPrimaryInfant" w:hAnsi="SassoonPrimaryInfant"/>
          <w:sz w:val="28"/>
          <w:szCs w:val="28"/>
        </w:rPr>
        <w:t>. 12 – 1 = 11</w:t>
      </w:r>
      <w:r w:rsidR="00CA69E7">
        <w:rPr>
          <w:rFonts w:ascii="SassoonPrimaryInfant" w:hAnsi="SassoonPrimaryInfant"/>
          <w:sz w:val="28"/>
          <w:szCs w:val="28"/>
        </w:rPr>
        <w:t xml:space="preserve">             </w:t>
      </w:r>
      <w:proofErr w:type="spellStart"/>
      <w:r w:rsidR="00CA69E7" w:rsidRPr="000604E9">
        <w:rPr>
          <w:rFonts w:ascii="SassoonPrimaryInfant" w:hAnsi="SassoonPrimaryInfant"/>
          <w:sz w:val="28"/>
          <w:szCs w:val="28"/>
        </w:rPr>
        <w:t>Eg</w:t>
      </w:r>
      <w:proofErr w:type="spellEnd"/>
      <w:r w:rsidR="00CA69E7" w:rsidRPr="000604E9">
        <w:rPr>
          <w:rFonts w:ascii="SassoonPrimaryInfant" w:hAnsi="SassoonPrimaryInfant"/>
          <w:sz w:val="28"/>
          <w:szCs w:val="28"/>
        </w:rPr>
        <w:t>. 12 –</w:t>
      </w:r>
      <w:r w:rsidR="00CA69E7">
        <w:rPr>
          <w:rFonts w:ascii="SassoonPrimaryInfant" w:hAnsi="SassoonPrimaryInfant"/>
          <w:sz w:val="28"/>
          <w:szCs w:val="28"/>
        </w:rPr>
        <w:t xml:space="preserve"> 2 = 10</w:t>
      </w: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9FCD576" wp14:editId="34B4C8FA">
            <wp:extent cx="914400" cy="13811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652A5E80" wp14:editId="50E4A203">
            <wp:extent cx="914400" cy="138112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 </w:t>
      </w:r>
      <w:r>
        <w:rPr>
          <w:noProof/>
          <w:lang w:eastAsia="en-GB"/>
        </w:rPr>
        <w:drawing>
          <wp:inline distT="0" distB="0" distL="0" distR="0" wp14:anchorId="0E8A2871" wp14:editId="321DC368">
            <wp:extent cx="914400" cy="13811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5A2C362" wp14:editId="6315DA3D">
            <wp:extent cx="914400" cy="13811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17F30D1C" wp14:editId="7A26E55E">
            <wp:extent cx="914400" cy="13811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0CD3710A" wp14:editId="46A74ECA">
            <wp:extent cx="914400" cy="13811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0604E9" w:rsidRDefault="000604E9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5B6A72" w:rsidRDefault="000604E9" w:rsidP="005A72B0">
      <w:pPr>
        <w:tabs>
          <w:tab w:val="right" w:pos="10466"/>
        </w:tabs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8FE90EE" wp14:editId="76BB20DD">
            <wp:extent cx="914400" cy="13811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</w:t>
      </w:r>
      <w:r>
        <w:rPr>
          <w:noProof/>
          <w:lang w:eastAsia="en-GB"/>
        </w:rPr>
        <w:drawing>
          <wp:inline distT="0" distB="0" distL="0" distR="0" wp14:anchorId="344BE71B" wp14:editId="3F5E1E86">
            <wp:extent cx="914400" cy="13811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</w:t>
      </w:r>
      <w:r>
        <w:rPr>
          <w:noProof/>
          <w:lang w:eastAsia="en-GB"/>
        </w:rPr>
        <w:drawing>
          <wp:inline distT="0" distB="0" distL="0" distR="0" wp14:anchorId="3BCA7575" wp14:editId="29B2E916">
            <wp:extent cx="914400" cy="138112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lastRenderedPageBreak/>
        <w:t>Show me</w:t>
      </w:r>
    </w:p>
    <w:p w:rsidR="005B6A72" w:rsidRDefault="005B6A72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DFFA00A" wp14:editId="21EAE77C">
            <wp:extent cx="6741603" cy="8807116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70739" cy="884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C2EFC" w:rsidRDefault="00A17401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1233055</wp:posOffset>
                </wp:positionH>
                <wp:positionV relativeFrom="paragraph">
                  <wp:posOffset>303934</wp:posOffset>
                </wp:positionV>
                <wp:extent cx="3920836" cy="2286000"/>
                <wp:effectExtent l="628650" t="19050" r="41910" b="3810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0836" cy="228600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A6A" w:rsidRDefault="00793A6A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</w:t>
                            </w:r>
                          </w:p>
                          <w:p w:rsidR="00691F6A" w:rsidRDefault="00793A6A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12 = 10 - 2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97.1pt;margin-top:23.95pt;width:308.75pt;height:180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" adj="-2996,15837" filled="f" strokecolor="#1f4d78 [1604]" strokeweight="2.25pt">
                <v:stroke joinstyle="miter"/>
                <v:textbox>
                  <w:txbxContent>
                    <w:p w:rsidR="00793A6A" w:rsidRDefault="00793A6A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</w:t>
                      </w:r>
                    </w:p>
                    <w:p w:rsidR="00691F6A" w:rsidRDefault="00793A6A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12 = 10 - 2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4F129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4890655</wp:posOffset>
                </wp:positionH>
                <wp:positionV relativeFrom="paragraph">
                  <wp:posOffset>382673</wp:posOffset>
                </wp:positionV>
                <wp:extent cx="1895475" cy="1842655"/>
                <wp:effectExtent l="0" t="0" r="28575" b="247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842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4F1298" w:rsidRDefault="00793A6A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</w:p>
                          <w:p w:rsidR="00793A6A" w:rsidRDefault="00793A6A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12</w:t>
                            </w:r>
                          </w:p>
                          <w:p w:rsidR="00793A6A" w:rsidRPr="00DC64F3" w:rsidRDefault="00793A6A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10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27" style="position:absolute;margin-left:385.1pt;margin-top:30.15pt;width:149.25pt;height:145.1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4F1298" w:rsidRDefault="00793A6A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</w:p>
                    <w:p w:rsidR="00793A6A" w:rsidRDefault="00793A6A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12</w:t>
                      </w:r>
                    </w:p>
                    <w:p w:rsidR="00793A6A" w:rsidRPr="00DC64F3" w:rsidRDefault="00793A6A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10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lEJ5AIAADs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WjpcO3+ywbKI7a5gf7924bfVdhY98y6R2awUbD3cYi5b7hIBXh1EHeU7MD8eu+7x+M7RCsl&#10;LQ6Qgtqfe2YEJeqrxhf6OZtM/MQJh8l0nuPBjC2bsUXv6zVgM2DrYnZh6/FODVtpoH7FWbfyUdHE&#10;NMfYBeXODIe16wcbTksuVqsAwynTMHevnxvuyb3OvmVfuldmmvi6HD7MBxiGTezuXuMz1ntqWO0d&#10;yMp541nXeMAJFVopTlM/AsfngDrP/OVvAA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ByUlEJ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793A6A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21022</wp:posOffset>
                </wp:positionV>
                <wp:extent cx="6477000" cy="1215189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151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93A6A">
                              <w:rPr>
                                <w:rFonts w:ascii="SassoonPrimaryInfant" w:hAnsi="SassoonPrimaryInfant"/>
                                <w:sz w:val="40"/>
                              </w:rPr>
                              <w:t>_____ is the whole, ____ is the part that I am taking away and _____ is the part that I should have left.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458.8pt;margin-top:1.65pt;width:510pt;height:95.7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93A6A">
                        <w:rPr>
                          <w:rFonts w:ascii="SassoonPrimaryInfant" w:hAnsi="SassoonPrimaryInfant"/>
                          <w:sz w:val="40"/>
                        </w:rPr>
                        <w:t>_____ is the whole, ____ is the part that I am taking away and _____ is the part that I should have left.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6D1893">
      <w:headerReference w:type="default" r:id="rId13"/>
      <w:head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DFC" w:rsidRDefault="003A4DFC" w:rsidP="00734B0E">
      <w:pPr>
        <w:spacing w:after="0" w:line="240" w:lineRule="auto"/>
      </w:pPr>
      <w:r>
        <w:separator/>
      </w:r>
    </w:p>
  </w:endnote>
  <w:endnote w:type="continuationSeparator" w:id="0">
    <w:p w:rsidR="003A4DFC" w:rsidRDefault="003A4DFC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DFC" w:rsidRDefault="003A4DFC" w:rsidP="00734B0E">
      <w:pPr>
        <w:spacing w:after="0" w:line="240" w:lineRule="auto"/>
      </w:pPr>
      <w:r>
        <w:separator/>
      </w:r>
    </w:p>
  </w:footnote>
  <w:footnote w:type="continuationSeparator" w:id="0">
    <w:p w:rsidR="003A4DFC" w:rsidRDefault="003A4DFC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722D50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14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>all subtraction</w:t>
          </w:r>
          <w:r w:rsidR="00722D5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12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4E9"/>
    <w:rsid w:val="0008214F"/>
    <w:rsid w:val="00084F1D"/>
    <w:rsid w:val="00092065"/>
    <w:rsid w:val="000A360C"/>
    <w:rsid w:val="000B2D4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A4DFC"/>
    <w:rsid w:val="003B6F16"/>
    <w:rsid w:val="003D59F6"/>
    <w:rsid w:val="00407ABD"/>
    <w:rsid w:val="00483DA7"/>
    <w:rsid w:val="00490274"/>
    <w:rsid w:val="00492E80"/>
    <w:rsid w:val="004C727F"/>
    <w:rsid w:val="004C7559"/>
    <w:rsid w:val="004E2258"/>
    <w:rsid w:val="004F1298"/>
    <w:rsid w:val="00503C49"/>
    <w:rsid w:val="00521931"/>
    <w:rsid w:val="00535D76"/>
    <w:rsid w:val="00551D78"/>
    <w:rsid w:val="0059724B"/>
    <w:rsid w:val="005A72B0"/>
    <w:rsid w:val="005B6A72"/>
    <w:rsid w:val="005E2AD7"/>
    <w:rsid w:val="00610946"/>
    <w:rsid w:val="00616D64"/>
    <w:rsid w:val="00646A47"/>
    <w:rsid w:val="006529E8"/>
    <w:rsid w:val="00691F6A"/>
    <w:rsid w:val="006D1893"/>
    <w:rsid w:val="006D3860"/>
    <w:rsid w:val="006F45F3"/>
    <w:rsid w:val="00722D50"/>
    <w:rsid w:val="00734B0E"/>
    <w:rsid w:val="007601BC"/>
    <w:rsid w:val="007764CD"/>
    <w:rsid w:val="00793A6A"/>
    <w:rsid w:val="007B2A19"/>
    <w:rsid w:val="007D0DE6"/>
    <w:rsid w:val="007D4578"/>
    <w:rsid w:val="00875CD6"/>
    <w:rsid w:val="00881A97"/>
    <w:rsid w:val="008C579A"/>
    <w:rsid w:val="008E2F3B"/>
    <w:rsid w:val="008E77E1"/>
    <w:rsid w:val="008F4B77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17401"/>
    <w:rsid w:val="00A36F20"/>
    <w:rsid w:val="00A433A1"/>
    <w:rsid w:val="00A67F34"/>
    <w:rsid w:val="00A96E97"/>
    <w:rsid w:val="00AA3106"/>
    <w:rsid w:val="00B9157A"/>
    <w:rsid w:val="00B92FEE"/>
    <w:rsid w:val="00BB09E0"/>
    <w:rsid w:val="00BB5B94"/>
    <w:rsid w:val="00BC7636"/>
    <w:rsid w:val="00BF53EB"/>
    <w:rsid w:val="00C307EA"/>
    <w:rsid w:val="00C83D1C"/>
    <w:rsid w:val="00CA69E7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564D3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6B68D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1F01F-D1C7-4026-BC80-E56D0AAFC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2</cp:revision>
  <cp:lastPrinted>2019-11-22T07:43:00Z</cp:lastPrinted>
  <dcterms:created xsi:type="dcterms:W3CDTF">2021-01-10T15:03:00Z</dcterms:created>
  <dcterms:modified xsi:type="dcterms:W3CDTF">2021-01-10T15:03:00Z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