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DA7E93" w:rsidRDefault="006D59DD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770739</wp:posOffset>
                </wp:positionH>
                <wp:positionV relativeFrom="paragraph">
                  <wp:posOffset>323850</wp:posOffset>
                </wp:positionV>
                <wp:extent cx="504825" cy="313377"/>
                <wp:effectExtent l="0" t="0" r="2857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22B839" id="Rectangle 3" o:spid="_x0000_s1026" style="position:absolute;margin-left:60.7pt;margin-top:25.5pt;width:39.75pt;height:24.7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" fillcolor="white [3212]" strokecolor="black [3213]" strokeweight="1pt"/>
            </w:pict>
          </mc:Fallback>
        </mc:AlternateContent>
      </w:r>
      <w:r w:rsidR="005A72B0">
        <w:rPr>
          <w:rFonts w:ascii="SassoonPrimaryInfant" w:hAnsi="SassoonPrimaryInfant"/>
          <w:sz w:val="32"/>
          <w:szCs w:val="32"/>
        </w:rPr>
        <w:t>Calculate and represent:</w:t>
      </w:r>
    </w:p>
    <w:p w:rsidR="005A72B0" w:rsidRPr="005A72B0" w:rsidRDefault="00071706" w:rsidP="006D59DD">
      <w:pPr>
        <w:tabs>
          <w:tab w:val="right" w:pos="10466"/>
        </w:tabs>
        <w:rPr>
          <w:rFonts w:ascii="SassoonPrimaryInfant" w:hAnsi="SassoonPrimaryInfant"/>
          <w:sz w:val="48"/>
          <w:szCs w:val="32"/>
        </w:rPr>
      </w:pPr>
      <w:r>
        <w:rPr>
          <w:rFonts w:ascii="SassoonPrimaryInfant" w:eastAsia="STHeitiSC-Light" w:hAnsi="SassoonPrimaryInfant" w:cs="STHeitiSC-Light"/>
          <w:sz w:val="40"/>
          <w:szCs w:val="24"/>
        </w:rPr>
        <w:t xml:space="preserve">4  </w:t>
      </w:r>
      <w:r w:rsidR="005A72B0" w:rsidRPr="005A72B0">
        <w:rPr>
          <w:rFonts w:ascii="SassoonPrimaryInfant" w:eastAsia="STHeitiSC-Light" w:hAnsi="SassoonPrimaryInfant" w:cs="STHeitiSC-Light"/>
          <w:sz w:val="40"/>
          <w:szCs w:val="24"/>
        </w:rPr>
        <w:t xml:space="preserve"> +           = 1</w:t>
      </w:r>
      <w:r>
        <w:rPr>
          <w:rFonts w:ascii="SassoonPrimaryInfant" w:eastAsia="STHeitiSC-Light" w:hAnsi="SassoonPrimaryInfant" w:cs="STHeitiSC-Light"/>
          <w:sz w:val="40"/>
          <w:szCs w:val="24"/>
        </w:rPr>
        <w:t>4</w:t>
      </w:r>
      <w:r w:rsidR="00100579">
        <w:rPr>
          <w:rFonts w:ascii="SassoonPrimaryInfant" w:eastAsia="STHeitiSC-Light" w:hAnsi="SassoonPrimaryInfant" w:cs="STHeitiSC-Light"/>
          <w:sz w:val="40"/>
          <w:szCs w:val="24"/>
        </w:rPr>
        <w:t xml:space="preserve">                                  </w:t>
      </w:r>
    </w:p>
    <w:p w:rsidR="00237708" w:rsidRDefault="006D59DD" w:rsidP="006D59DD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6D7CA5E" wp14:editId="5F7B5A14">
            <wp:extent cx="1303020" cy="598805"/>
            <wp:effectExtent l="9207" t="0" r="1588" b="1587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A72B0">
        <w:rPr>
          <w:noProof/>
          <w:lang w:eastAsia="en-GB"/>
        </w:rPr>
        <w:drawing>
          <wp:inline distT="0" distB="0" distL="0" distR="0" wp14:anchorId="4043AA06" wp14:editId="3F4B21C1">
            <wp:extent cx="1303020" cy="598805"/>
            <wp:effectExtent l="9207" t="0" r="1588" b="158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DD" w:rsidRDefault="006D59DD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100579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D4D8EA9" wp14:editId="3366B8BF">
                <wp:simplePos x="0" y="0"/>
                <wp:positionH relativeFrom="column">
                  <wp:posOffset>772976</wp:posOffset>
                </wp:positionH>
                <wp:positionV relativeFrom="paragraph">
                  <wp:posOffset>373058</wp:posOffset>
                </wp:positionV>
                <wp:extent cx="504825" cy="313377"/>
                <wp:effectExtent l="0" t="0" r="28575" b="107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BF2E4" id="Rectangle 9" o:spid="_x0000_s1026" style="position:absolute;margin-left:60.85pt;margin-top:29.35pt;width:39.75pt;height:24.7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" fillcolor="white [3212]" strokecolor="black [3213]" strokeweight="1pt"/>
            </w:pict>
          </mc:Fallback>
        </mc:AlternateContent>
      </w:r>
    </w:p>
    <w:p w:rsidR="005A72B0" w:rsidRPr="005A72B0" w:rsidRDefault="005A72B0" w:rsidP="006D59DD">
      <w:pPr>
        <w:tabs>
          <w:tab w:val="right" w:pos="10466"/>
        </w:tabs>
        <w:rPr>
          <w:rFonts w:ascii="SassoonPrimaryInfant" w:hAnsi="SassoonPrimaryInfant"/>
          <w:sz w:val="40"/>
          <w:szCs w:val="40"/>
        </w:rPr>
      </w:pPr>
      <w:r w:rsidRPr="005A72B0">
        <w:rPr>
          <w:rFonts w:ascii="SassoonPrimaryInfant" w:eastAsia="STHeitiSC-Light" w:hAnsi="SassoonPrimaryInfant" w:cs="STHeitiSC-Light"/>
          <w:sz w:val="40"/>
          <w:szCs w:val="40"/>
        </w:rPr>
        <w:t>2   +           = 1</w:t>
      </w:r>
      <w:r w:rsidR="00071706">
        <w:rPr>
          <w:rFonts w:ascii="SassoonPrimaryInfant" w:eastAsia="STHeitiSC-Light" w:hAnsi="SassoonPrimaryInfant" w:cs="STHeitiSC-Light"/>
          <w:sz w:val="40"/>
          <w:szCs w:val="40"/>
        </w:rPr>
        <w:t>4</w:t>
      </w:r>
    </w:p>
    <w:p w:rsidR="006D59DD" w:rsidRDefault="006D59DD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Pr="005A72B0" w:rsidRDefault="00071706" w:rsidP="00100579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4D4D8EA9" wp14:editId="3366B8BF">
                <wp:simplePos x="0" y="0"/>
                <wp:positionH relativeFrom="column">
                  <wp:posOffset>581660</wp:posOffset>
                </wp:positionH>
                <wp:positionV relativeFrom="paragraph">
                  <wp:posOffset>12065</wp:posOffset>
                </wp:positionV>
                <wp:extent cx="504825" cy="313055"/>
                <wp:effectExtent l="0" t="0" r="28575" b="1079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0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1706" w:rsidRDefault="00071706" w:rsidP="00071706">
                            <w:pPr>
                              <w:jc w:val="center"/>
                            </w:pPr>
                            <w:r>
                              <w:t xml:space="preserve">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4D8EA9" id="Rectangle 12" o:spid="_x0000_s1026" style="position:absolute;margin-left:45.8pt;margin-top:.95pt;width:39.75pt;height:24.6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" fillcolor="white [3212]" strokecolor="black [3213]" strokeweight="1pt">
                <v:textbox>
                  <w:txbxContent>
                    <w:p w:rsidR="00071706" w:rsidRDefault="00071706" w:rsidP="00071706">
                      <w:pPr>
                        <w:jc w:val="center"/>
                      </w:pPr>
                      <w:r>
                        <w:t xml:space="preserve">        </w:t>
                      </w:r>
                    </w:p>
                  </w:txbxContent>
                </v:textbox>
              </v:rect>
            </w:pict>
          </mc:Fallback>
        </mc:AlternateContent>
      </w:r>
      <w:r w:rsidR="00E63D83">
        <w:rPr>
          <w:rFonts w:ascii="SassoonPrimaryInfant" w:hAnsi="SassoonPrimaryInfant"/>
          <w:sz w:val="40"/>
          <w:szCs w:val="32"/>
        </w:rPr>
        <w:t>1</w:t>
      </w:r>
      <w:r>
        <w:rPr>
          <w:rFonts w:ascii="SassoonPrimaryInfant" w:hAnsi="SassoonPrimaryInfant"/>
          <w:sz w:val="40"/>
          <w:szCs w:val="32"/>
        </w:rPr>
        <w:t>4</w:t>
      </w:r>
      <w:r w:rsidR="00E63D83">
        <w:rPr>
          <w:rFonts w:ascii="SassoonPrimaryInfant" w:hAnsi="SassoonPrimaryInfant"/>
          <w:sz w:val="40"/>
          <w:szCs w:val="32"/>
        </w:rPr>
        <w:t xml:space="preserve"> =</w:t>
      </w:r>
      <w:r>
        <w:rPr>
          <w:rFonts w:ascii="SassoonPrimaryInfant" w:hAnsi="SassoonPrimaryInfant"/>
          <w:sz w:val="40"/>
          <w:szCs w:val="32"/>
        </w:rPr>
        <w:t xml:space="preserve">  </w:t>
      </w:r>
      <w:r w:rsidR="00E63D83">
        <w:rPr>
          <w:rFonts w:ascii="SassoonPrimaryInfant" w:hAnsi="SassoonPrimaryInfant"/>
          <w:sz w:val="40"/>
          <w:szCs w:val="32"/>
        </w:rPr>
        <w:t xml:space="preserve"> </w:t>
      </w:r>
      <w:r>
        <w:rPr>
          <w:rFonts w:ascii="SassoonPrimaryInfant" w:hAnsi="SassoonPrimaryInfant"/>
          <w:sz w:val="40"/>
          <w:szCs w:val="32"/>
        </w:rPr>
        <w:t xml:space="preserve">      </w:t>
      </w:r>
      <w:proofErr w:type="gramStart"/>
      <w:r w:rsidR="005A72B0">
        <w:rPr>
          <w:rFonts w:ascii="SassoonPrimaryInfant" w:hAnsi="SassoonPrimaryInfant"/>
          <w:sz w:val="40"/>
          <w:szCs w:val="32"/>
        </w:rPr>
        <w:t>+</w:t>
      </w:r>
      <w:r>
        <w:rPr>
          <w:rFonts w:ascii="SassoonPrimaryInfant" w:hAnsi="SassoonPrimaryInfant"/>
          <w:sz w:val="40"/>
          <w:szCs w:val="32"/>
        </w:rPr>
        <w:t xml:space="preserve">  5</w:t>
      </w:r>
      <w:proofErr w:type="gramEnd"/>
    </w:p>
    <w:p w:rsidR="006D59DD" w:rsidRDefault="006D59DD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579" w:rsidRDefault="00100579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Show me</w:t>
      </w:r>
    </w:p>
    <w:p w:rsidR="00100579" w:rsidRPr="005A72B0" w:rsidRDefault="00100579" w:rsidP="00100579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5A72B0">
        <w:rPr>
          <w:rFonts w:ascii="SassoonPrimaryInfant" w:hAnsi="SassoonPrimaryInfant"/>
          <w:sz w:val="32"/>
          <w:szCs w:val="32"/>
        </w:rPr>
        <w:t>Can you find</w:t>
      </w:r>
      <w:r w:rsidR="00071706">
        <w:rPr>
          <w:rFonts w:ascii="SassoonPrimaryInfant" w:hAnsi="SassoonPrimaryInfant"/>
          <w:sz w:val="32"/>
          <w:szCs w:val="32"/>
        </w:rPr>
        <w:t xml:space="preserve"> the other addition facts for 14</w:t>
      </w:r>
      <w:r>
        <w:rPr>
          <w:rFonts w:ascii="SassoonPrimaryInfant" w:hAnsi="SassoonPrimaryInfant"/>
          <w:sz w:val="32"/>
          <w:szCs w:val="32"/>
        </w:rPr>
        <w:t xml:space="preserve"> and write</w:t>
      </w:r>
      <w:r w:rsidR="00071706">
        <w:rPr>
          <w:rFonts w:ascii="SassoonPrimaryInfant" w:hAnsi="SassoonPrimaryInfant"/>
          <w:sz w:val="32"/>
          <w:szCs w:val="32"/>
        </w:rPr>
        <w:t xml:space="preserve"> </w:t>
      </w:r>
      <w:r w:rsidR="00EA5DE4">
        <w:rPr>
          <w:rFonts w:ascii="SassoonPrimaryInfant" w:hAnsi="SassoonPrimaryInfant"/>
          <w:sz w:val="32"/>
          <w:szCs w:val="32"/>
        </w:rPr>
        <w:t xml:space="preserve">them </w:t>
      </w:r>
      <w:bookmarkStart w:id="0" w:name="_GoBack"/>
      <w:bookmarkEnd w:id="0"/>
      <w:r w:rsidR="00071706">
        <w:rPr>
          <w:rFonts w:ascii="SassoonPrimaryInfant" w:hAnsi="SassoonPrimaryInfant"/>
          <w:sz w:val="32"/>
          <w:szCs w:val="32"/>
        </w:rPr>
        <w:t>down</w:t>
      </w:r>
      <w:r>
        <w:rPr>
          <w:rFonts w:ascii="SassoonPrimaryInfant" w:hAnsi="SassoonPrimaryInfant"/>
          <w:sz w:val="32"/>
          <w:szCs w:val="32"/>
        </w:rPr>
        <w:t>?</w:t>
      </w:r>
    </w:p>
    <w:p w:rsidR="005A72B0" w:rsidRPr="00100579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32"/>
          <w:szCs w:val="32"/>
          <w:u w:val="single"/>
        </w:rPr>
      </w:pPr>
    </w:p>
    <w:p w:rsidR="005A72B0" w:rsidRPr="00100579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32"/>
          <w:szCs w:val="32"/>
          <w:u w:val="single"/>
        </w:rPr>
      </w:pPr>
    </w:p>
    <w:p w:rsidR="005A72B0" w:rsidRPr="005A72B0" w:rsidRDefault="00100579" w:rsidP="005A72B0">
      <w:pPr>
        <w:tabs>
          <w:tab w:val="right" w:pos="10466"/>
        </w:tabs>
        <w:jc w:val="center"/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5262C605" wp14:editId="32537F90">
                <wp:simplePos x="0" y="0"/>
                <wp:positionH relativeFrom="column">
                  <wp:posOffset>2111053</wp:posOffset>
                </wp:positionH>
                <wp:positionV relativeFrom="paragraph">
                  <wp:posOffset>21277</wp:posOffset>
                </wp:positionV>
                <wp:extent cx="504825" cy="313377"/>
                <wp:effectExtent l="0" t="0" r="28575" b="1079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B561EA" id="Rectangle 30" o:spid="_x0000_s1026" style="position:absolute;margin-left:166.2pt;margin-top:1.7pt;width:39.75pt;height:24.7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" fillcolor="white [3212]" strokecolor="black [3213]" strokeweight="1pt"/>
            </w:pict>
          </mc:Fallback>
        </mc:AlternateContent>
      </w:r>
      <w:r w:rsidR="005A72B0"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20B33851" wp14:editId="16844349">
                <wp:simplePos x="0" y="0"/>
                <wp:positionH relativeFrom="column">
                  <wp:posOffset>3884342</wp:posOffset>
                </wp:positionH>
                <wp:positionV relativeFrom="paragraph">
                  <wp:posOffset>18718</wp:posOffset>
                </wp:positionV>
                <wp:extent cx="504825" cy="313377"/>
                <wp:effectExtent l="0" t="0" r="28575" b="107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9539DF" id="Rectangle 17" o:spid="_x0000_s1026" style="position:absolute;margin-left:305.85pt;margin-top:1.45pt;width:39.75pt;height:24.7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nihmA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" fillcolor="white [3212]" strokecolor="black [3213]" strokeweight="1pt"/>
            </w:pict>
          </mc:Fallback>
        </mc:AlternateContent>
      </w:r>
      <w:r w:rsidR="00071706">
        <w:rPr>
          <w:rFonts w:ascii="SassoonPrimaryInfant" w:hAnsi="SassoonPrimaryInfant"/>
          <w:sz w:val="40"/>
          <w:szCs w:val="32"/>
        </w:rPr>
        <w:t>14 = 3</w:t>
      </w:r>
      <w:r w:rsidR="005A72B0">
        <w:rPr>
          <w:rFonts w:ascii="SassoonPrimaryInfant" w:hAnsi="SassoonPrimaryInfant"/>
          <w:sz w:val="40"/>
          <w:szCs w:val="32"/>
        </w:rPr>
        <w:t xml:space="preserve"> +</w:t>
      </w:r>
    </w:p>
    <w:p w:rsidR="006D59DD" w:rsidRDefault="006D59DD" w:rsidP="006D59DD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100579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262C605" wp14:editId="32537F90">
                <wp:simplePos x="0" y="0"/>
                <wp:positionH relativeFrom="column">
                  <wp:posOffset>2137401</wp:posOffset>
                </wp:positionH>
                <wp:positionV relativeFrom="paragraph">
                  <wp:posOffset>323196</wp:posOffset>
                </wp:positionV>
                <wp:extent cx="504825" cy="313377"/>
                <wp:effectExtent l="0" t="0" r="28575" b="1079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26C153" id="Rectangle 29" o:spid="_x0000_s1026" style="position:absolute;margin-left:168.3pt;margin-top:25.45pt;width:39.75pt;height:24.7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" fillcolor="white [3212]" strokecolor="black [3213]" strokeweight="1pt"/>
            </w:pict>
          </mc:Fallback>
        </mc:AlternateContent>
      </w:r>
    </w:p>
    <w:p w:rsidR="005A72B0" w:rsidRP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20B33851" wp14:editId="16844349">
                <wp:simplePos x="0" y="0"/>
                <wp:positionH relativeFrom="column">
                  <wp:posOffset>3884342</wp:posOffset>
                </wp:positionH>
                <wp:positionV relativeFrom="paragraph">
                  <wp:posOffset>18718</wp:posOffset>
                </wp:positionV>
                <wp:extent cx="504825" cy="313377"/>
                <wp:effectExtent l="0" t="0" r="28575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A928A" id="Rectangle 18" o:spid="_x0000_s1026" style="position:absolute;margin-left:305.85pt;margin-top:1.45pt;width:39.75pt;height:24.7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" fillcolor="white [3212]" strokecolor="black [3213]" strokeweight="1pt"/>
            </w:pict>
          </mc:Fallback>
        </mc:AlternateContent>
      </w:r>
      <w:r w:rsidR="00E63D83">
        <w:rPr>
          <w:rFonts w:ascii="SassoonPrimaryInfant" w:hAnsi="SassoonPrimaryInfant"/>
          <w:sz w:val="40"/>
          <w:szCs w:val="32"/>
        </w:rPr>
        <w:t>1</w:t>
      </w:r>
      <w:r w:rsidR="00071706">
        <w:rPr>
          <w:rFonts w:ascii="SassoonPrimaryInfant" w:hAnsi="SassoonPrimaryInfant"/>
          <w:sz w:val="40"/>
          <w:szCs w:val="32"/>
        </w:rPr>
        <w:t>4</w:t>
      </w:r>
      <w:r w:rsidR="00E63D83">
        <w:rPr>
          <w:rFonts w:ascii="SassoonPrimaryInfant" w:hAnsi="SassoonPrimaryInfant"/>
          <w:sz w:val="40"/>
          <w:szCs w:val="32"/>
        </w:rPr>
        <w:t xml:space="preserve"> = </w:t>
      </w:r>
      <w:r w:rsidR="00071706">
        <w:rPr>
          <w:rFonts w:ascii="SassoonPrimaryInfant" w:hAnsi="SassoonPrimaryInfant"/>
          <w:sz w:val="40"/>
          <w:szCs w:val="32"/>
        </w:rPr>
        <w:t>6</w:t>
      </w:r>
      <w:r>
        <w:rPr>
          <w:rFonts w:ascii="SassoonPrimaryInfant" w:hAnsi="SassoonPrimaryInfant"/>
          <w:sz w:val="40"/>
          <w:szCs w:val="32"/>
        </w:rPr>
        <w:t xml:space="preserve"> +</w:t>
      </w:r>
    </w:p>
    <w:p w:rsidR="006D59DD" w:rsidRDefault="006D59DD" w:rsidP="006D59DD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547103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3862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87176</wp:posOffset>
            </wp:positionV>
            <wp:extent cx="2825086" cy="234827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>
                                  <a14:foregroundMark x1="41772" y1="43655" x2="16878" y2="24873"/>
                                  <a14:foregroundMark x1="16878" y1="23858" x2="16878" y2="50254"/>
                                  <a14:foregroundMark x1="17722" y1="50254" x2="19409" y2="61929"/>
                                  <a14:foregroundMark x1="18565" y1="59391" x2="10970" y2="61929"/>
                                  <a14:foregroundMark x1="29114" y1="33503" x2="45992" y2="28934"/>
                                  <a14:foregroundMark x1="32068" y1="49239" x2="22785" y2="41624"/>
                                  <a14:foregroundMark x1="37553" y1="47208" x2="32068" y2="61929"/>
                                  <a14:foregroundMark x1="24895" y1="52284" x2="63291" y2="5939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086" cy="2348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071706" w:rsidRDefault="00071706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  <w:sectPr w:rsidR="00071706" w:rsidSect="00100579">
          <w:headerReference w:type="default" r:id="rId13"/>
          <w:headerReference w:type="first" r:id="rId14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:rsidR="00DC2EFC" w:rsidRDefault="00071706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/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1798955</wp:posOffset>
                </wp:positionH>
                <wp:positionV relativeFrom="paragraph">
                  <wp:posOffset>24765</wp:posOffset>
                </wp:positionV>
                <wp:extent cx="3480179" cy="1363980"/>
                <wp:effectExtent l="552450" t="19050" r="44450" b="45720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0179" cy="1363980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F6A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Colin thinks that</w:t>
                            </w:r>
                            <w:r w:rsidR="00071706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:</w:t>
                            </w:r>
                          </w:p>
                          <w:p w:rsidR="00071706" w:rsidRDefault="00071706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9 = 5 + 14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27" type="#_x0000_t106" style="position:absolute;margin-left:141.65pt;margin-top:1.95pt;width:274.05pt;height:107.4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" adj="-2996,15837" filled="f" strokecolor="#1f4d78 [1604]" strokeweight="2.25pt">
                <v:stroke joinstyle="miter"/>
                <v:textbox>
                  <w:txbxContent>
                    <w:p w:rsidR="00691F6A" w:rsidRDefault="0023770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Colin thinks that</w:t>
                      </w:r>
                      <w:r w:rsidR="00071706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:</w:t>
                      </w:r>
                    </w:p>
                    <w:p w:rsidR="00071706" w:rsidRDefault="00071706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9 = 5 + 14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margin">
              <wp:posOffset>5710555</wp:posOffset>
            </wp:positionH>
            <wp:positionV relativeFrom="paragraph">
              <wp:posOffset>-10795</wp:posOffset>
            </wp:positionV>
            <wp:extent cx="903337" cy="1519555"/>
            <wp:effectExtent l="0" t="0" r="0" b="44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03337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03862" w:rsidRPr="005A72B0" w:rsidRDefault="00071706" w:rsidP="00E526FE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</w:t>
      </w:r>
      <w:r w:rsidR="005A72B0">
        <w:rPr>
          <w:rFonts w:ascii="SassoonPrimaryInfant" w:hAnsi="SassoonPrimaryInfant"/>
          <w:b/>
          <w:sz w:val="28"/>
          <w:szCs w:val="28"/>
        </w:rPr>
        <w:t xml:space="preserve">he is </w:t>
      </w:r>
      <w:r w:rsidR="005A72B0">
        <w:rPr>
          <w:rFonts w:ascii="SassoonPrimaryInfant" w:hAnsi="SassoonPrimaryInfant"/>
          <w:b/>
          <w:sz w:val="28"/>
          <w:szCs w:val="28"/>
          <w:u w:val="single"/>
        </w:rPr>
        <w:t>incorrect</w:t>
      </w:r>
      <w:r w:rsidR="005A72B0">
        <w:rPr>
          <w:rFonts w:ascii="SassoonPrimaryInfant" w:hAnsi="SassoonPrimaryInfant"/>
          <w:sz w:val="28"/>
          <w:szCs w:val="28"/>
          <w:u w:val="single"/>
        </w:rPr>
        <w:t>.</w:t>
      </w:r>
    </w:p>
    <w:p w:rsidR="00D03862" w:rsidRDefault="00071706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posOffset>176530</wp:posOffset>
                </wp:positionH>
                <wp:positionV relativeFrom="paragraph">
                  <wp:posOffset>245745</wp:posOffset>
                </wp:positionV>
                <wp:extent cx="6477000" cy="1255395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255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DC2EFC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A17401">
                              <w:rPr>
                                <w:rFonts w:ascii="SassoonPrimaryInfant" w:hAnsi="SassoonPrimaryInfant"/>
                                <w:sz w:val="40"/>
                              </w:rPr>
                              <w:t>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</w:t>
                            </w:r>
                            <w:r w:rsidR="00071706">
                              <w:rPr>
                                <w:rFonts w:ascii="SassoonPrimaryInfant" w:hAnsi="SassoonPrimaryInfant"/>
                                <w:sz w:val="40"/>
                              </w:rPr>
                              <w:t>that the two parts ________ and ________ should be added together to make the whole 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41AB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13.9pt;margin-top:19.35pt;width:510pt;height:98.85pt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" filled="f" stroked="f" strokeweight=".5pt">
                <v:textbox>
                  <w:txbxContent>
                    <w:p w:rsidR="00DC2EFC" w:rsidRPr="00C307EA" w:rsidRDefault="00DC2EFC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A17401">
                        <w:rPr>
                          <w:rFonts w:ascii="SassoonPrimaryInfant" w:hAnsi="SassoonPrimaryInfant"/>
                          <w:sz w:val="40"/>
                        </w:rPr>
                        <w:t>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</w:t>
                      </w:r>
                      <w:r w:rsidR="00071706">
                        <w:rPr>
                          <w:rFonts w:ascii="SassoonPrimaryInfant" w:hAnsi="SassoonPrimaryInfant"/>
                          <w:sz w:val="40"/>
                        </w:rPr>
                        <w:t>that the two parts ________ and ________ should be added together to make the whole ________.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center</wp:align>
                </wp:positionH>
                <wp:positionV relativeFrom="paragraph">
                  <wp:posOffset>170815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9" type="#_x0000_t62" style="position:absolute;margin-left:0;margin-top:13.45pt;width:531.75pt;height:95.65pt;z-index:25164134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71706" w:rsidRDefault="00071706" w:rsidP="00D03862">
      <w:pPr>
        <w:rPr>
          <w:rFonts w:ascii="SassoonPrimaryInfant" w:hAnsi="SassoonPrimaryInfant"/>
          <w:sz w:val="32"/>
          <w:szCs w:val="32"/>
        </w:rPr>
        <w:sectPr w:rsidR="00071706" w:rsidSect="00071706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071706" w:rsidRDefault="00071706" w:rsidP="00D03862">
      <w:pPr>
        <w:rPr>
          <w:rFonts w:ascii="SassoonPrimaryInfant" w:hAnsi="SassoonPrimaryInfant"/>
          <w:sz w:val="32"/>
          <w:szCs w:val="32"/>
        </w:rPr>
      </w:pPr>
    </w:p>
    <w:p w:rsidR="00071706" w:rsidRDefault="00071706" w:rsidP="00D03862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71706">
        <w:rPr>
          <w:rFonts w:ascii="SassoonPrimaryInfant" w:hAnsi="SassoonPrimaryInfant"/>
          <w:b/>
          <w:sz w:val="32"/>
          <w:szCs w:val="32"/>
          <w:u w:val="single"/>
        </w:rPr>
        <w:t>Deepen it</w:t>
      </w:r>
    </w:p>
    <w:p w:rsidR="00071706" w:rsidRDefault="00071706" w:rsidP="00D0386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Find the missing numbers.  Solve it in different ways.  Can you solve it using only 2 numbers?</w:t>
      </w:r>
    </w:p>
    <w:p w:rsidR="00071706" w:rsidRDefault="00071706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DF38FB2" wp14:editId="33DC9B99">
            <wp:extent cx="2446611" cy="7429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7249" cy="7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</w:p>
    <w:p w:rsidR="00071706" w:rsidRDefault="00071706" w:rsidP="00D03862">
      <w:pPr>
        <w:rPr>
          <w:rFonts w:ascii="SassoonPrimaryInfant" w:hAnsi="SassoonPrimaryInfant"/>
          <w:sz w:val="32"/>
          <w:szCs w:val="32"/>
        </w:rPr>
      </w:pPr>
    </w:p>
    <w:p w:rsidR="00071706" w:rsidRDefault="00071706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CAA3540" wp14:editId="6DDAD179">
            <wp:extent cx="2446611" cy="7429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7249" cy="7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706" w:rsidRDefault="00071706" w:rsidP="00D03862">
      <w:pPr>
        <w:rPr>
          <w:rFonts w:ascii="SassoonPrimaryInfant" w:hAnsi="SassoonPrimaryInfant"/>
          <w:sz w:val="32"/>
          <w:szCs w:val="32"/>
        </w:rPr>
      </w:pPr>
    </w:p>
    <w:p w:rsidR="00071706" w:rsidRDefault="00071706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DF38FB2" wp14:editId="33DC9B99">
            <wp:extent cx="2446611" cy="7429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7249" cy="7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</w:p>
    <w:p w:rsidR="00071706" w:rsidRDefault="00071706" w:rsidP="00D03862">
      <w:pPr>
        <w:rPr>
          <w:rFonts w:ascii="SassoonPrimaryInfant" w:hAnsi="SassoonPrimaryInfant"/>
          <w:sz w:val="32"/>
          <w:szCs w:val="32"/>
        </w:rPr>
      </w:pPr>
    </w:p>
    <w:p w:rsidR="00875CD6" w:rsidRDefault="00071706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DF38FB2" wp14:editId="33DC9B99">
            <wp:extent cx="2446611" cy="7429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7249" cy="7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</w:p>
    <w:sectPr w:rsidR="00875CD6" w:rsidSect="00071706"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4EB" w:rsidRDefault="009B74EB" w:rsidP="00734B0E">
      <w:pPr>
        <w:spacing w:after="0" w:line="240" w:lineRule="auto"/>
      </w:pPr>
      <w:r>
        <w:separator/>
      </w:r>
    </w:p>
  </w:endnote>
  <w:endnote w:type="continuationSeparator" w:id="0">
    <w:p w:rsidR="009B74EB" w:rsidRDefault="009B74EB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4EB" w:rsidRDefault="009B74EB" w:rsidP="00734B0E">
      <w:pPr>
        <w:spacing w:after="0" w:line="240" w:lineRule="auto"/>
      </w:pPr>
      <w:r>
        <w:separator/>
      </w:r>
    </w:p>
  </w:footnote>
  <w:footnote w:type="continuationSeparator" w:id="0">
    <w:p w:rsidR="009B74EB" w:rsidRDefault="009B74EB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071706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21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can find and represent </w:t>
          </w:r>
          <w:r w:rsidR="008F4B77">
            <w:rPr>
              <w:rFonts w:ascii="SassoonPrimaryInfant" w:hAnsi="SassoonPrimaryInfant"/>
              <w:sz w:val="24"/>
              <w:szCs w:val="24"/>
              <w:u w:val="single"/>
            </w:rPr>
            <w:t xml:space="preserve">all </w:t>
          </w:r>
          <w:r w:rsidR="006D59DD">
            <w:rPr>
              <w:rFonts w:ascii="SassoonPrimaryInfant" w:hAnsi="SassoonPrimaryInfant"/>
              <w:sz w:val="24"/>
              <w:szCs w:val="24"/>
              <w:u w:val="single"/>
            </w:rPr>
            <w:t>addition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</w:t>
          </w:r>
          <w:r w:rsidR="00071706">
            <w:rPr>
              <w:rFonts w:ascii="SassoonPrimaryInfant" w:hAnsi="SassoonPrimaryInfant"/>
              <w:sz w:val="24"/>
              <w:szCs w:val="24"/>
              <w:u w:val="single"/>
            </w:rPr>
            <w:t>4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>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71706"/>
    <w:rsid w:val="0008214F"/>
    <w:rsid w:val="00084F1D"/>
    <w:rsid w:val="00092065"/>
    <w:rsid w:val="000A360C"/>
    <w:rsid w:val="000B2D49"/>
    <w:rsid w:val="00100579"/>
    <w:rsid w:val="00140E3F"/>
    <w:rsid w:val="001504BE"/>
    <w:rsid w:val="00194353"/>
    <w:rsid w:val="0023086A"/>
    <w:rsid w:val="00237708"/>
    <w:rsid w:val="002511E0"/>
    <w:rsid w:val="00260D17"/>
    <w:rsid w:val="00290E37"/>
    <w:rsid w:val="002E0AAF"/>
    <w:rsid w:val="002E4B7D"/>
    <w:rsid w:val="00301750"/>
    <w:rsid w:val="0030353A"/>
    <w:rsid w:val="003044D8"/>
    <w:rsid w:val="00324A49"/>
    <w:rsid w:val="003602DC"/>
    <w:rsid w:val="0036213C"/>
    <w:rsid w:val="003869AB"/>
    <w:rsid w:val="00386A01"/>
    <w:rsid w:val="00396A96"/>
    <w:rsid w:val="003B6F16"/>
    <w:rsid w:val="003D59F6"/>
    <w:rsid w:val="00407ABD"/>
    <w:rsid w:val="00483DA7"/>
    <w:rsid w:val="00490274"/>
    <w:rsid w:val="004920F8"/>
    <w:rsid w:val="00492E80"/>
    <w:rsid w:val="004C727F"/>
    <w:rsid w:val="004C7559"/>
    <w:rsid w:val="004E2258"/>
    <w:rsid w:val="00503C49"/>
    <w:rsid w:val="00521931"/>
    <w:rsid w:val="00535D76"/>
    <w:rsid w:val="00547103"/>
    <w:rsid w:val="00551D78"/>
    <w:rsid w:val="0059724B"/>
    <w:rsid w:val="005A72B0"/>
    <w:rsid w:val="005E2AD7"/>
    <w:rsid w:val="00610946"/>
    <w:rsid w:val="00616D64"/>
    <w:rsid w:val="00646A47"/>
    <w:rsid w:val="006529E8"/>
    <w:rsid w:val="00691F6A"/>
    <w:rsid w:val="006D1893"/>
    <w:rsid w:val="006D59DD"/>
    <w:rsid w:val="006F45F3"/>
    <w:rsid w:val="00734B0E"/>
    <w:rsid w:val="007601BC"/>
    <w:rsid w:val="007764CD"/>
    <w:rsid w:val="007A456E"/>
    <w:rsid w:val="007B2A19"/>
    <w:rsid w:val="007D0DE6"/>
    <w:rsid w:val="007D4578"/>
    <w:rsid w:val="008477D3"/>
    <w:rsid w:val="00875CD6"/>
    <w:rsid w:val="00881A97"/>
    <w:rsid w:val="008C579A"/>
    <w:rsid w:val="008E2F3B"/>
    <w:rsid w:val="008E77E1"/>
    <w:rsid w:val="008F4B77"/>
    <w:rsid w:val="00907A1A"/>
    <w:rsid w:val="00910C32"/>
    <w:rsid w:val="00920F1F"/>
    <w:rsid w:val="00926EF2"/>
    <w:rsid w:val="00931DCC"/>
    <w:rsid w:val="009332AA"/>
    <w:rsid w:val="009966F9"/>
    <w:rsid w:val="009B6530"/>
    <w:rsid w:val="009B74EB"/>
    <w:rsid w:val="00A07210"/>
    <w:rsid w:val="00A072BB"/>
    <w:rsid w:val="00A12497"/>
    <w:rsid w:val="00A17401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BD772A"/>
    <w:rsid w:val="00C307EA"/>
    <w:rsid w:val="00C76049"/>
    <w:rsid w:val="00C83D1C"/>
    <w:rsid w:val="00CA7871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63D83"/>
    <w:rsid w:val="00EA5DE4"/>
    <w:rsid w:val="00EE6594"/>
    <w:rsid w:val="00F008E7"/>
    <w:rsid w:val="00F746AB"/>
    <w:rsid w:val="00F8091A"/>
    <w:rsid w:val="00FB2AE6"/>
    <w:rsid w:val="00FB4D84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39486B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241BBA-E4D4-4494-8074-820EEBE29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3</cp:revision>
  <cp:lastPrinted>2019-11-22T07:43:00Z</cp:lastPrinted>
  <dcterms:created xsi:type="dcterms:W3CDTF">2021-01-12T23:34:00Z</dcterms:created>
  <dcterms:modified xsi:type="dcterms:W3CDTF">2021-01-12T23:35:00Z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