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A40CC8" w:rsidRDefault="00E63EEC" w:rsidP="00507248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posOffset>4948321</wp:posOffset>
            </wp:positionH>
            <wp:positionV relativeFrom="paragraph">
              <wp:posOffset>-11363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A40CC8">
        <w:rPr>
          <w:b/>
          <w:sz w:val="36"/>
          <w:szCs w:val="36"/>
          <w:u w:val="single"/>
        </w:rPr>
        <w:t>Deepen it</w:t>
      </w:r>
      <w:r w:rsidR="00005BB1">
        <w:rPr>
          <w:b/>
          <w:sz w:val="36"/>
          <w:szCs w:val="36"/>
          <w:u w:val="single"/>
        </w:rPr>
        <w:t xml:space="preserve"> – </w:t>
      </w:r>
      <w:r w:rsidR="00E00DB3">
        <w:rPr>
          <w:b/>
          <w:sz w:val="36"/>
          <w:szCs w:val="36"/>
          <w:u w:val="single"/>
        </w:rPr>
        <w:t>Subtraction of 14</w:t>
      </w:r>
    </w:p>
    <w:p w:rsidR="00E00DB3" w:rsidRDefault="00E00DB3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Can you solve this in different way?</w:t>
      </w:r>
    </w:p>
    <w:p w:rsidR="00F60866" w:rsidRDefault="00E00DB3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Find the missing digits:</w:t>
      </w:r>
    </w:p>
    <w:p w:rsidR="00E00DB3" w:rsidRDefault="00E00DB3" w:rsidP="00F6086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ED1BE27" wp14:editId="4A1A5E24">
            <wp:extent cx="2087880" cy="20878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noProof/>
          <w:lang w:eastAsia="en-GB"/>
        </w:rPr>
        <w:drawing>
          <wp:inline distT="0" distB="0" distL="0" distR="0" wp14:anchorId="68794BEB" wp14:editId="1062571B">
            <wp:extent cx="2087880" cy="2087880"/>
            <wp:effectExtent l="0" t="0" r="762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8794BEB" wp14:editId="1062571B">
            <wp:extent cx="2087880" cy="2087880"/>
            <wp:effectExtent l="0" t="0" r="762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noProof/>
          <w:lang w:eastAsia="en-GB"/>
        </w:rPr>
        <w:drawing>
          <wp:inline distT="0" distB="0" distL="0" distR="0" wp14:anchorId="68794BEB" wp14:editId="1062571B">
            <wp:extent cx="2087880" cy="2087880"/>
            <wp:effectExtent l="0" t="0" r="762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E00DB3" w:rsidRDefault="00E00DB3" w:rsidP="00E00DB3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E00DB3" w:rsidRPr="00E00DB3" w:rsidRDefault="00E00DB3" w:rsidP="00E00DB3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8794BEB" wp14:editId="1062571B">
            <wp:extent cx="2087880" cy="2087880"/>
            <wp:effectExtent l="0" t="0" r="762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  <w:t xml:space="preserve">                </w:t>
      </w:r>
      <w:bookmarkStart w:id="0" w:name="_GoBack"/>
      <w:bookmarkEnd w:id="0"/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>
        <w:rPr>
          <w:noProof/>
          <w:lang w:eastAsia="en-GB"/>
        </w:rPr>
        <w:drawing>
          <wp:inline distT="0" distB="0" distL="0" distR="0" wp14:anchorId="68794BEB" wp14:editId="1062571B">
            <wp:extent cx="2087880" cy="2087880"/>
            <wp:effectExtent l="0" t="0" r="7620" b="762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0DB3" w:rsidRPr="00E00DB3" w:rsidSect="00F608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B42EA"/>
    <w:rsid w:val="003B420F"/>
    <w:rsid w:val="004C5055"/>
    <w:rsid w:val="00507248"/>
    <w:rsid w:val="0066776F"/>
    <w:rsid w:val="009C665D"/>
    <w:rsid w:val="00A31BBA"/>
    <w:rsid w:val="00A40CC8"/>
    <w:rsid w:val="00BD27E9"/>
    <w:rsid w:val="00CA1241"/>
    <w:rsid w:val="00D26E4C"/>
    <w:rsid w:val="00E00DB3"/>
    <w:rsid w:val="00E63EEC"/>
    <w:rsid w:val="00F60866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35C15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2</cp:revision>
  <cp:lastPrinted>2021-01-12T22:26:00Z</cp:lastPrinted>
  <dcterms:created xsi:type="dcterms:W3CDTF">2021-01-13T14:01:00Z</dcterms:created>
  <dcterms:modified xsi:type="dcterms:W3CDTF">2021-01-13T14:01:00Z</dcterms:modified>
</cp:coreProperties>
</file>