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2AF47" w14:textId="77777777" w:rsidR="00DC64F3" w:rsidRDefault="000206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4C12AF72" wp14:editId="4C12AF73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4C12AF48" w14:textId="77777777"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 w:rsidRPr="0002062D">
        <w:rPr>
          <w:rFonts w:ascii="SassoonPrimaryInfant" w:eastAsia="STHeitiSC-Light" w:hAnsi="SassoonPrimaryInfant" w:cs="STHeitiSC-Light"/>
          <w:sz w:val="32"/>
          <w:szCs w:val="24"/>
        </w:rPr>
        <w:t>Calculate and represent</w:t>
      </w:r>
      <w:r w:rsidR="00950267">
        <w:rPr>
          <w:rFonts w:ascii="SassoonPrimaryInfant" w:eastAsia="STHeitiSC-Light" w:hAnsi="SassoonPrimaryInfant" w:cs="STHeitiSC-Light"/>
          <w:sz w:val="32"/>
          <w:szCs w:val="24"/>
        </w:rPr>
        <w:t>:</w:t>
      </w:r>
    </w:p>
    <w:p w14:paraId="4C12AF49" w14:textId="77777777" w:rsidR="008D71D4" w:rsidRDefault="00950267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4C12AF74" wp14:editId="4C12AF75">
                <wp:simplePos x="0" y="0"/>
                <wp:positionH relativeFrom="column">
                  <wp:posOffset>614580</wp:posOffset>
                </wp:positionH>
                <wp:positionV relativeFrom="paragraph">
                  <wp:posOffset>213661</wp:posOffset>
                </wp:positionV>
                <wp:extent cx="487680" cy="381000"/>
                <wp:effectExtent l="0" t="0" r="2667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81F21" id="Rectangle 18" o:spid="_x0000_s1026" style="position:absolute;margin-left:48.4pt;margin-top:16.8pt;width:38.4pt;height:30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" fillcolor="white [3212]" strokecolor="black [3213]" strokeweight="1pt"/>
            </w:pict>
          </mc:Fallback>
        </mc:AlternateContent>
      </w:r>
    </w:p>
    <w:p w14:paraId="4C12AF4A" w14:textId="1EB030D2" w:rsidR="008D71D4" w:rsidRPr="008D71D4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49536" behindDoc="0" locked="0" layoutInCell="1" allowOverlap="1" wp14:anchorId="04B5B27E" wp14:editId="02F9EE87">
            <wp:simplePos x="0" y="0"/>
            <wp:positionH relativeFrom="column">
              <wp:posOffset>3230881</wp:posOffset>
            </wp:positionH>
            <wp:positionV relativeFrom="paragraph">
              <wp:posOffset>315595</wp:posOffset>
            </wp:positionV>
            <wp:extent cx="2247900" cy="992384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202" cy="1004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AE1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10 +  </w:t>
      </w:r>
      <w:r w:rsidR="0002062D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   </w:t>
      </w:r>
      <w:r w:rsidR="008D71D4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 </w:t>
      </w:r>
      <w:r w:rsidR="0002062D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=</w:t>
      </w:r>
      <w:r w:rsidR="008D71D4">
        <w:rPr>
          <w:rFonts w:ascii="SassoonPrimaryInfant" w:eastAsia="STHeitiSC-Light" w:hAnsi="SassoonPrimaryInfant" w:cs="STHeitiSC-Light"/>
          <w:sz w:val="40"/>
          <w:szCs w:val="40"/>
        </w:rPr>
        <w:t xml:space="preserve"> </w:t>
      </w:r>
      <w:r w:rsidR="00124723">
        <w:rPr>
          <w:rFonts w:ascii="SassoonPrimaryInfant" w:eastAsia="STHeitiSC-Light" w:hAnsi="SassoonPrimaryInfant" w:cs="STHeitiSC-Light"/>
          <w:sz w:val="40"/>
          <w:szCs w:val="40"/>
        </w:rPr>
        <w:t>18</w:t>
      </w:r>
      <w:r w:rsidR="0002062D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 </w:t>
      </w:r>
    </w:p>
    <w:p w14:paraId="4C12AF4B" w14:textId="145F0699" w:rsidR="008D71D4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C8CE35E" wp14:editId="63FB4112">
            <wp:extent cx="2219325" cy="419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2AF4C" w14:textId="34288E5D" w:rsidR="008D71D4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AD38505" wp14:editId="77A4ECF8">
            <wp:extent cx="2219325" cy="4191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w:t xml:space="preserve"> </w:t>
      </w:r>
    </w:p>
    <w:p w14:paraId="584DE022" w14:textId="12EA4CE5" w:rsidR="00A26AA0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4C12AF78" wp14:editId="7BD73DB9">
                <wp:simplePos x="0" y="0"/>
                <wp:positionH relativeFrom="column">
                  <wp:posOffset>678180</wp:posOffset>
                </wp:positionH>
                <wp:positionV relativeFrom="paragraph">
                  <wp:posOffset>194310</wp:posOffset>
                </wp:positionV>
                <wp:extent cx="419100" cy="373380"/>
                <wp:effectExtent l="0" t="0" r="19050" b="26670"/>
                <wp:wrapNone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373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12A9D" id="Rectangle 271" o:spid="_x0000_s1026" style="position:absolute;margin-left:53.4pt;margin-top:15.3pt;width:33pt;height:29.4pt;flip:y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" fillcolor="white [3212]" strokecolor="black [3213]" strokeweight="1pt"/>
            </w:pict>
          </mc:Fallback>
        </mc:AlternateContent>
      </w:r>
    </w:p>
    <w:p w14:paraId="4C12AF4D" w14:textId="580BD096"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rFonts w:ascii="SassoonPrimaryInfant" w:eastAsia="STHeitiSC-Light" w:hAnsi="SassoonPrimaryInfant" w:cs="STHeitiSC-Light"/>
          <w:sz w:val="40"/>
          <w:szCs w:val="40"/>
        </w:rPr>
        <w:t>1</w:t>
      </w:r>
      <w:r w:rsidR="00A26AA0">
        <w:rPr>
          <w:rFonts w:ascii="SassoonPrimaryInfant" w:eastAsia="STHeitiSC-Light" w:hAnsi="SassoonPrimaryInfant" w:cs="STHeitiSC-Light"/>
          <w:sz w:val="40"/>
          <w:szCs w:val="40"/>
        </w:rPr>
        <w:t>3</w:t>
      </w:r>
      <w:r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+         =</w:t>
      </w:r>
      <w:r>
        <w:rPr>
          <w:rFonts w:ascii="SassoonPrimaryInfant" w:eastAsia="STHeitiSC-Light" w:hAnsi="SassoonPrimaryInfant" w:cs="STHeitiSC-Light"/>
          <w:sz w:val="40"/>
          <w:szCs w:val="40"/>
        </w:rPr>
        <w:t xml:space="preserve"> </w:t>
      </w:r>
      <w:r w:rsidR="00A26AA0">
        <w:rPr>
          <w:rFonts w:ascii="SassoonPrimaryInfant" w:eastAsia="STHeitiSC-Light" w:hAnsi="SassoonPrimaryInfant" w:cs="STHeitiSC-Light"/>
          <w:sz w:val="40"/>
          <w:szCs w:val="40"/>
        </w:rPr>
        <w:t>18</w:t>
      </w:r>
      <w:r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 </w:t>
      </w:r>
    </w:p>
    <w:p w14:paraId="4C12AF4E" w14:textId="08D6F611" w:rsidR="00581C2D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1371471D" wp14:editId="5CB607D8">
            <wp:extent cx="2194560" cy="968836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12740" cy="97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6AA0">
        <w:rPr>
          <w:noProof/>
          <w:lang w:eastAsia="en-GB"/>
        </w:rPr>
        <w:t xml:space="preserve"> </w:t>
      </w:r>
    </w:p>
    <w:p w14:paraId="4C12AF4F" w14:textId="77777777" w:rsidR="00581C2D" w:rsidRDefault="00581C2D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</w:p>
    <w:p w14:paraId="4C12AF50" w14:textId="77777777"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</w:p>
    <w:p w14:paraId="4C12AF51" w14:textId="00340117" w:rsidR="00950267" w:rsidRDefault="00950267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C12AF7C" wp14:editId="1EEC7BA7">
                <wp:simplePos x="0" y="0"/>
                <wp:positionH relativeFrom="column">
                  <wp:posOffset>981710</wp:posOffset>
                </wp:positionH>
                <wp:positionV relativeFrom="paragraph">
                  <wp:posOffset>248085</wp:posOffset>
                </wp:positionV>
                <wp:extent cx="487680" cy="381000"/>
                <wp:effectExtent l="0" t="0" r="26670" b="19050"/>
                <wp:wrapNone/>
                <wp:docPr id="272" name="Rectangl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ACD94" id="Rectangle 272" o:spid="_x0000_s1026" style="position:absolute;margin-left:77.3pt;margin-top:19.55pt;width:38.4pt;height:30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" fillcolor="white [3212]" strokecolor="black [3213]" strokeweight="1pt"/>
            </w:pict>
          </mc:Fallback>
        </mc:AlternateContent>
      </w:r>
    </w:p>
    <w:p w14:paraId="4C12AF52" w14:textId="032E6137" w:rsidR="008D71D4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rFonts w:ascii="SassoonPrimaryInfant" w:eastAsia="STHeitiSC-Light" w:hAnsi="SassoonPrimaryInfant" w:cs="STHeitiSC-Light"/>
          <w:sz w:val="40"/>
          <w:szCs w:val="40"/>
        </w:rPr>
        <w:t>18</w:t>
      </w:r>
      <w:r w:rsidR="008D71D4">
        <w:rPr>
          <w:rFonts w:ascii="SassoonPrimaryInfant" w:eastAsia="STHeitiSC-Light" w:hAnsi="SassoonPrimaryInfant" w:cs="STHeitiSC-Light"/>
          <w:sz w:val="40"/>
          <w:szCs w:val="40"/>
        </w:rPr>
        <w:t xml:space="preserve"> = 3 + </w:t>
      </w:r>
    </w:p>
    <w:p w14:paraId="4C12AF53" w14:textId="7FD80E79"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</w:p>
    <w:p w14:paraId="6972B327" w14:textId="6F1808E5" w:rsidR="00A26AA0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</w:p>
    <w:p w14:paraId="081A3846" w14:textId="77777777" w:rsidR="00A26AA0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</w:p>
    <w:p w14:paraId="4C12AF54" w14:textId="77777777"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C12AF80" wp14:editId="4C12AF81">
                <wp:simplePos x="0" y="0"/>
                <wp:positionH relativeFrom="column">
                  <wp:posOffset>572770</wp:posOffset>
                </wp:positionH>
                <wp:positionV relativeFrom="paragraph">
                  <wp:posOffset>211622</wp:posOffset>
                </wp:positionV>
                <wp:extent cx="487680" cy="381000"/>
                <wp:effectExtent l="0" t="0" r="26670" b="19050"/>
                <wp:wrapNone/>
                <wp:docPr id="273" name="Rectangl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06563" id="Rectangle 273" o:spid="_x0000_s1026" style="position:absolute;margin-left:45.1pt;margin-top:16.65pt;width:38.4pt;height:30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" fillcolor="white [3212]" strokecolor="black [3213]" strokeweight="1pt"/>
            </w:pict>
          </mc:Fallback>
        </mc:AlternateContent>
      </w:r>
    </w:p>
    <w:p w14:paraId="4C12AF55" w14:textId="39AA932A" w:rsidR="008D71D4" w:rsidRDefault="00A26AA0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0560" behindDoc="0" locked="0" layoutInCell="1" allowOverlap="1" wp14:anchorId="24CE181C" wp14:editId="3551F1CB">
            <wp:simplePos x="0" y="0"/>
            <wp:positionH relativeFrom="column">
              <wp:posOffset>-133984</wp:posOffset>
            </wp:positionH>
            <wp:positionV relativeFrom="paragraph">
              <wp:posOffset>309880</wp:posOffset>
            </wp:positionV>
            <wp:extent cx="1950720" cy="861187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267" cy="865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eastAsia="STHeitiSC-Light" w:hAnsi="SassoonPrimaryInfant" w:cs="STHeitiSC-Light"/>
          <w:sz w:val="40"/>
          <w:szCs w:val="40"/>
        </w:rPr>
        <w:t xml:space="preserve">18 = </w:t>
      </w:r>
      <w:r>
        <w:rPr>
          <w:rFonts w:ascii="SassoonPrimaryInfant" w:eastAsia="STHeitiSC-Light" w:hAnsi="SassoonPrimaryInfant" w:cs="STHeitiSC-Light"/>
          <w:sz w:val="40"/>
          <w:szCs w:val="40"/>
        </w:rPr>
        <w:tab/>
        <w:t xml:space="preserve">   +  6</w:t>
      </w:r>
    </w:p>
    <w:p w14:paraId="4C12AF56" w14:textId="109B0DF9" w:rsidR="008D71D4" w:rsidRP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</w:p>
    <w:p w14:paraId="4C12AF57" w14:textId="77777777" w:rsidR="00D42117" w:rsidRDefault="00D42117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  <w:sectPr w:rsidR="00D42117" w:rsidSect="00D42117">
          <w:headerReference w:type="default" r:id="rId13"/>
          <w:headerReference w:type="first" r:id="rId14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14:paraId="334401A1" w14:textId="77777777" w:rsidR="00124723" w:rsidRDefault="0012472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</w:pPr>
    </w:p>
    <w:p w14:paraId="4C12AF58" w14:textId="2D0EFE71" w:rsidR="00950267" w:rsidRDefault="00581C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</w:pPr>
      <w:r>
        <w:rPr>
          <w:rFonts w:ascii="SassoonPrimaryInfant" w:hAnsi="SassoonPrimaryInfant"/>
          <w:b/>
          <w:sz w:val="32"/>
          <w:szCs w:val="24"/>
          <w:u w:val="single"/>
        </w:rPr>
        <w:t>Show me</w:t>
      </w:r>
    </w:p>
    <w:p w14:paraId="4C12AF59" w14:textId="1F4A1298" w:rsidR="00950267" w:rsidRDefault="00950267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rFonts w:ascii="SassoonPrimaryInfant" w:hAnsi="SassoonPrimaryInfant"/>
          <w:sz w:val="32"/>
          <w:szCs w:val="24"/>
        </w:rPr>
        <w:t>Can you represent and write number sentences for</w:t>
      </w:r>
      <w:r w:rsidR="00124723">
        <w:rPr>
          <w:rFonts w:ascii="SassoonPrimaryInfant" w:hAnsi="SassoonPrimaryInfant"/>
          <w:sz w:val="32"/>
          <w:szCs w:val="24"/>
        </w:rPr>
        <w:t xml:space="preserve"> the other addition facts for 18</w:t>
      </w:r>
      <w:r>
        <w:rPr>
          <w:rFonts w:ascii="SassoonPrimaryInfant" w:hAnsi="SassoonPrimaryInfant"/>
          <w:sz w:val="32"/>
          <w:szCs w:val="24"/>
        </w:rPr>
        <w:t>?</w:t>
      </w:r>
    </w:p>
    <w:p w14:paraId="4C12AF5A" w14:textId="17596E35" w:rsidR="00950267" w:rsidRDefault="00950267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rFonts w:ascii="SassoonPrimaryInfant" w:hAnsi="SassoonPrimaryInfant"/>
          <w:sz w:val="32"/>
          <w:szCs w:val="24"/>
        </w:rPr>
        <w:t xml:space="preserve">  </w:t>
      </w:r>
      <w:r w:rsidR="00A26AA0">
        <w:rPr>
          <w:noProof/>
          <w:lang w:eastAsia="en-GB"/>
        </w:rPr>
        <w:drawing>
          <wp:inline distT="0" distB="0" distL="0" distR="0" wp14:anchorId="091A7F13" wp14:editId="7041AAE7">
            <wp:extent cx="1674264" cy="73914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00223" cy="75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</w:t>
      </w:r>
      <w:r w:rsidR="00A26AA0">
        <w:rPr>
          <w:noProof/>
          <w:lang w:eastAsia="en-GB"/>
        </w:rPr>
        <w:drawing>
          <wp:inline distT="0" distB="0" distL="0" distR="0" wp14:anchorId="7174D20B" wp14:editId="458B6443">
            <wp:extent cx="1691525" cy="746760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00439" cy="75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</w:t>
      </w:r>
      <w:r w:rsidR="00A26AA0">
        <w:rPr>
          <w:noProof/>
          <w:lang w:eastAsia="en-GB"/>
        </w:rPr>
        <w:drawing>
          <wp:inline distT="0" distB="0" distL="0" distR="0" wp14:anchorId="5CE5A511" wp14:editId="50F01AD1">
            <wp:extent cx="1653540" cy="729991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2848" cy="7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2AF5B" w14:textId="77777777" w:rsidR="00950267" w:rsidRDefault="00950267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4C12AF8A" wp14:editId="4C12AF8B">
            <wp:extent cx="1842003" cy="439153"/>
            <wp:effectExtent l="0" t="0" r="6350" b="0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4C12AF8C" wp14:editId="4C12AF8D">
            <wp:extent cx="1842003" cy="439153"/>
            <wp:effectExtent l="0" t="0" r="6350" b="0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4C12AF8E" wp14:editId="4C12AF8F">
            <wp:extent cx="1842003" cy="439153"/>
            <wp:effectExtent l="0" t="0" r="6350" b="0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</w:t>
      </w:r>
    </w:p>
    <w:p w14:paraId="4C12AF5C" w14:textId="3B02C891" w:rsidR="00950267" w:rsidRDefault="00A26AA0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7CFE3F3A" wp14:editId="1A60784F">
            <wp:simplePos x="0" y="0"/>
            <wp:positionH relativeFrom="column">
              <wp:posOffset>4831080</wp:posOffset>
            </wp:positionH>
            <wp:positionV relativeFrom="paragraph">
              <wp:posOffset>139065</wp:posOffset>
            </wp:positionV>
            <wp:extent cx="1743075" cy="76962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 wp14:anchorId="2BE587A7" wp14:editId="64FB03C5">
            <wp:simplePos x="0" y="0"/>
            <wp:positionH relativeFrom="margin">
              <wp:align>left</wp:align>
            </wp:positionH>
            <wp:positionV relativeFrom="paragraph">
              <wp:posOffset>139065</wp:posOffset>
            </wp:positionV>
            <wp:extent cx="1691005" cy="746760"/>
            <wp:effectExtent l="0" t="0" r="444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00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0B5C9328" wp14:editId="3B5E1849">
            <wp:simplePos x="0" y="0"/>
            <wp:positionH relativeFrom="margin">
              <wp:align>center</wp:align>
            </wp:positionH>
            <wp:positionV relativeFrom="paragraph">
              <wp:posOffset>131445</wp:posOffset>
            </wp:positionV>
            <wp:extent cx="1829435" cy="8077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435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AA0">
        <w:rPr>
          <w:noProof/>
          <w:lang w:eastAsia="en-GB"/>
        </w:rPr>
        <w:t xml:space="preserve"> </w:t>
      </w:r>
    </w:p>
    <w:p w14:paraId="4C12AF5D" w14:textId="37A473FF"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rFonts w:ascii="SassoonPrimaryInfant" w:hAnsi="SassoonPrimaryInfant"/>
          <w:sz w:val="32"/>
          <w:szCs w:val="24"/>
        </w:rPr>
        <w:t xml:space="preserve">                     </w:t>
      </w:r>
    </w:p>
    <w:p w14:paraId="1D73C819" w14:textId="77777777" w:rsidR="00A26AA0" w:rsidRDefault="00A26AA0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</w:p>
    <w:p w14:paraId="4C12AF5E" w14:textId="0CCC876B"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4C12AF96" wp14:editId="4C12AF97">
            <wp:extent cx="1842003" cy="439153"/>
            <wp:effectExtent l="0" t="0" r="635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4C12AF98" wp14:editId="4C12AF99">
            <wp:extent cx="1842003" cy="439153"/>
            <wp:effectExtent l="0" t="0" r="635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4C12AF9A" wp14:editId="4C12AF9B">
            <wp:extent cx="1842003" cy="439153"/>
            <wp:effectExtent l="0" t="0" r="6350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</w:t>
      </w:r>
    </w:p>
    <w:p w14:paraId="4C12AF5F" w14:textId="5F175218"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</w:p>
    <w:p w14:paraId="1CB54E78" w14:textId="0D648734" w:rsidR="00A26AA0" w:rsidRDefault="00A26AA0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</w:p>
    <w:p w14:paraId="64A396A0" w14:textId="492A8CFF" w:rsidR="00A26AA0" w:rsidRDefault="00A26AA0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79072" behindDoc="0" locked="0" layoutInCell="1" allowOverlap="1" wp14:anchorId="463FCC1B" wp14:editId="3D7C72F9">
            <wp:simplePos x="0" y="0"/>
            <wp:positionH relativeFrom="column">
              <wp:posOffset>4838700</wp:posOffset>
            </wp:positionH>
            <wp:positionV relativeFrom="paragraph">
              <wp:posOffset>-20955</wp:posOffset>
            </wp:positionV>
            <wp:extent cx="1812346" cy="8001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929" cy="803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12AF60" w14:textId="07468F72" w:rsidR="00950267" w:rsidRDefault="00A26AA0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527D26DC" wp14:editId="63BA4F7B">
            <wp:simplePos x="0" y="0"/>
            <wp:positionH relativeFrom="column">
              <wp:posOffset>2331720</wp:posOffset>
            </wp:positionH>
            <wp:positionV relativeFrom="paragraph">
              <wp:posOffset>-333375</wp:posOffset>
            </wp:positionV>
            <wp:extent cx="1836420" cy="810260"/>
            <wp:effectExtent l="0" t="0" r="0" b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267">
        <w:rPr>
          <w:rFonts w:ascii="SassoonPrimaryInfant" w:hAnsi="SassoonPrimaryInfant"/>
          <w:sz w:val="32"/>
          <w:szCs w:val="24"/>
        </w:rPr>
        <w:t xml:space="preserve">                     </w:t>
      </w:r>
      <w:r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74EA633D" wp14:editId="6D1E6D3D">
            <wp:simplePos x="0" y="0"/>
            <wp:positionH relativeFrom="column">
              <wp:posOffset>1310640</wp:posOffset>
            </wp:positionH>
            <wp:positionV relativeFrom="paragraph">
              <wp:posOffset>-9013825</wp:posOffset>
            </wp:positionV>
            <wp:extent cx="1767840" cy="780415"/>
            <wp:effectExtent l="0" t="0" r="3810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78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DE17D" w14:textId="77777777" w:rsidR="00A26AA0" w:rsidRDefault="00A26AA0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4DF82597" wp14:editId="55766F42">
            <wp:simplePos x="0" y="0"/>
            <wp:positionH relativeFrom="column">
              <wp:posOffset>106680</wp:posOffset>
            </wp:positionH>
            <wp:positionV relativeFrom="paragraph">
              <wp:posOffset>-644525</wp:posOffset>
            </wp:positionV>
            <wp:extent cx="1604645" cy="70866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645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267">
        <w:rPr>
          <w:noProof/>
          <w:lang w:eastAsia="en-GB"/>
        </w:rPr>
        <w:drawing>
          <wp:inline distT="0" distB="0" distL="0" distR="0" wp14:anchorId="4C12AFA2" wp14:editId="4C12AFA3">
            <wp:extent cx="1842003" cy="439153"/>
            <wp:effectExtent l="0" t="0" r="6350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267">
        <w:rPr>
          <w:rFonts w:ascii="SassoonPrimaryInfant" w:hAnsi="SassoonPrimaryInfant"/>
          <w:sz w:val="32"/>
          <w:szCs w:val="24"/>
        </w:rPr>
        <w:t xml:space="preserve">        </w:t>
      </w:r>
      <w:r w:rsidR="00950267">
        <w:rPr>
          <w:noProof/>
          <w:lang w:eastAsia="en-GB"/>
        </w:rPr>
        <w:drawing>
          <wp:inline distT="0" distB="0" distL="0" distR="0" wp14:anchorId="4C12AFA4" wp14:editId="4C12AFA5">
            <wp:extent cx="1842003" cy="439153"/>
            <wp:effectExtent l="0" t="0" r="635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267">
        <w:rPr>
          <w:rFonts w:ascii="SassoonPrimaryInfant" w:hAnsi="SassoonPrimaryInfant"/>
          <w:sz w:val="32"/>
          <w:szCs w:val="24"/>
        </w:rPr>
        <w:t xml:space="preserve">         </w:t>
      </w:r>
      <w:r w:rsidR="00950267">
        <w:rPr>
          <w:noProof/>
          <w:lang w:eastAsia="en-GB"/>
        </w:rPr>
        <w:drawing>
          <wp:inline distT="0" distB="0" distL="0" distR="0" wp14:anchorId="4C12AFA6" wp14:editId="4C12AFA7">
            <wp:extent cx="1842003" cy="439153"/>
            <wp:effectExtent l="0" t="0" r="635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267">
        <w:rPr>
          <w:rFonts w:ascii="SassoonPrimaryInfant" w:hAnsi="SassoonPrimaryInfant"/>
          <w:sz w:val="32"/>
          <w:szCs w:val="24"/>
        </w:rPr>
        <w:t xml:space="preserve">  </w:t>
      </w:r>
    </w:p>
    <w:p w14:paraId="4C12AF61" w14:textId="1817C669" w:rsidR="00950267" w:rsidRDefault="00B9548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8208" behindDoc="0" locked="0" layoutInCell="1" allowOverlap="1" wp14:anchorId="063B1917" wp14:editId="63DB8944">
            <wp:simplePos x="0" y="0"/>
            <wp:positionH relativeFrom="column">
              <wp:posOffset>5044440</wp:posOffset>
            </wp:positionH>
            <wp:positionV relativeFrom="paragraph">
              <wp:posOffset>200025</wp:posOffset>
            </wp:positionV>
            <wp:extent cx="1725930" cy="762000"/>
            <wp:effectExtent l="0" t="0" r="762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736" behindDoc="0" locked="0" layoutInCell="1" allowOverlap="1" wp14:anchorId="444C974F" wp14:editId="6D747AB3">
            <wp:simplePos x="0" y="0"/>
            <wp:positionH relativeFrom="column">
              <wp:posOffset>2636520</wp:posOffset>
            </wp:positionH>
            <wp:positionV relativeFrom="paragraph">
              <wp:posOffset>223520</wp:posOffset>
            </wp:positionV>
            <wp:extent cx="1725930" cy="762000"/>
            <wp:effectExtent l="0" t="0" r="762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280" behindDoc="0" locked="0" layoutInCell="1" allowOverlap="1" wp14:anchorId="191D8BC6" wp14:editId="392A7C0F">
            <wp:simplePos x="0" y="0"/>
            <wp:positionH relativeFrom="margin">
              <wp:align>left</wp:align>
            </wp:positionH>
            <wp:positionV relativeFrom="paragraph">
              <wp:posOffset>246380</wp:posOffset>
            </wp:positionV>
            <wp:extent cx="2004060" cy="88455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88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267">
        <w:rPr>
          <w:rFonts w:ascii="SassoonPrimaryInfant" w:hAnsi="SassoonPrimaryInfant"/>
          <w:sz w:val="32"/>
          <w:szCs w:val="24"/>
        </w:rPr>
        <w:t xml:space="preserve">    </w:t>
      </w:r>
    </w:p>
    <w:p w14:paraId="4C12AF63" w14:textId="659E9A9F"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rFonts w:ascii="SassoonPrimaryInfant" w:hAnsi="SassoonPrimaryInfant"/>
          <w:sz w:val="32"/>
          <w:szCs w:val="24"/>
        </w:rPr>
        <w:t xml:space="preserve">            </w:t>
      </w:r>
      <w:r w:rsidR="00B95487">
        <w:rPr>
          <w:rFonts w:ascii="SassoonPrimaryInfant" w:hAnsi="SassoonPrimaryInfant"/>
          <w:sz w:val="32"/>
          <w:szCs w:val="24"/>
        </w:rPr>
        <w:t xml:space="preserve"> </w:t>
      </w:r>
      <w:r>
        <w:rPr>
          <w:rFonts w:ascii="SassoonPrimaryInfant" w:hAnsi="SassoonPrimaryInfant"/>
          <w:sz w:val="32"/>
          <w:szCs w:val="24"/>
        </w:rPr>
        <w:t xml:space="preserve">         </w:t>
      </w:r>
    </w:p>
    <w:p w14:paraId="4C12AF64" w14:textId="44FD48A4" w:rsidR="00950267" w:rsidRDefault="00B9548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7424" behindDoc="0" locked="0" layoutInCell="1" allowOverlap="1" wp14:anchorId="68ECAA41" wp14:editId="40B08C25">
            <wp:simplePos x="0" y="0"/>
            <wp:positionH relativeFrom="margin">
              <wp:posOffset>4798060</wp:posOffset>
            </wp:positionH>
            <wp:positionV relativeFrom="paragraph">
              <wp:posOffset>313055</wp:posOffset>
            </wp:positionV>
            <wp:extent cx="1841500" cy="438785"/>
            <wp:effectExtent l="0" t="0" r="635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568" behindDoc="0" locked="0" layoutInCell="1" allowOverlap="1" wp14:anchorId="2349F993" wp14:editId="2466FB95">
            <wp:simplePos x="0" y="0"/>
            <wp:positionH relativeFrom="column">
              <wp:posOffset>2575560</wp:posOffset>
            </wp:positionH>
            <wp:positionV relativeFrom="paragraph">
              <wp:posOffset>331470</wp:posOffset>
            </wp:positionV>
            <wp:extent cx="1841500" cy="438785"/>
            <wp:effectExtent l="0" t="0" r="635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688" behindDoc="0" locked="0" layoutInCell="1" allowOverlap="1" wp14:anchorId="07D58EC9" wp14:editId="59EF0709">
            <wp:simplePos x="0" y="0"/>
            <wp:positionH relativeFrom="margin">
              <wp:align>left</wp:align>
            </wp:positionH>
            <wp:positionV relativeFrom="paragraph">
              <wp:posOffset>290195</wp:posOffset>
            </wp:positionV>
            <wp:extent cx="2255520" cy="537845"/>
            <wp:effectExtent l="0" t="0" r="0" b="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12AF65" w14:textId="4E15096F" w:rsidR="00950267" w:rsidRDefault="00950267" w:rsidP="00686DFA">
      <w:pPr>
        <w:tabs>
          <w:tab w:val="right" w:pos="10466"/>
        </w:tabs>
        <w:rPr>
          <w:noProof/>
          <w:lang w:eastAsia="en-GB"/>
        </w:rPr>
      </w:pPr>
    </w:p>
    <w:p w14:paraId="05481CD4" w14:textId="582FBB28" w:rsidR="00B95487" w:rsidRDefault="00B95487" w:rsidP="00686DFA">
      <w:pPr>
        <w:tabs>
          <w:tab w:val="right" w:pos="10466"/>
        </w:tabs>
        <w:rPr>
          <w:noProof/>
          <w:lang w:eastAsia="en-GB"/>
        </w:rPr>
      </w:pPr>
    </w:p>
    <w:p w14:paraId="7CC1902A" w14:textId="7BC72412" w:rsidR="00B95487" w:rsidRDefault="00346A8C" w:rsidP="00686DFA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4FCD50E6" wp14:editId="21BFC0C0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1725930" cy="762000"/>
            <wp:effectExtent l="0" t="0" r="762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471D18C2" wp14:editId="1072B2EC">
            <wp:simplePos x="0" y="0"/>
            <wp:positionH relativeFrom="column">
              <wp:posOffset>2674620</wp:posOffset>
            </wp:positionH>
            <wp:positionV relativeFrom="paragraph">
              <wp:posOffset>4445</wp:posOffset>
            </wp:positionV>
            <wp:extent cx="1725930" cy="762000"/>
            <wp:effectExtent l="0" t="0" r="762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487">
        <w:rPr>
          <w:noProof/>
          <w:lang w:eastAsia="en-GB"/>
        </w:rPr>
        <w:drawing>
          <wp:anchor distT="0" distB="0" distL="114300" distR="114300" simplePos="0" relativeHeight="251702784" behindDoc="0" locked="0" layoutInCell="1" allowOverlap="1" wp14:anchorId="77151532" wp14:editId="13D83FB9">
            <wp:simplePos x="0" y="0"/>
            <wp:positionH relativeFrom="margin">
              <wp:align>left</wp:align>
            </wp:positionH>
            <wp:positionV relativeFrom="paragraph">
              <wp:posOffset>27305</wp:posOffset>
            </wp:positionV>
            <wp:extent cx="1725930" cy="762000"/>
            <wp:effectExtent l="0" t="0" r="762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12AF66" w14:textId="4166A3A9" w:rsidR="00ED354D" w:rsidRDefault="00346A8C" w:rsidP="00346A8C">
      <w:pPr>
        <w:tabs>
          <w:tab w:val="left" w:pos="4212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31F1511D" wp14:editId="5E83CF7F">
            <wp:simplePos x="0" y="0"/>
            <wp:positionH relativeFrom="margin">
              <wp:posOffset>2499360</wp:posOffset>
            </wp:positionH>
            <wp:positionV relativeFrom="paragraph">
              <wp:posOffset>370205</wp:posOffset>
            </wp:positionV>
            <wp:extent cx="1841500" cy="438785"/>
            <wp:effectExtent l="0" t="0" r="635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487">
        <w:rPr>
          <w:noProof/>
          <w:lang w:eastAsia="en-GB"/>
        </w:rPr>
        <w:drawing>
          <wp:anchor distT="0" distB="0" distL="114300" distR="114300" simplePos="0" relativeHeight="251701760" behindDoc="0" locked="0" layoutInCell="1" allowOverlap="1" wp14:anchorId="731BE2EA" wp14:editId="7E2914EF">
            <wp:simplePos x="0" y="0"/>
            <wp:positionH relativeFrom="margin">
              <wp:align>left</wp:align>
            </wp:positionH>
            <wp:positionV relativeFrom="paragraph">
              <wp:posOffset>327025</wp:posOffset>
            </wp:positionV>
            <wp:extent cx="1841500" cy="438785"/>
            <wp:effectExtent l="0" t="0" r="6350" b="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sz w:val="32"/>
          <w:szCs w:val="24"/>
        </w:rPr>
        <w:tab/>
      </w:r>
    </w:p>
    <w:p w14:paraId="5F282664" w14:textId="19A15D45" w:rsidR="00A26AA0" w:rsidRDefault="00346A8C" w:rsidP="00ED354D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 wp14:anchorId="39BA36CD" wp14:editId="597D0A5E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841500" cy="438785"/>
            <wp:effectExtent l="0" t="0" r="6350" b="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12AF67" w14:textId="04F3E62C" w:rsidR="00DC2EFC" w:rsidRPr="00ED354D" w:rsidRDefault="00D42117" w:rsidP="00ED354D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4C12AFBC" wp14:editId="5D1A4F54">
                <wp:simplePos x="0" y="0"/>
                <wp:positionH relativeFrom="margin">
                  <wp:posOffset>1888490</wp:posOffset>
                </wp:positionH>
                <wp:positionV relativeFrom="paragraph">
                  <wp:posOffset>212725</wp:posOffset>
                </wp:positionV>
                <wp:extent cx="4739005" cy="709295"/>
                <wp:effectExtent l="952500" t="0" r="23495" b="14605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005" cy="709295"/>
                        </a:xfrm>
                        <a:prstGeom prst="wedgeRoundRectCallout">
                          <a:avLst>
                            <a:gd name="adj1" fmla="val -69203"/>
                            <a:gd name="adj2" fmla="val -1530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2AFEB" w14:textId="77777777"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2AFB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6" type="#_x0000_t62" style="position:absolute;margin-left:148.7pt;margin-top:16.75pt;width:373.15pt;height:55.85pt;z-index:25161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" adj="-4148,7493" filled="f" strokecolor="black [3213]" strokeweight="1pt">
                <v:textbox>
                  <w:txbxContent>
                    <w:p w14:paraId="4C12AFEB" w14:textId="77777777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24C9" w:rsidRPr="0075373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4C12AFBE" wp14:editId="67692465">
                <wp:simplePos x="0" y="0"/>
                <wp:positionH relativeFrom="margin">
                  <wp:posOffset>2081129</wp:posOffset>
                </wp:positionH>
                <wp:positionV relativeFrom="paragraph">
                  <wp:posOffset>380733</wp:posOffset>
                </wp:positionV>
                <wp:extent cx="4499811" cy="505326"/>
                <wp:effectExtent l="0" t="0" r="15240" b="28575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811" cy="50532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C12AFEC" w14:textId="0360198B" w:rsidR="00992764" w:rsidRPr="006724C9" w:rsidRDefault="006724C9" w:rsidP="0075373E">
                            <w:pPr>
                              <w:rPr>
                                <w:sz w:val="40"/>
                                <w:szCs w:val="32"/>
                              </w:rPr>
                            </w:pPr>
                            <w:r w:rsidRPr="006724C9">
                              <w:rPr>
                                <w:rFonts w:ascii="SassoonPrimaryInfant" w:hAnsi="SassoonPrimaryInfant"/>
                                <w:sz w:val="40"/>
                                <w:szCs w:val="32"/>
                              </w:rPr>
                              <w:t>Coco thinks that</w:t>
                            </w:r>
                            <w:r w:rsidR="00346A8C">
                              <w:rPr>
                                <w:rFonts w:ascii="SassoonPrimaryInfant" w:hAnsi="SassoonPrimaryInfant"/>
                                <w:sz w:val="40"/>
                                <w:szCs w:val="32"/>
                              </w:rPr>
                              <w:t xml:space="preserve">           </w:t>
                            </w:r>
                            <w:r w:rsidR="00346A8C" w:rsidRPr="00346A8C">
                              <w:rPr>
                                <w:rFonts w:ascii="SassoonPrimaryInfant" w:hAnsi="SassoonPrimaryInfant"/>
                                <w:sz w:val="40"/>
                                <w:szCs w:val="32"/>
                              </w:rPr>
                              <w:t>12 = 6 + 18</w:t>
                            </w:r>
                            <w:r w:rsidRPr="006724C9">
                              <w:rPr>
                                <w:rFonts w:ascii="SassoonPrimaryInfant" w:hAnsi="SassoonPrimaryInfant"/>
                                <w:sz w:val="40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2AFBE" id="_x0000_t202" coordsize="21600,21600" o:spt="202" path="m,l,21600r21600,l21600,xe">
                <v:stroke joinstyle="miter"/>
                <v:path gradientshapeok="t" o:connecttype="rect"/>
              </v:shapetype>
              <v:shape id="Text Box 222" o:spid="_x0000_s1027" type="#_x0000_t202" style="position:absolute;margin-left:163.85pt;margin-top:30pt;width:354.3pt;height:39.8pt;z-index:25162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" filled="f" strokecolor="white [3212]" strokeweight=".5pt">
                <v:textbox>
                  <w:txbxContent>
                    <w:p w14:paraId="4C12AFEC" w14:textId="0360198B" w:rsidR="00992764" w:rsidRPr="006724C9" w:rsidRDefault="006724C9" w:rsidP="0075373E">
                      <w:pPr>
                        <w:rPr>
                          <w:sz w:val="40"/>
                          <w:szCs w:val="32"/>
                        </w:rPr>
                      </w:pPr>
                      <w:r w:rsidRPr="006724C9">
                        <w:rPr>
                          <w:rFonts w:ascii="SassoonPrimaryInfant" w:hAnsi="SassoonPrimaryInfant"/>
                          <w:sz w:val="40"/>
                          <w:szCs w:val="32"/>
                        </w:rPr>
                        <w:t>Coco thinks that</w:t>
                      </w:r>
                      <w:r w:rsidR="00346A8C">
                        <w:rPr>
                          <w:rFonts w:ascii="SassoonPrimaryInfant" w:hAnsi="SassoonPrimaryInfant"/>
                          <w:sz w:val="40"/>
                          <w:szCs w:val="32"/>
                        </w:rPr>
                        <w:t xml:space="preserve">           </w:t>
                      </w:r>
                      <w:r w:rsidR="00346A8C" w:rsidRPr="00346A8C">
                        <w:rPr>
                          <w:rFonts w:ascii="SassoonPrimaryInfant" w:hAnsi="SassoonPrimaryInfant"/>
                          <w:sz w:val="40"/>
                          <w:szCs w:val="32"/>
                        </w:rPr>
                        <w:t>12 = 6 + 18</w:t>
                      </w:r>
                      <w:r w:rsidRPr="006724C9">
                        <w:rPr>
                          <w:rFonts w:ascii="SassoonPrimaryInfant" w:hAnsi="SassoonPrimaryInfant"/>
                          <w:sz w:val="40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="00FC2DDB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14:paraId="4C12AF68" w14:textId="535877D3" w:rsidR="00686DFA" w:rsidRDefault="006724C9" w:rsidP="00686DFA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C12AFC0" wp14:editId="1D145E33">
            <wp:extent cx="818147" cy="740228"/>
            <wp:effectExtent l="0" t="0" r="1270" b="3175"/>
            <wp:docPr id="276" name="Picture 276" descr="Image result for coco can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co cando math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147" cy="74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25317EC" w14:textId="4EE82008" w:rsidR="00A26AA0" w:rsidRDefault="00A26AA0" w:rsidP="00686DFA">
      <w:pPr>
        <w:tabs>
          <w:tab w:val="right" w:pos="10466"/>
        </w:tabs>
        <w:rPr>
          <w:rFonts w:ascii="SassoonPrimaryInfant" w:hAnsi="SassoonPrimaryInfant"/>
          <w:b/>
          <w:color w:val="000000" w:themeColor="text1"/>
          <w:sz w:val="32"/>
          <w:szCs w:val="32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32128" behindDoc="0" locked="0" layoutInCell="1" allowOverlap="1" wp14:anchorId="4C12AFB6" wp14:editId="2CEC5954">
                <wp:simplePos x="0" y="0"/>
                <wp:positionH relativeFrom="margin">
                  <wp:posOffset>3540760</wp:posOffset>
                </wp:positionH>
                <wp:positionV relativeFrom="paragraph">
                  <wp:posOffset>44450</wp:posOffset>
                </wp:positionV>
                <wp:extent cx="1272540" cy="14935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72540" cy="149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2AFE4" w14:textId="77777777" w:rsidR="00255A55" w:rsidRPr="00E07E55" w:rsidRDefault="00255A55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E07E55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40"/>
                                <w:u w:val="single"/>
                              </w:rPr>
                              <w:t>Key words</w:t>
                            </w:r>
                          </w:p>
                          <w:p w14:paraId="4C12AFE5" w14:textId="7861C126" w:rsidR="00686DFA" w:rsidRDefault="00346A8C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12</w:t>
                            </w:r>
                          </w:p>
                          <w:p w14:paraId="4C12AFE6" w14:textId="67E001B2" w:rsidR="00686DFA" w:rsidRDefault="00346A8C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6</w:t>
                            </w:r>
                          </w:p>
                          <w:p w14:paraId="4C12AFE7" w14:textId="47A5108D" w:rsidR="00686DFA" w:rsidRPr="00255A55" w:rsidRDefault="00346A8C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18</w:t>
                            </w:r>
                          </w:p>
                          <w:p w14:paraId="4C12AFE8" w14:textId="77777777" w:rsidR="0075373E" w:rsidRDefault="0075373E"/>
                          <w:p w14:paraId="4C12AFE9" w14:textId="77777777" w:rsidR="0075373E" w:rsidRDefault="0075373E"/>
                          <w:p w14:paraId="4C12AFEA" w14:textId="77777777"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2AFB6" id="Text Box 2" o:spid="_x0000_s1028" type="#_x0000_t202" style="position:absolute;margin-left:278.8pt;margin-top:3.5pt;width:100.2pt;height:117.6pt;flip:x;z-index:251632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">
                <v:textbox>
                  <w:txbxContent>
                    <w:p w14:paraId="4C12AFE4" w14:textId="77777777" w:rsidR="00255A55" w:rsidRPr="00E07E55" w:rsidRDefault="00255A55" w:rsidP="0075373E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40"/>
                          <w:u w:val="single"/>
                        </w:rPr>
                      </w:pPr>
                      <w:r w:rsidRPr="00E07E55">
                        <w:rPr>
                          <w:rFonts w:ascii="SassoonPrimaryInfant" w:hAnsi="SassoonPrimaryInfant"/>
                          <w:b/>
                          <w:sz w:val="32"/>
                          <w:szCs w:val="40"/>
                          <w:u w:val="single"/>
                        </w:rPr>
                        <w:t>Key words</w:t>
                      </w:r>
                    </w:p>
                    <w:p w14:paraId="4C12AFE5" w14:textId="7861C126" w:rsidR="00686DFA" w:rsidRDefault="00346A8C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12</w:t>
                      </w:r>
                    </w:p>
                    <w:p w14:paraId="4C12AFE6" w14:textId="67E001B2" w:rsidR="00686DFA" w:rsidRDefault="00346A8C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6</w:t>
                      </w:r>
                    </w:p>
                    <w:p w14:paraId="4C12AFE7" w14:textId="47A5108D" w:rsidR="00686DFA" w:rsidRPr="00255A55" w:rsidRDefault="00346A8C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18</w:t>
                      </w:r>
                    </w:p>
                    <w:p w14:paraId="4C12AFE8" w14:textId="77777777" w:rsidR="0075373E" w:rsidRDefault="0075373E"/>
                    <w:p w14:paraId="4C12AFE9" w14:textId="77777777" w:rsidR="0075373E" w:rsidRDefault="0075373E"/>
                    <w:p w14:paraId="4C12AFEA" w14:textId="77777777"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  <w:r w:rsidRPr="00FC2DDB"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39296" behindDoc="0" locked="0" layoutInCell="1" allowOverlap="1" wp14:anchorId="4C12AFB4" wp14:editId="20ABF742">
            <wp:simplePos x="0" y="0"/>
            <wp:positionH relativeFrom="column">
              <wp:posOffset>5189855</wp:posOffset>
            </wp:positionH>
            <wp:positionV relativeFrom="paragraph">
              <wp:posOffset>142240</wp:posOffset>
            </wp:positionV>
            <wp:extent cx="1492383" cy="1752720"/>
            <wp:effectExtent l="0" t="0" r="0" b="0"/>
            <wp:wrapNone/>
            <wp:docPr id="2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383" cy="175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734982" w14:textId="77777777" w:rsidR="00A26AA0" w:rsidRDefault="00A26AA0" w:rsidP="00686DFA">
      <w:pPr>
        <w:tabs>
          <w:tab w:val="right" w:pos="10466"/>
        </w:tabs>
        <w:rPr>
          <w:rFonts w:ascii="SassoonPrimaryInfant" w:hAnsi="SassoonPrimaryInfant"/>
          <w:b/>
          <w:color w:val="000000" w:themeColor="text1"/>
          <w:sz w:val="32"/>
          <w:szCs w:val="32"/>
        </w:rPr>
      </w:pPr>
    </w:p>
    <w:p w14:paraId="5BC62560" w14:textId="77777777" w:rsidR="00A26AA0" w:rsidRDefault="00A26AA0" w:rsidP="00686DFA">
      <w:pPr>
        <w:tabs>
          <w:tab w:val="right" w:pos="10466"/>
        </w:tabs>
        <w:rPr>
          <w:rFonts w:ascii="SassoonPrimaryInfant" w:hAnsi="SassoonPrimaryInfant"/>
          <w:b/>
          <w:color w:val="000000" w:themeColor="text1"/>
          <w:sz w:val="32"/>
          <w:szCs w:val="32"/>
        </w:rPr>
      </w:pPr>
    </w:p>
    <w:p w14:paraId="59FD4AE6" w14:textId="77777777" w:rsidR="00A26AA0" w:rsidRDefault="00A26AA0" w:rsidP="00686DFA">
      <w:pPr>
        <w:tabs>
          <w:tab w:val="right" w:pos="10466"/>
        </w:tabs>
        <w:rPr>
          <w:rFonts w:ascii="SassoonPrimaryInfant" w:hAnsi="SassoonPrimaryInfant"/>
          <w:b/>
          <w:color w:val="000000" w:themeColor="text1"/>
          <w:sz w:val="32"/>
          <w:szCs w:val="32"/>
        </w:rPr>
      </w:pPr>
    </w:p>
    <w:p w14:paraId="4C12AF69" w14:textId="589EAA6F" w:rsidR="00D03862" w:rsidRPr="00936545" w:rsidRDefault="00936545" w:rsidP="00686DFA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C12AFC2" wp14:editId="4C12AFC3">
                <wp:simplePos x="0" y="0"/>
                <wp:positionH relativeFrom="column">
                  <wp:posOffset>-88710</wp:posOffset>
                </wp:positionH>
                <wp:positionV relativeFrom="paragraph">
                  <wp:posOffset>307444</wp:posOffset>
                </wp:positionV>
                <wp:extent cx="6837528" cy="1787857"/>
                <wp:effectExtent l="0" t="0" r="20955" b="22225"/>
                <wp:wrapNone/>
                <wp:docPr id="318" name="Rectang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7528" cy="17878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D0104" id="Rectangle 318" o:spid="_x0000_s1026" style="position:absolute;margin-left:-7pt;margin-top:24.2pt;width:538.4pt;height:140.8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" filled="f" strokecolor="black [3213]" strokeweight="1pt"/>
            </w:pict>
          </mc:Fallback>
        </mc:AlternateContent>
      </w:r>
      <w:r w:rsidR="009E7702" w:rsidRPr="00936545">
        <w:rPr>
          <w:rFonts w:ascii="SassoonPrimaryInfant" w:hAnsi="SassoonPrimaryInfant"/>
          <w:b/>
          <w:color w:val="000000" w:themeColor="text1"/>
          <w:sz w:val="32"/>
          <w:szCs w:val="32"/>
        </w:rPr>
        <w:t>E</w:t>
      </w:r>
      <w:r w:rsidR="00DC2EFC" w:rsidRPr="00936545">
        <w:rPr>
          <w:rFonts w:ascii="SassoonPrimaryInfant" w:hAnsi="SassoonPrimaryInfant"/>
          <w:b/>
          <w:sz w:val="32"/>
          <w:szCs w:val="32"/>
        </w:rPr>
        <w:t xml:space="preserve">xplain why </w:t>
      </w:r>
      <w:r w:rsidR="006724C9" w:rsidRPr="00936545">
        <w:rPr>
          <w:rFonts w:ascii="SassoonPrimaryInfant" w:hAnsi="SassoonPrimaryInfant"/>
          <w:b/>
          <w:sz w:val="32"/>
          <w:szCs w:val="32"/>
        </w:rPr>
        <w:t>s</w:t>
      </w:r>
      <w:r w:rsidR="00DC2EFC" w:rsidRPr="00936545">
        <w:rPr>
          <w:rFonts w:ascii="SassoonPrimaryInfant" w:hAnsi="SassoonPrimaryInfant"/>
          <w:b/>
          <w:sz w:val="32"/>
          <w:szCs w:val="32"/>
        </w:rPr>
        <w:t xml:space="preserve">he is </w:t>
      </w:r>
      <w:r w:rsidR="00DC2EFC" w:rsidRPr="00936545">
        <w:rPr>
          <w:rFonts w:ascii="SassoonPrimaryInfant" w:hAnsi="SassoonPrimaryInfant"/>
          <w:b/>
          <w:sz w:val="32"/>
          <w:szCs w:val="32"/>
          <w:u w:val="single"/>
        </w:rPr>
        <w:t>incorrect.</w:t>
      </w:r>
    </w:p>
    <w:p w14:paraId="4C12AF6A" w14:textId="37F0F851" w:rsidR="00686DFA" w:rsidRPr="00936545" w:rsidRDefault="00346A8C" w:rsidP="00686DFA">
      <w:pPr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>Coco</w:t>
      </w:r>
      <w:r w:rsidR="00686DFA" w:rsidRPr="00936545">
        <w:rPr>
          <w:rFonts w:ascii="SassoonPrimaryInfant" w:hAnsi="SassoonPrimaryInfant"/>
          <w:sz w:val="36"/>
          <w:szCs w:val="36"/>
        </w:rPr>
        <w:t xml:space="preserve"> is incorrect because I know that _______is the whole and _______ and _______ equal </w:t>
      </w:r>
      <w:r w:rsidR="00936545">
        <w:rPr>
          <w:rFonts w:ascii="SassoonPrimaryInfant" w:hAnsi="SassoonPrimaryInfant"/>
          <w:sz w:val="36"/>
          <w:szCs w:val="36"/>
        </w:rPr>
        <w:t>_______.</w:t>
      </w:r>
    </w:p>
    <w:p w14:paraId="4C12AF6B" w14:textId="77777777" w:rsidR="00936545" w:rsidRPr="00936545" w:rsidRDefault="0075373E" w:rsidP="000D3590">
      <w:pPr>
        <w:rPr>
          <w:rFonts w:ascii="SassoonPrimaryInfant" w:hAnsi="SassoonPrimaryInfant"/>
          <w:b/>
          <w:sz w:val="32"/>
          <w:szCs w:val="32"/>
        </w:rPr>
      </w:pPr>
      <w:r w:rsidRPr="00936545">
        <w:rPr>
          <w:rFonts w:ascii="SassoonPrimaryInfant" w:hAnsi="SassoonPrimaryInfant"/>
          <w:b/>
          <w:sz w:val="32"/>
          <w:szCs w:val="32"/>
        </w:rPr>
        <w:t>The correct calculation is</w:t>
      </w:r>
      <w:r w:rsidR="00936545" w:rsidRPr="00936545">
        <w:rPr>
          <w:rFonts w:ascii="SassoonPrimaryInfant" w:hAnsi="SassoonPrimaryInfant"/>
          <w:b/>
          <w:sz w:val="32"/>
          <w:szCs w:val="32"/>
        </w:rPr>
        <w:t>:</w:t>
      </w:r>
    </w:p>
    <w:p w14:paraId="4C12AF6C" w14:textId="77777777" w:rsidR="0075373E" w:rsidRDefault="00936545" w:rsidP="000D3590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C12AFC4" wp14:editId="4C12AFC5">
            <wp:extent cx="2825750" cy="482620"/>
            <wp:effectExtent l="0" t="0" r="0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8362"/>
                    <a:stretch/>
                  </pic:blipFill>
                  <pic:spPr bwMode="auto">
                    <a:xfrm>
                      <a:off x="0" y="0"/>
                      <a:ext cx="2884859" cy="492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</w:t>
      </w:r>
      <w:r w:rsidRPr="00334740">
        <w:rPr>
          <w:rFonts w:ascii="SassoonPrimaryInfant" w:hAnsi="SassoonPrimaryInfant"/>
          <w:b/>
          <w:sz w:val="44"/>
          <w:szCs w:val="32"/>
        </w:rPr>
        <w:t>or</w:t>
      </w:r>
      <w:r>
        <w:rPr>
          <w:rFonts w:ascii="SassoonPrimaryInfant" w:hAnsi="SassoonPrimaryInfant"/>
          <w:sz w:val="32"/>
          <w:szCs w:val="32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4C12AFC6" wp14:editId="4C12AFC7">
            <wp:extent cx="2825750" cy="468973"/>
            <wp:effectExtent l="0" t="0" r="0" b="7620"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30387"/>
                    <a:stretch/>
                  </pic:blipFill>
                  <pic:spPr bwMode="auto">
                    <a:xfrm>
                      <a:off x="0" y="0"/>
                      <a:ext cx="2884859" cy="478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6498B6" w14:textId="77777777" w:rsidR="00A26AA0" w:rsidRDefault="00A26AA0" w:rsidP="000D3590">
      <w:pPr>
        <w:rPr>
          <w:rFonts w:ascii="SassoonPrimaryInfant" w:hAnsi="SassoonPrimaryInfant"/>
          <w:b/>
          <w:sz w:val="32"/>
          <w:szCs w:val="32"/>
          <w:u w:val="single"/>
        </w:rPr>
      </w:pPr>
    </w:p>
    <w:p w14:paraId="4C12AF6D" w14:textId="177F4631" w:rsidR="000D3590" w:rsidRPr="00936545" w:rsidRDefault="000D3590" w:rsidP="000D3590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936545">
        <w:rPr>
          <w:rFonts w:ascii="SassoonPrimaryInfant" w:hAnsi="SassoonPrimaryInfant"/>
          <w:b/>
          <w:sz w:val="32"/>
          <w:szCs w:val="32"/>
          <w:u w:val="single"/>
        </w:rPr>
        <w:t>Deepen it:</w:t>
      </w:r>
    </w:p>
    <w:p w14:paraId="23F7BB7B" w14:textId="77777777" w:rsidR="00D9337F" w:rsidRDefault="00346A8C" w:rsidP="00346A8C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Colin grows 18 fl</w:t>
      </w:r>
      <w:r w:rsidRPr="00346A8C">
        <w:rPr>
          <w:rFonts w:ascii="SassoonPrimaryInfant" w:hAnsi="SassoonPrimaryInfant"/>
          <w:sz w:val="32"/>
          <w:szCs w:val="32"/>
        </w:rPr>
        <w:t>owers. They are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46A8C">
        <w:rPr>
          <w:rFonts w:ascii="SassoonPrimaryInfant" w:hAnsi="SassoonPrimaryInfant"/>
          <w:sz w:val="32"/>
          <w:szCs w:val="32"/>
        </w:rPr>
        <w:t>either pink or yellow.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46A8C">
        <w:rPr>
          <w:rFonts w:ascii="SassoonPrimaryInfant" w:hAnsi="SassoonPrimaryInfant"/>
          <w:sz w:val="32"/>
          <w:szCs w:val="32"/>
        </w:rPr>
        <w:t>There are more pink than</w:t>
      </w:r>
      <w:r>
        <w:rPr>
          <w:rFonts w:ascii="SassoonPrimaryInfant" w:hAnsi="SassoonPrimaryInfant"/>
          <w:sz w:val="32"/>
          <w:szCs w:val="32"/>
        </w:rPr>
        <w:t xml:space="preserve"> yellow fl</w:t>
      </w:r>
      <w:r w:rsidRPr="00346A8C">
        <w:rPr>
          <w:rFonts w:ascii="SassoonPrimaryInfant" w:hAnsi="SassoonPrimaryInfant"/>
          <w:sz w:val="32"/>
          <w:szCs w:val="32"/>
        </w:rPr>
        <w:t>owers. How many of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46A8C">
        <w:rPr>
          <w:rFonts w:ascii="SassoonPrimaryInfant" w:hAnsi="SassoonPrimaryInfant"/>
          <w:sz w:val="32"/>
          <w:szCs w:val="32"/>
        </w:rPr>
        <w:t>each colour could he have?</w:t>
      </w:r>
      <w:r>
        <w:rPr>
          <w:rFonts w:ascii="SassoonPrimaryInfant" w:hAnsi="SassoonPrimaryInfant"/>
          <w:sz w:val="32"/>
          <w:szCs w:val="32"/>
        </w:rPr>
        <w:t xml:space="preserve"> </w:t>
      </w:r>
    </w:p>
    <w:p w14:paraId="21AA4F7C" w14:textId="77777777" w:rsidR="00D9337F" w:rsidRDefault="00D9337F" w:rsidP="00346A8C">
      <w:pPr>
        <w:rPr>
          <w:rFonts w:ascii="SassoonPrimaryInfant" w:hAnsi="SassoonPrimaryInfant"/>
          <w:sz w:val="32"/>
          <w:szCs w:val="32"/>
        </w:rPr>
      </w:pPr>
    </w:p>
    <w:p w14:paraId="5B322DAA" w14:textId="77777777" w:rsidR="00D9337F" w:rsidRDefault="00D9337F" w:rsidP="00346A8C">
      <w:pPr>
        <w:rPr>
          <w:rFonts w:ascii="SassoonPrimaryInfant" w:hAnsi="SassoonPrimaryInfant"/>
          <w:sz w:val="32"/>
          <w:szCs w:val="32"/>
        </w:rPr>
      </w:pPr>
    </w:p>
    <w:p w14:paraId="606DA1D9" w14:textId="77777777" w:rsidR="00D9337F" w:rsidRDefault="00D9337F" w:rsidP="00346A8C">
      <w:pPr>
        <w:rPr>
          <w:rFonts w:ascii="SassoonPrimaryInfant" w:hAnsi="SassoonPrimaryInfant"/>
          <w:sz w:val="32"/>
          <w:szCs w:val="32"/>
        </w:rPr>
      </w:pPr>
    </w:p>
    <w:p w14:paraId="7E35283E" w14:textId="77777777" w:rsidR="00D9337F" w:rsidRDefault="00D9337F" w:rsidP="00346A8C">
      <w:pPr>
        <w:rPr>
          <w:rFonts w:ascii="SassoonPrimaryInfant" w:hAnsi="SassoonPrimaryInfant"/>
          <w:sz w:val="32"/>
          <w:szCs w:val="32"/>
        </w:rPr>
      </w:pPr>
    </w:p>
    <w:p w14:paraId="7150C66B" w14:textId="77777777" w:rsidR="00D9337F" w:rsidRDefault="00D9337F" w:rsidP="00346A8C">
      <w:pPr>
        <w:rPr>
          <w:rFonts w:ascii="SassoonPrimaryInfant" w:hAnsi="SassoonPrimaryInfant"/>
          <w:sz w:val="32"/>
          <w:szCs w:val="32"/>
        </w:rPr>
      </w:pPr>
    </w:p>
    <w:p w14:paraId="4C12AF6F" w14:textId="5855DECA" w:rsidR="00936545" w:rsidRDefault="00346A8C" w:rsidP="00346A8C">
      <w:pPr>
        <w:rPr>
          <w:rFonts w:ascii="SassoonPrimaryInfant" w:hAnsi="SassoonPrimaryInfant"/>
          <w:sz w:val="32"/>
          <w:szCs w:val="32"/>
        </w:rPr>
      </w:pPr>
      <w:r w:rsidRPr="00346A8C">
        <w:rPr>
          <w:rFonts w:ascii="SassoonPrimaryInfant" w:hAnsi="SassoonPrimaryInfant"/>
          <w:sz w:val="32"/>
          <w:szCs w:val="32"/>
        </w:rPr>
        <w:t>Coco grows 18 flowers. They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46A8C">
        <w:rPr>
          <w:rFonts w:ascii="SassoonPrimaryInfant" w:hAnsi="SassoonPrimaryInfant"/>
          <w:sz w:val="32"/>
          <w:szCs w:val="32"/>
        </w:rPr>
        <w:t>are red, purple or orange. There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46A8C">
        <w:rPr>
          <w:rFonts w:ascii="SassoonPrimaryInfant" w:hAnsi="SassoonPrimaryInfant"/>
          <w:sz w:val="32"/>
          <w:szCs w:val="32"/>
        </w:rPr>
        <w:t>are more red than purple and</w:t>
      </w:r>
      <w:r w:rsidR="00D9337F">
        <w:rPr>
          <w:rFonts w:ascii="SassoonPrimaryInfant" w:hAnsi="SassoonPrimaryInfant"/>
          <w:sz w:val="32"/>
          <w:szCs w:val="32"/>
        </w:rPr>
        <w:t xml:space="preserve"> </w:t>
      </w:r>
      <w:r w:rsidRPr="00346A8C">
        <w:rPr>
          <w:rFonts w:ascii="SassoonPrimaryInfant" w:hAnsi="SassoonPrimaryInfant"/>
          <w:sz w:val="32"/>
          <w:szCs w:val="32"/>
        </w:rPr>
        <w:t>more purple than orange</w:t>
      </w:r>
      <w:r>
        <w:rPr>
          <w:rFonts w:ascii="SassoonPrimaryInfant" w:hAnsi="SassoonPrimaryInfant"/>
          <w:sz w:val="32"/>
          <w:szCs w:val="32"/>
        </w:rPr>
        <w:t xml:space="preserve"> fl</w:t>
      </w:r>
      <w:r w:rsidRPr="00346A8C">
        <w:rPr>
          <w:rFonts w:ascii="SassoonPrimaryInfant" w:hAnsi="SassoonPrimaryInfant"/>
          <w:sz w:val="32"/>
          <w:szCs w:val="32"/>
        </w:rPr>
        <w:t>owers. How many of each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46A8C">
        <w:rPr>
          <w:rFonts w:ascii="SassoonPrimaryInfant" w:hAnsi="SassoonPrimaryInfant"/>
          <w:sz w:val="32"/>
          <w:szCs w:val="32"/>
        </w:rPr>
        <w:t>colour could she have?</w:t>
      </w:r>
      <w:r w:rsidR="00936545">
        <w:rPr>
          <w:rFonts w:ascii="SassoonPrimaryInfant" w:hAnsi="SassoonPrimaryInfant"/>
          <w:sz w:val="32"/>
          <w:szCs w:val="32"/>
        </w:rPr>
        <w:tab/>
      </w:r>
      <w:r w:rsidR="00936545">
        <w:rPr>
          <w:rFonts w:ascii="SassoonPrimaryInfant" w:hAnsi="SassoonPrimaryInfant"/>
          <w:sz w:val="32"/>
          <w:szCs w:val="32"/>
        </w:rPr>
        <w:tab/>
      </w:r>
      <w:r w:rsidR="00936545">
        <w:rPr>
          <w:rFonts w:ascii="SassoonPrimaryInfant" w:hAnsi="SassoonPrimaryInfant"/>
          <w:sz w:val="32"/>
          <w:szCs w:val="32"/>
        </w:rPr>
        <w:tab/>
      </w:r>
    </w:p>
    <w:p w14:paraId="4C12AF70" w14:textId="04CC6FEF" w:rsidR="00936545" w:rsidRDefault="00936545" w:rsidP="00FC2DDB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</w:p>
    <w:p w14:paraId="4C12AF71" w14:textId="31EED68D" w:rsidR="00A9358E" w:rsidRPr="00936545" w:rsidRDefault="00936545" w:rsidP="0093654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</w:p>
    <w:sectPr w:rsidR="00A9358E" w:rsidRPr="00936545" w:rsidSect="00D42117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2AFD6" w14:textId="77777777" w:rsidR="004A2CBF" w:rsidRDefault="004A2CBF" w:rsidP="00734B0E">
      <w:pPr>
        <w:spacing w:after="0" w:line="240" w:lineRule="auto"/>
      </w:pPr>
      <w:r>
        <w:separator/>
      </w:r>
    </w:p>
  </w:endnote>
  <w:endnote w:type="continuationSeparator" w:id="0">
    <w:p w14:paraId="4C12AFD7" w14:textId="77777777" w:rsidR="004A2CBF" w:rsidRDefault="004A2CBF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2AFD4" w14:textId="77777777" w:rsidR="004A2CBF" w:rsidRDefault="004A2CBF" w:rsidP="00734B0E">
      <w:pPr>
        <w:spacing w:after="0" w:line="240" w:lineRule="auto"/>
      </w:pPr>
      <w:r>
        <w:separator/>
      </w:r>
    </w:p>
  </w:footnote>
  <w:footnote w:type="continuationSeparator" w:id="0">
    <w:p w14:paraId="4C12AFD5" w14:textId="77777777" w:rsidR="004A2CBF" w:rsidRDefault="004A2CBF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2AFD8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4C12AFD9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4C12AFDE" w14:textId="77777777" w:rsidTr="003917FF">
      <w:trPr>
        <w:trHeight w:val="1012"/>
      </w:trPr>
      <w:tc>
        <w:tcPr>
          <w:tcW w:w="9269" w:type="dxa"/>
          <w:vAlign w:val="center"/>
        </w:tcPr>
        <w:p w14:paraId="4C12AFDA" w14:textId="4DC90E9C" w:rsidR="006D1893" w:rsidRDefault="0012472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02/03</w:t>
          </w:r>
          <w:r w:rsidR="00950267">
            <w:rPr>
              <w:rFonts w:ascii="SassoonPrimaryInfant" w:hAnsi="SassoonPrimaryInfant"/>
              <w:sz w:val="28"/>
              <w:szCs w:val="28"/>
              <w:u w:val="single"/>
            </w:rPr>
            <w:t>/21</w:t>
          </w:r>
        </w:p>
        <w:p w14:paraId="4C12AFDB" w14:textId="6FFC01AC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>I can find and represent</w:t>
          </w:r>
          <w:r w:rsidR="00124723">
            <w:rPr>
              <w:rFonts w:ascii="SassoonPrimaryInfant" w:hAnsi="SassoonPrimaryInfant"/>
              <w:sz w:val="24"/>
              <w:szCs w:val="24"/>
              <w:u w:val="single"/>
            </w:rPr>
            <w:t xml:space="preserve"> all addition number facts of 18</w:t>
          </w:r>
        </w:p>
        <w:p w14:paraId="4C12AFDC" w14:textId="77777777" w:rsidR="006D1893" w:rsidRPr="00A07210" w:rsidRDefault="00DC64F3" w:rsidP="00950267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 xml:space="preserve">ition &amp; Subtraction; Facts of </w:t>
          </w:r>
          <w:r w:rsidR="00950267">
            <w:rPr>
              <w:rFonts w:ascii="SassoonPrimaryInfant" w:hAnsi="SassoonPrimaryInfant"/>
              <w:b/>
              <w:sz w:val="24"/>
              <w:szCs w:val="24"/>
              <w:u w:val="single"/>
            </w:rPr>
            <w:t>17 - 20</w:t>
          </w:r>
        </w:p>
      </w:tc>
      <w:tc>
        <w:tcPr>
          <w:tcW w:w="1456" w:type="dxa"/>
        </w:tcPr>
        <w:p w14:paraId="4C12AFDD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C12AFE0" wp14:editId="4C12AFE1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6BA39DE3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C12AFE2" wp14:editId="4C12AFE3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4218E82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C12AFDF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0D6B8A"/>
    <w:rsid w:val="00124723"/>
    <w:rsid w:val="00140E3F"/>
    <w:rsid w:val="001504BE"/>
    <w:rsid w:val="00167AE1"/>
    <w:rsid w:val="00190693"/>
    <w:rsid w:val="00194353"/>
    <w:rsid w:val="001C4FED"/>
    <w:rsid w:val="001D2A1B"/>
    <w:rsid w:val="0023086A"/>
    <w:rsid w:val="00237708"/>
    <w:rsid w:val="00241D18"/>
    <w:rsid w:val="002511E0"/>
    <w:rsid w:val="00255A55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34740"/>
    <w:rsid w:val="00346A8C"/>
    <w:rsid w:val="0036213C"/>
    <w:rsid w:val="003869AB"/>
    <w:rsid w:val="00386A01"/>
    <w:rsid w:val="003917FF"/>
    <w:rsid w:val="00396A96"/>
    <w:rsid w:val="003B6F16"/>
    <w:rsid w:val="003D59F6"/>
    <w:rsid w:val="003E5175"/>
    <w:rsid w:val="00407ABD"/>
    <w:rsid w:val="00423091"/>
    <w:rsid w:val="00490274"/>
    <w:rsid w:val="00492E80"/>
    <w:rsid w:val="004A2CBF"/>
    <w:rsid w:val="004C727F"/>
    <w:rsid w:val="004C7559"/>
    <w:rsid w:val="004E2258"/>
    <w:rsid w:val="00503C49"/>
    <w:rsid w:val="00521039"/>
    <w:rsid w:val="00521931"/>
    <w:rsid w:val="00535D76"/>
    <w:rsid w:val="005378A2"/>
    <w:rsid w:val="00551D78"/>
    <w:rsid w:val="00581C2D"/>
    <w:rsid w:val="0059724B"/>
    <w:rsid w:val="005C3313"/>
    <w:rsid w:val="005E2AD7"/>
    <w:rsid w:val="00610946"/>
    <w:rsid w:val="00616D64"/>
    <w:rsid w:val="00646A47"/>
    <w:rsid w:val="006529E8"/>
    <w:rsid w:val="006724C9"/>
    <w:rsid w:val="00686DFA"/>
    <w:rsid w:val="00691F6A"/>
    <w:rsid w:val="006D1893"/>
    <w:rsid w:val="006E0100"/>
    <w:rsid w:val="006E1305"/>
    <w:rsid w:val="006F45F3"/>
    <w:rsid w:val="00734B0E"/>
    <w:rsid w:val="0075373E"/>
    <w:rsid w:val="007601BC"/>
    <w:rsid w:val="007764CD"/>
    <w:rsid w:val="00780558"/>
    <w:rsid w:val="00793EA8"/>
    <w:rsid w:val="007B2A19"/>
    <w:rsid w:val="007C0283"/>
    <w:rsid w:val="007D0DE6"/>
    <w:rsid w:val="007D4578"/>
    <w:rsid w:val="007D71E0"/>
    <w:rsid w:val="00875CD6"/>
    <w:rsid w:val="00881A97"/>
    <w:rsid w:val="008C579A"/>
    <w:rsid w:val="008D71D4"/>
    <w:rsid w:val="008E2F3B"/>
    <w:rsid w:val="008E77E1"/>
    <w:rsid w:val="00910C32"/>
    <w:rsid w:val="00920F1F"/>
    <w:rsid w:val="00926EF2"/>
    <w:rsid w:val="00931DCC"/>
    <w:rsid w:val="009332AA"/>
    <w:rsid w:val="00936545"/>
    <w:rsid w:val="00950267"/>
    <w:rsid w:val="00961D4D"/>
    <w:rsid w:val="009919D8"/>
    <w:rsid w:val="00992764"/>
    <w:rsid w:val="009966F9"/>
    <w:rsid w:val="009B6530"/>
    <w:rsid w:val="009E7702"/>
    <w:rsid w:val="00A07210"/>
    <w:rsid w:val="00A072BB"/>
    <w:rsid w:val="00A12497"/>
    <w:rsid w:val="00A26AA0"/>
    <w:rsid w:val="00A36F20"/>
    <w:rsid w:val="00A433A1"/>
    <w:rsid w:val="00A9358E"/>
    <w:rsid w:val="00A96E97"/>
    <w:rsid w:val="00AA3106"/>
    <w:rsid w:val="00B9157A"/>
    <w:rsid w:val="00B92FEE"/>
    <w:rsid w:val="00B95487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42117"/>
    <w:rsid w:val="00D7059C"/>
    <w:rsid w:val="00D73CE7"/>
    <w:rsid w:val="00D9337F"/>
    <w:rsid w:val="00D94496"/>
    <w:rsid w:val="00D95628"/>
    <w:rsid w:val="00DA7E93"/>
    <w:rsid w:val="00DC2EFC"/>
    <w:rsid w:val="00DC64F3"/>
    <w:rsid w:val="00DD4F7A"/>
    <w:rsid w:val="00DF010A"/>
    <w:rsid w:val="00E07E55"/>
    <w:rsid w:val="00E2498B"/>
    <w:rsid w:val="00E526FE"/>
    <w:rsid w:val="00E721B2"/>
    <w:rsid w:val="00EA3918"/>
    <w:rsid w:val="00ED2D5E"/>
    <w:rsid w:val="00ED354D"/>
    <w:rsid w:val="00EE6594"/>
    <w:rsid w:val="00F008E7"/>
    <w:rsid w:val="00F45CC7"/>
    <w:rsid w:val="00F746AB"/>
    <w:rsid w:val="00F8091A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12AF47"/>
  <w15:docId w15:val="{5F2136CA-3DB3-47B0-BD19-60BBAFC0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6.jp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65F231-088A-4B63-B0A5-BB12C868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Liz Kitchen</cp:lastModifiedBy>
  <cp:revision>4</cp:revision>
  <cp:lastPrinted>2021-01-18T19:59:00Z</cp:lastPrinted>
  <dcterms:created xsi:type="dcterms:W3CDTF">2021-02-23T20:09:00Z</dcterms:created>
  <dcterms:modified xsi:type="dcterms:W3CDTF">2021-02-24T08:59:00Z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