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97"/>
        <w:tblW w:w="16264" w:type="dxa"/>
        <w:tblLook w:val="04A0" w:firstRow="1" w:lastRow="0" w:firstColumn="1" w:lastColumn="0" w:noHBand="0" w:noVBand="1"/>
      </w:tblPr>
      <w:tblGrid>
        <w:gridCol w:w="958"/>
        <w:gridCol w:w="3892"/>
        <w:gridCol w:w="976"/>
        <w:gridCol w:w="3713"/>
        <w:gridCol w:w="918"/>
        <w:gridCol w:w="1337"/>
        <w:gridCol w:w="4470"/>
      </w:tblGrid>
      <w:tr w:rsidR="00241398" w:rsidRPr="006E6368" w14:paraId="1F46C05C" w14:textId="77777777" w:rsidTr="00202D9C">
        <w:trPr>
          <w:trHeight w:val="969"/>
        </w:trPr>
        <w:tc>
          <w:tcPr>
            <w:tcW w:w="958" w:type="dxa"/>
          </w:tcPr>
          <w:p w14:paraId="5420B49B" w14:textId="77777777" w:rsidR="00241398" w:rsidRPr="00241398" w:rsidRDefault="00241398" w:rsidP="00747C7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Week</w:t>
            </w:r>
          </w:p>
          <w:p w14:paraId="05BD75AE" w14:textId="77777777"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3892" w:type="dxa"/>
            <w:shd w:val="clear" w:color="auto" w:fill="2F5496" w:themeFill="accent5" w:themeFillShade="BF"/>
          </w:tcPr>
          <w:p w14:paraId="50583FBE" w14:textId="77777777"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4924A51" w14:textId="77777777"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9:00am- 10:10am approximately</w:t>
            </w:r>
          </w:p>
          <w:p w14:paraId="5B39EDA6" w14:textId="77777777"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Maths</w:t>
            </w:r>
          </w:p>
        </w:tc>
        <w:tc>
          <w:tcPr>
            <w:tcW w:w="976" w:type="dxa"/>
            <w:vMerge w:val="restart"/>
            <w:shd w:val="clear" w:color="auto" w:fill="BFBFBF" w:themeFill="background1" w:themeFillShade="BF"/>
          </w:tcPr>
          <w:p w14:paraId="585EEC8B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CA57845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303DEDD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689780F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2CFC500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17C54A8C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6C9A385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092E3D0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E3A4269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127131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A8D28E0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465E0DC" w14:textId="77777777" w:rsidR="00241398" w:rsidRPr="006E6368" w:rsidRDefault="00241398" w:rsidP="000F5727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3701656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15C6D9" w14:textId="77777777" w:rsidR="00241398" w:rsidRPr="006E6368" w:rsidRDefault="00241398" w:rsidP="00023A1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Break</w:t>
            </w:r>
          </w:p>
        </w:tc>
        <w:tc>
          <w:tcPr>
            <w:tcW w:w="3713" w:type="dxa"/>
            <w:shd w:val="clear" w:color="auto" w:fill="BF8F00" w:themeFill="accent4" w:themeFillShade="BF"/>
          </w:tcPr>
          <w:p w14:paraId="747A31FE" w14:textId="77777777"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EDCE233" w14:textId="77777777" w:rsid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11:00am- 12:00pm approximately</w:t>
            </w:r>
          </w:p>
          <w:p w14:paraId="4ADE7AFF" w14:textId="77777777" w:rsidR="00241398" w:rsidRPr="00241398" w:rsidRDefault="00241398" w:rsidP="0018414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Phonics and English</w:t>
            </w:r>
          </w:p>
        </w:tc>
        <w:tc>
          <w:tcPr>
            <w:tcW w:w="918" w:type="dxa"/>
            <w:vMerge w:val="restart"/>
            <w:shd w:val="clear" w:color="auto" w:fill="BFBFBF" w:themeFill="background1" w:themeFillShade="BF"/>
          </w:tcPr>
          <w:p w14:paraId="54215284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D676F8A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42ED5F4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3D2BCCB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6A198B4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06C0CE0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C36E542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10606CA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F3F704A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FC398DA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DCBD876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03BE4AE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4C0E1CA" w14:textId="77777777" w:rsidR="00241398" w:rsidRPr="006E6368" w:rsidRDefault="00241398" w:rsidP="00793E9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6A308E2" w14:textId="77777777" w:rsidR="00241398" w:rsidRPr="006E6368" w:rsidRDefault="00241398" w:rsidP="008C76B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Lunch</w:t>
            </w:r>
          </w:p>
        </w:tc>
        <w:tc>
          <w:tcPr>
            <w:tcW w:w="5807" w:type="dxa"/>
            <w:gridSpan w:val="2"/>
            <w:shd w:val="clear" w:color="auto" w:fill="538135" w:themeFill="accent6" w:themeFillShade="BF"/>
          </w:tcPr>
          <w:p w14:paraId="57987B60" w14:textId="77777777" w:rsidR="00241398" w:rsidRPr="006E636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FC1F156" w14:textId="77777777" w:rsid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1:00pm- 1:50pm approximately</w:t>
            </w:r>
          </w:p>
          <w:p w14:paraId="1E543375" w14:textId="77777777" w:rsidR="00241398" w:rsidRPr="00241398" w:rsidRDefault="00241398" w:rsidP="00BC4A35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Topic </w:t>
            </w:r>
          </w:p>
        </w:tc>
      </w:tr>
      <w:tr w:rsidR="00241398" w:rsidRPr="006E6368" w14:paraId="2EBDFFCB" w14:textId="77777777" w:rsidTr="00202D9C">
        <w:trPr>
          <w:trHeight w:val="1415"/>
        </w:trPr>
        <w:tc>
          <w:tcPr>
            <w:tcW w:w="958" w:type="dxa"/>
            <w:shd w:val="clear" w:color="auto" w:fill="auto"/>
          </w:tcPr>
          <w:p w14:paraId="784E4D61" w14:textId="77777777"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EFB78C6" w14:textId="77777777"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40552B8E" w14:textId="77777777" w:rsidR="00241398" w:rsidRPr="00241398" w:rsidRDefault="00241398" w:rsidP="004A4F7A">
            <w:pPr>
              <w:pStyle w:val="NoSpacing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Mon</w:t>
            </w:r>
          </w:p>
        </w:tc>
        <w:tc>
          <w:tcPr>
            <w:tcW w:w="389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E74C885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13D594E" w14:textId="77777777" w:rsidR="00241398" w:rsidRDefault="00241398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2997C7A6" w14:textId="77777777" w:rsidR="00951C62" w:rsidRPr="006E6368" w:rsidRDefault="00951C62" w:rsidP="00793E9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Subtraction of 11</w:t>
            </w:r>
          </w:p>
          <w:p w14:paraId="3ED2FBA1" w14:textId="77777777" w:rsidR="00241398" w:rsidRPr="006E6368" w:rsidRDefault="00241398" w:rsidP="00951C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3F0C2A0A" w14:textId="77777777" w:rsidR="00241398" w:rsidRPr="006E6368" w:rsidRDefault="00241398" w:rsidP="00793E9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50B59BFF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22E61B9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2867D91D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Learning new text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3300FE62" w14:textId="77777777" w:rsidR="00241398" w:rsidRPr="006E6368" w:rsidRDefault="00241398" w:rsidP="00793E9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07" w:type="dxa"/>
            <w:gridSpan w:val="2"/>
            <w:shd w:val="clear" w:color="auto" w:fill="C5E0B3" w:themeFill="accent6" w:themeFillTint="66"/>
          </w:tcPr>
          <w:p w14:paraId="482BCF11" w14:textId="77777777" w:rsidR="00241398" w:rsidRDefault="00241398" w:rsidP="005C31F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3B3945E" w14:textId="77777777"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B4FC825" w14:textId="7A583AE3" w:rsidR="00241398" w:rsidRPr="006E6368" w:rsidRDefault="00241398" w:rsidP="0018414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Science </w:t>
            </w:r>
          </w:p>
        </w:tc>
      </w:tr>
      <w:tr w:rsidR="00A22ECF" w:rsidRPr="006E6368" w14:paraId="343AE691" w14:textId="77777777" w:rsidTr="00A22ECF">
        <w:trPr>
          <w:trHeight w:val="1436"/>
        </w:trPr>
        <w:tc>
          <w:tcPr>
            <w:tcW w:w="958" w:type="dxa"/>
          </w:tcPr>
          <w:p w14:paraId="4A0AEC1B" w14:textId="77777777" w:rsidR="00A22ECF" w:rsidRPr="00241398" w:rsidRDefault="00A22ECF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010AE17" w14:textId="77777777" w:rsidR="00A22ECF" w:rsidRPr="00241398" w:rsidRDefault="00A22ECF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AF35982" w14:textId="77777777" w:rsidR="00A22ECF" w:rsidRPr="00241398" w:rsidRDefault="00A22ECF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Tues</w:t>
            </w:r>
          </w:p>
        </w:tc>
        <w:tc>
          <w:tcPr>
            <w:tcW w:w="3892" w:type="dxa"/>
            <w:shd w:val="clear" w:color="auto" w:fill="D9E2F3" w:themeFill="accent5" w:themeFillTint="33"/>
          </w:tcPr>
          <w:p w14:paraId="24BDB010" w14:textId="77777777" w:rsidR="00A22ECF" w:rsidRPr="006E6368" w:rsidRDefault="00A22ECF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C181581" w14:textId="77777777" w:rsidR="00A22ECF" w:rsidRPr="006E6368" w:rsidRDefault="00A22EC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62FDB879" w14:textId="77777777" w:rsidR="00A22ECF" w:rsidRPr="006E6368" w:rsidRDefault="00A22ECF" w:rsidP="00951C62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Partitioning 12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3A9AE627" w14:textId="77777777" w:rsidR="00A22ECF" w:rsidRPr="006E6368" w:rsidRDefault="00A22ECF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637C4B18" w14:textId="77777777" w:rsidR="00A22ECF" w:rsidRPr="006E6368" w:rsidRDefault="00A22ECF" w:rsidP="006E636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259CB42" w14:textId="77777777" w:rsidR="00A22ECF" w:rsidRPr="006E6368" w:rsidRDefault="00A22EC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39D78043" w14:textId="77777777" w:rsidR="00A22ECF" w:rsidRPr="006E6368" w:rsidRDefault="00A22ECF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Learning new text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1B6069A7" w14:textId="77777777" w:rsidR="00A22ECF" w:rsidRPr="006E6368" w:rsidRDefault="00A22ECF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07" w:type="dxa"/>
            <w:gridSpan w:val="2"/>
            <w:shd w:val="clear" w:color="auto" w:fill="C5E0B3" w:themeFill="accent6" w:themeFillTint="66"/>
          </w:tcPr>
          <w:p w14:paraId="2B74AEA8" w14:textId="77777777" w:rsidR="00A22ECF" w:rsidRDefault="00A22ECF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9978FC2" w14:textId="77777777" w:rsidR="00A22ECF" w:rsidRDefault="00A22ECF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672FC03" w14:textId="4EC0AC9C" w:rsidR="00A22ECF" w:rsidRPr="006E6368" w:rsidRDefault="00A22ECF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>Religious Education</w:t>
            </w:r>
          </w:p>
        </w:tc>
      </w:tr>
      <w:tr w:rsidR="00241398" w:rsidRPr="006E6368" w14:paraId="654BCBB8" w14:textId="77777777" w:rsidTr="00202D9C">
        <w:trPr>
          <w:trHeight w:val="1628"/>
        </w:trPr>
        <w:tc>
          <w:tcPr>
            <w:tcW w:w="958" w:type="dxa"/>
          </w:tcPr>
          <w:p w14:paraId="52AC1CAB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2FD4BDB7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0F7ED70C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Wed</w:t>
            </w:r>
          </w:p>
        </w:tc>
        <w:tc>
          <w:tcPr>
            <w:tcW w:w="3892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100C985E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4E3DF9AE" w14:textId="77777777" w:rsidR="0024139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3AA07682" w14:textId="77777777" w:rsidR="00951C62" w:rsidRPr="006E6368" w:rsidRDefault="00951C62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Addition of 12</w:t>
            </w:r>
          </w:p>
          <w:p w14:paraId="38EF1B17" w14:textId="77777777" w:rsidR="00241398" w:rsidRPr="006E6368" w:rsidRDefault="00241398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47EF0E3B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3901D536" w14:textId="77777777"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65D420D" w14:textId="77777777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12BBA080" w14:textId="77777777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Short Burst Writing</w:t>
            </w:r>
            <w:r w:rsidR="00951C62">
              <w:rPr>
                <w:rFonts w:ascii="SassoonPrimaryInfant" w:hAnsi="SassoonPrimaryInfant"/>
                <w:b/>
                <w:sz w:val="24"/>
                <w:szCs w:val="24"/>
              </w:rPr>
              <w:t xml:space="preserve"> Description</w:t>
            </w: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  <w:p w14:paraId="430915AF" w14:textId="77777777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4E91A37B" w14:textId="77777777"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shd w:val="clear" w:color="auto" w:fill="FF99FF"/>
          </w:tcPr>
          <w:p w14:paraId="44397568" w14:textId="77777777"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B59FACF" w14:textId="77777777"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5F7C3D8" w14:textId="77777777" w:rsid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Assembly </w:t>
            </w:r>
          </w:p>
          <w:p w14:paraId="3D211DFF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4470" w:type="dxa"/>
            <w:shd w:val="clear" w:color="auto" w:fill="C5E0B3" w:themeFill="accent6" w:themeFillTint="66"/>
          </w:tcPr>
          <w:p w14:paraId="3A888219" w14:textId="77777777"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1F3D758" w14:textId="77777777"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29911C7" w14:textId="39CC77EC" w:rsidR="00241398" w:rsidRPr="00241398" w:rsidRDefault="00A22ECF" w:rsidP="00A22EC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PSHE / Computing </w:t>
            </w:r>
          </w:p>
        </w:tc>
      </w:tr>
      <w:tr w:rsidR="00241398" w:rsidRPr="006E6368" w14:paraId="29972F72" w14:textId="77777777" w:rsidTr="00202D9C">
        <w:trPr>
          <w:trHeight w:val="1538"/>
        </w:trPr>
        <w:tc>
          <w:tcPr>
            <w:tcW w:w="958" w:type="dxa"/>
          </w:tcPr>
          <w:p w14:paraId="27D3362D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6CD21823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52F4F4F8" w14:textId="77777777" w:rsidR="00241398" w:rsidRPr="00241398" w:rsidRDefault="00241398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Thurs</w:t>
            </w:r>
          </w:p>
        </w:tc>
        <w:tc>
          <w:tcPr>
            <w:tcW w:w="3892" w:type="dxa"/>
            <w:shd w:val="clear" w:color="auto" w:fill="D9E2F3" w:themeFill="accent5" w:themeFillTint="33"/>
          </w:tcPr>
          <w:p w14:paraId="1A66AA7C" w14:textId="77777777" w:rsidR="00241398" w:rsidRPr="006E636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FA70919" w14:textId="77777777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7614EACE" w14:textId="77777777" w:rsidR="00241398" w:rsidRPr="006E6368" w:rsidRDefault="00951C62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Subtraction of 12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1B80E23D" w14:textId="77777777" w:rsidR="00241398" w:rsidRPr="006E636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3A740C50" w14:textId="77777777" w:rsidR="00241398" w:rsidRDefault="00241398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11091DDA" w14:textId="77777777" w:rsidR="00241398" w:rsidRPr="006E6368" w:rsidRDefault="00241398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25CADDEF" w14:textId="77777777" w:rsidR="00241398" w:rsidRPr="006E6368" w:rsidRDefault="00951C62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Looking at the conjunction ‘and’</w:t>
            </w:r>
            <w:r w:rsid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72B0D3F7" w14:textId="77777777" w:rsidR="00241398" w:rsidRPr="006E6368" w:rsidRDefault="00241398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807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04C0A923" w14:textId="77777777" w:rsidR="00241398" w:rsidRDefault="00241398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6E2567AC" w14:textId="77777777" w:rsidR="00241398" w:rsidRDefault="00241398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C072806" w14:textId="77777777" w:rsidR="00241398" w:rsidRPr="00241398" w:rsidRDefault="00241398" w:rsidP="00F4091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241398">
              <w:rPr>
                <w:rFonts w:ascii="SassoonPrimaryInfant" w:hAnsi="SassoonPrimaryInfant"/>
                <w:b/>
                <w:sz w:val="24"/>
                <w:szCs w:val="24"/>
              </w:rPr>
              <w:t xml:space="preserve">Topic </w:t>
            </w:r>
          </w:p>
        </w:tc>
      </w:tr>
      <w:tr w:rsidR="00202D9C" w:rsidRPr="006E6368" w14:paraId="5F4FE408" w14:textId="77777777" w:rsidTr="00A22ECF">
        <w:trPr>
          <w:trHeight w:val="1547"/>
        </w:trPr>
        <w:tc>
          <w:tcPr>
            <w:tcW w:w="958" w:type="dxa"/>
          </w:tcPr>
          <w:p w14:paraId="2803E3E9" w14:textId="77777777" w:rsidR="00202D9C" w:rsidRPr="00241398" w:rsidRDefault="00202D9C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84B1DAA" w14:textId="77777777" w:rsidR="00202D9C" w:rsidRPr="00241398" w:rsidRDefault="00202D9C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  <w:p w14:paraId="34BDC931" w14:textId="77777777" w:rsidR="00202D9C" w:rsidRPr="00241398" w:rsidRDefault="00202D9C" w:rsidP="00F4091C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241398">
              <w:rPr>
                <w:rFonts w:ascii="SassoonPrimaryInfant" w:hAnsi="SassoonPrimaryInfant"/>
                <w:b/>
                <w:sz w:val="28"/>
                <w:szCs w:val="28"/>
              </w:rPr>
              <w:t>Fri</w:t>
            </w:r>
          </w:p>
        </w:tc>
        <w:tc>
          <w:tcPr>
            <w:tcW w:w="3892" w:type="dxa"/>
            <w:shd w:val="clear" w:color="auto" w:fill="D9E2F3" w:themeFill="accent5" w:themeFillTint="33"/>
          </w:tcPr>
          <w:p w14:paraId="6FDC2CBF" w14:textId="77777777" w:rsidR="00202D9C" w:rsidRPr="006E6368" w:rsidRDefault="00202D9C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CAD9452" w14:textId="77777777" w:rsidR="00202D9C" w:rsidRPr="006E6368" w:rsidRDefault="00202D9C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Maths </w:t>
            </w:r>
          </w:p>
          <w:p w14:paraId="5A1FEE38" w14:textId="77777777" w:rsidR="00202D9C" w:rsidRPr="006E6368" w:rsidRDefault="00202D9C" w:rsidP="006E636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Partitioning 13</w:t>
            </w: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vMerge/>
            <w:shd w:val="clear" w:color="auto" w:fill="BFBFBF" w:themeFill="background1" w:themeFillShade="BF"/>
          </w:tcPr>
          <w:p w14:paraId="1602D1DB" w14:textId="77777777" w:rsidR="00202D9C" w:rsidRPr="006E6368" w:rsidRDefault="00202D9C" w:rsidP="00F4091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713" w:type="dxa"/>
            <w:shd w:val="clear" w:color="auto" w:fill="FFE599" w:themeFill="accent4" w:themeFillTint="66"/>
          </w:tcPr>
          <w:p w14:paraId="05398D89" w14:textId="77777777" w:rsidR="00202D9C" w:rsidRDefault="00202D9C" w:rsidP="0024139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BF7857B" w14:textId="77777777" w:rsidR="00202D9C" w:rsidRPr="006E6368" w:rsidRDefault="00202D9C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6E6368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  <w:p w14:paraId="31C888D1" w14:textId="77777777" w:rsidR="00202D9C" w:rsidRPr="006E6368" w:rsidRDefault="00202D9C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Feature finding </w:t>
            </w:r>
          </w:p>
        </w:tc>
        <w:tc>
          <w:tcPr>
            <w:tcW w:w="918" w:type="dxa"/>
            <w:vMerge/>
            <w:shd w:val="clear" w:color="auto" w:fill="BFBFBF" w:themeFill="background1" w:themeFillShade="BF"/>
          </w:tcPr>
          <w:p w14:paraId="75357830" w14:textId="77777777" w:rsidR="00202D9C" w:rsidRPr="006E6368" w:rsidRDefault="00202D9C" w:rsidP="00F4091C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  <w:shd w:val="clear" w:color="auto" w:fill="F69EEC"/>
          </w:tcPr>
          <w:p w14:paraId="1F50C778" w14:textId="77777777" w:rsidR="00202D9C" w:rsidRDefault="00202D9C" w:rsidP="0024139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B121C21" w14:textId="77777777" w:rsidR="00202D9C" w:rsidRDefault="00202D9C" w:rsidP="00202D9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Collective</w:t>
            </w:r>
          </w:p>
          <w:p w14:paraId="2E5CB4CF" w14:textId="20CDE83F" w:rsidR="00202D9C" w:rsidRDefault="00202D9C" w:rsidP="00202D9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Worship  </w:t>
            </w:r>
          </w:p>
        </w:tc>
        <w:tc>
          <w:tcPr>
            <w:tcW w:w="4470" w:type="dxa"/>
            <w:tcBorders>
              <w:bottom w:val="single" w:sz="18" w:space="0" w:color="auto"/>
            </w:tcBorders>
            <w:shd w:val="clear" w:color="auto" w:fill="C5E0B3" w:themeFill="accent6" w:themeFillTint="66"/>
          </w:tcPr>
          <w:p w14:paraId="72555730" w14:textId="77777777" w:rsidR="00A22ECF" w:rsidRDefault="00A22ECF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0DF6FF61" w14:textId="77777777" w:rsidR="00A22ECF" w:rsidRDefault="00A22ECF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3888B38D" w14:textId="3B7EE3D4" w:rsidR="00202D9C" w:rsidRPr="006E6368" w:rsidRDefault="00202D9C" w:rsidP="0024139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b/>
                <w:sz w:val="24"/>
                <w:szCs w:val="24"/>
              </w:rPr>
              <w:t>Topic</w:t>
            </w:r>
          </w:p>
          <w:p w14:paraId="6F5D09DA" w14:textId="77777777" w:rsidR="00202D9C" w:rsidRPr="006E6368" w:rsidRDefault="00202D9C" w:rsidP="0024139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16EC0038" w14:textId="77777777" w:rsidR="009C0702" w:rsidRPr="006E6368" w:rsidRDefault="009C0702">
      <w:pPr>
        <w:rPr>
          <w:rFonts w:ascii="SassoonPrimaryInfant" w:hAnsi="SassoonPrimaryInfant"/>
          <w:sz w:val="24"/>
          <w:szCs w:val="24"/>
          <w:highlight w:val="yellow"/>
        </w:rPr>
      </w:pPr>
    </w:p>
    <w:p w14:paraId="76D11ABD" w14:textId="77777777" w:rsidR="00184145" w:rsidRPr="006E6368" w:rsidRDefault="00184145">
      <w:pPr>
        <w:rPr>
          <w:rFonts w:ascii="SassoonPrimaryInfant" w:hAnsi="SassoonPrimaryInfant"/>
          <w:sz w:val="24"/>
          <w:szCs w:val="24"/>
        </w:rPr>
      </w:pPr>
    </w:p>
    <w:sectPr w:rsidR="00184145" w:rsidRPr="006E6368" w:rsidSect="0079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1E"/>
    <w:rsid w:val="000410B2"/>
    <w:rsid w:val="00093039"/>
    <w:rsid w:val="00093D55"/>
    <w:rsid w:val="000A04EB"/>
    <w:rsid w:val="000C2E97"/>
    <w:rsid w:val="000F5727"/>
    <w:rsid w:val="001333B1"/>
    <w:rsid w:val="00184145"/>
    <w:rsid w:val="00186FCF"/>
    <w:rsid w:val="001A0F37"/>
    <w:rsid w:val="001A1A1A"/>
    <w:rsid w:val="001B2DD7"/>
    <w:rsid w:val="001B46AE"/>
    <w:rsid w:val="001C27BB"/>
    <w:rsid w:val="001D6625"/>
    <w:rsid w:val="00202D9C"/>
    <w:rsid w:val="00241398"/>
    <w:rsid w:val="00255A02"/>
    <w:rsid w:val="002B025A"/>
    <w:rsid w:val="002C5A2D"/>
    <w:rsid w:val="002D70D9"/>
    <w:rsid w:val="0034347D"/>
    <w:rsid w:val="0035506E"/>
    <w:rsid w:val="00397574"/>
    <w:rsid w:val="003C57E9"/>
    <w:rsid w:val="003C727C"/>
    <w:rsid w:val="00407EB8"/>
    <w:rsid w:val="00416D30"/>
    <w:rsid w:val="00433BE7"/>
    <w:rsid w:val="00477162"/>
    <w:rsid w:val="00480B92"/>
    <w:rsid w:val="004A4F7A"/>
    <w:rsid w:val="004B0790"/>
    <w:rsid w:val="004C38FB"/>
    <w:rsid w:val="004C6DE5"/>
    <w:rsid w:val="004C7A53"/>
    <w:rsid w:val="004F1BE6"/>
    <w:rsid w:val="00540449"/>
    <w:rsid w:val="00565313"/>
    <w:rsid w:val="00596D5C"/>
    <w:rsid w:val="005C31F2"/>
    <w:rsid w:val="00605CC9"/>
    <w:rsid w:val="00652022"/>
    <w:rsid w:val="0066707A"/>
    <w:rsid w:val="00672B6E"/>
    <w:rsid w:val="00692F0C"/>
    <w:rsid w:val="006E6368"/>
    <w:rsid w:val="00747C77"/>
    <w:rsid w:val="007830BE"/>
    <w:rsid w:val="00793E9F"/>
    <w:rsid w:val="0079468A"/>
    <w:rsid w:val="007C1EAE"/>
    <w:rsid w:val="00803CCE"/>
    <w:rsid w:val="0086713B"/>
    <w:rsid w:val="00874064"/>
    <w:rsid w:val="0088049A"/>
    <w:rsid w:val="008911D2"/>
    <w:rsid w:val="00893F50"/>
    <w:rsid w:val="008970DC"/>
    <w:rsid w:val="008C5A3E"/>
    <w:rsid w:val="008E40B4"/>
    <w:rsid w:val="008E63A3"/>
    <w:rsid w:val="008F736D"/>
    <w:rsid w:val="00902983"/>
    <w:rsid w:val="009157E1"/>
    <w:rsid w:val="00951C62"/>
    <w:rsid w:val="00987CF8"/>
    <w:rsid w:val="009B0D6F"/>
    <w:rsid w:val="009B2312"/>
    <w:rsid w:val="009C0702"/>
    <w:rsid w:val="00A021E1"/>
    <w:rsid w:val="00A04E8D"/>
    <w:rsid w:val="00A17C7F"/>
    <w:rsid w:val="00A22ECF"/>
    <w:rsid w:val="00A24321"/>
    <w:rsid w:val="00A46797"/>
    <w:rsid w:val="00A82FCC"/>
    <w:rsid w:val="00AB287C"/>
    <w:rsid w:val="00B324E4"/>
    <w:rsid w:val="00B5669C"/>
    <w:rsid w:val="00B64513"/>
    <w:rsid w:val="00BB2FA8"/>
    <w:rsid w:val="00BC4A35"/>
    <w:rsid w:val="00BE1E5C"/>
    <w:rsid w:val="00C2214C"/>
    <w:rsid w:val="00C266CE"/>
    <w:rsid w:val="00C42056"/>
    <w:rsid w:val="00C84951"/>
    <w:rsid w:val="00C857D7"/>
    <w:rsid w:val="00D0165B"/>
    <w:rsid w:val="00D42874"/>
    <w:rsid w:val="00D47E5A"/>
    <w:rsid w:val="00D6565C"/>
    <w:rsid w:val="00D70159"/>
    <w:rsid w:val="00E54960"/>
    <w:rsid w:val="00E60C77"/>
    <w:rsid w:val="00E952B6"/>
    <w:rsid w:val="00EE671E"/>
    <w:rsid w:val="00F05FFC"/>
    <w:rsid w:val="00F4091C"/>
    <w:rsid w:val="00F56BAD"/>
    <w:rsid w:val="00F82209"/>
    <w:rsid w:val="00F96557"/>
    <w:rsid w:val="00FA32D8"/>
    <w:rsid w:val="00FB6535"/>
    <w:rsid w:val="00FC1ADC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0BE65"/>
  <w15:chartTrackingRefBased/>
  <w15:docId w15:val="{D0A5A7A5-0704-4382-8DF6-AF06A0EF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C7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E2E89-FF68-40E1-853E-0E0AB667C0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000CF7-6B12-4AD3-9D94-A3D76D1FA1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FAEF1B-3456-40DB-B66C-F184C91410F8}">
  <ds:schemaRefs>
    <ds:schemaRef ds:uri="http://schemas.microsoft.com/office/infopath/2007/PartnerControls"/>
    <ds:schemaRef ds:uri="http://purl.org/dc/terms/"/>
    <ds:schemaRef ds:uri="12ff2bfd-3816-4c27-8fb4-617a10ce9654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688cfe0b-51d0-4f5c-adf2-00b4769f849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9CBD7FF-548B-482D-85DE-AB54EF6D3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3</cp:revision>
  <cp:lastPrinted>2019-10-11T16:08:00Z</cp:lastPrinted>
  <dcterms:created xsi:type="dcterms:W3CDTF">2021-01-10T13:08:00Z</dcterms:created>
  <dcterms:modified xsi:type="dcterms:W3CDTF">2021-01-10T13:50:00Z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