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597"/>
        <w:tblW w:w="16264" w:type="dxa"/>
        <w:tblLook w:val="04A0" w:firstRow="1" w:lastRow="0" w:firstColumn="1" w:lastColumn="0" w:noHBand="0" w:noVBand="1"/>
      </w:tblPr>
      <w:tblGrid>
        <w:gridCol w:w="958"/>
        <w:gridCol w:w="3892"/>
        <w:gridCol w:w="976"/>
        <w:gridCol w:w="3713"/>
        <w:gridCol w:w="918"/>
        <w:gridCol w:w="1337"/>
        <w:gridCol w:w="4470"/>
      </w:tblGrid>
      <w:tr w:rsidR="00241398" w:rsidRPr="006E6368" w14:paraId="1F46C05C" w14:textId="77777777" w:rsidTr="00202D9C">
        <w:trPr>
          <w:trHeight w:val="969"/>
        </w:trPr>
        <w:tc>
          <w:tcPr>
            <w:tcW w:w="958" w:type="dxa"/>
          </w:tcPr>
          <w:p w14:paraId="5420B49B" w14:textId="77777777" w:rsidR="00241398" w:rsidRPr="00241398" w:rsidRDefault="00241398" w:rsidP="00747C7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Week</w:t>
            </w:r>
          </w:p>
          <w:p w14:paraId="05BD75AE" w14:textId="77777777" w:rsidR="00241398" w:rsidRP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</w:tc>
        <w:tc>
          <w:tcPr>
            <w:tcW w:w="3892" w:type="dxa"/>
            <w:shd w:val="clear" w:color="auto" w:fill="2F5496" w:themeFill="accent5" w:themeFillShade="BF"/>
          </w:tcPr>
          <w:p w14:paraId="50583FBE" w14:textId="77777777" w:rsidR="00241398" w:rsidRPr="006E636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4924A51" w14:textId="77777777" w:rsid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9:00am- 10:10am approximately</w:t>
            </w:r>
          </w:p>
          <w:p w14:paraId="5B39EDA6" w14:textId="77777777" w:rsidR="00241398" w:rsidRP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Maths</w:t>
            </w:r>
          </w:p>
        </w:tc>
        <w:tc>
          <w:tcPr>
            <w:tcW w:w="976" w:type="dxa"/>
            <w:vMerge w:val="restart"/>
            <w:shd w:val="clear" w:color="auto" w:fill="BFBFBF" w:themeFill="background1" w:themeFillShade="BF"/>
          </w:tcPr>
          <w:p w14:paraId="585EEC8B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4CA57845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303DEDD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4689780F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22CFC500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17C54A8C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6C9A385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092E3D0" w14:textId="77777777"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E3A4269" w14:textId="77777777"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C127131" w14:textId="77777777"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A8D28E0" w14:textId="77777777"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465E0DC" w14:textId="77777777"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3701656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E15C6D9" w14:textId="77777777" w:rsidR="00241398" w:rsidRPr="006E6368" w:rsidRDefault="00241398" w:rsidP="00023A1B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Break</w:t>
            </w:r>
          </w:p>
        </w:tc>
        <w:tc>
          <w:tcPr>
            <w:tcW w:w="3713" w:type="dxa"/>
            <w:shd w:val="clear" w:color="auto" w:fill="BF8F00" w:themeFill="accent4" w:themeFillShade="BF"/>
          </w:tcPr>
          <w:p w14:paraId="747A31FE" w14:textId="77777777" w:rsidR="00241398" w:rsidRPr="006E636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EDCE233" w14:textId="77777777" w:rsid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11:00am- 12:00pm approximately</w:t>
            </w:r>
          </w:p>
          <w:p w14:paraId="4ADE7AFF" w14:textId="77777777" w:rsidR="00241398" w:rsidRP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Phonics and English</w:t>
            </w:r>
          </w:p>
        </w:tc>
        <w:tc>
          <w:tcPr>
            <w:tcW w:w="918" w:type="dxa"/>
            <w:vMerge w:val="restart"/>
            <w:shd w:val="clear" w:color="auto" w:fill="BFBFBF" w:themeFill="background1" w:themeFillShade="BF"/>
          </w:tcPr>
          <w:p w14:paraId="54215284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D676F8A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42ED5F4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3D2BCCB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6A198B4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06C0CE0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C36E542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10606CA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F3F704A" w14:textId="77777777"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FC398DA" w14:textId="77777777"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DCBD876" w14:textId="77777777"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03BE4AE" w14:textId="77777777"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4C0E1CA" w14:textId="77777777"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26A308E2" w14:textId="77777777" w:rsidR="00241398" w:rsidRPr="006E6368" w:rsidRDefault="00241398" w:rsidP="008C76B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Lunch</w:t>
            </w:r>
          </w:p>
        </w:tc>
        <w:tc>
          <w:tcPr>
            <w:tcW w:w="5807" w:type="dxa"/>
            <w:gridSpan w:val="2"/>
            <w:shd w:val="clear" w:color="auto" w:fill="538135" w:themeFill="accent6" w:themeFillShade="BF"/>
          </w:tcPr>
          <w:p w14:paraId="57987B60" w14:textId="77777777" w:rsidR="00241398" w:rsidRPr="006E6368" w:rsidRDefault="00241398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FC1F156" w14:textId="77777777" w:rsidR="00241398" w:rsidRDefault="00241398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1:00pm- 1:50pm approximately</w:t>
            </w:r>
          </w:p>
          <w:p w14:paraId="1E543375" w14:textId="77777777" w:rsidR="00241398" w:rsidRPr="00241398" w:rsidRDefault="00241398" w:rsidP="00BC4A3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Topic </w:t>
            </w:r>
          </w:p>
        </w:tc>
      </w:tr>
      <w:tr w:rsidR="00241398" w:rsidRPr="006E6368" w14:paraId="2EBDFFCB" w14:textId="77777777" w:rsidTr="00202D9C">
        <w:trPr>
          <w:trHeight w:val="1415"/>
        </w:trPr>
        <w:tc>
          <w:tcPr>
            <w:tcW w:w="958" w:type="dxa"/>
            <w:shd w:val="clear" w:color="auto" w:fill="auto"/>
          </w:tcPr>
          <w:p w14:paraId="784E4D61" w14:textId="77777777"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6EFB78C6" w14:textId="77777777"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40552B8E" w14:textId="77777777"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Mon</w:t>
            </w:r>
          </w:p>
        </w:tc>
        <w:tc>
          <w:tcPr>
            <w:tcW w:w="3892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E74C885" w14:textId="77777777"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13D594E" w14:textId="77777777" w:rsidR="00241398" w:rsidRDefault="00241398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2997C7A6" w14:textId="3EF580AD" w:rsidR="00951C62" w:rsidRPr="006E6368" w:rsidRDefault="00DA7720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Partition 15</w:t>
            </w:r>
          </w:p>
          <w:p w14:paraId="3ED2FBA1" w14:textId="77777777" w:rsidR="00241398" w:rsidRPr="006E6368" w:rsidRDefault="00241398" w:rsidP="00951C6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76" w:type="dxa"/>
            <w:vMerge/>
            <w:shd w:val="clear" w:color="auto" w:fill="BFBFBF" w:themeFill="background1" w:themeFillShade="BF"/>
          </w:tcPr>
          <w:p w14:paraId="3F0C2A0A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13" w:type="dxa"/>
            <w:shd w:val="clear" w:color="auto" w:fill="FFE599" w:themeFill="accent4" w:themeFillTint="66"/>
          </w:tcPr>
          <w:p w14:paraId="50B59BFF" w14:textId="77777777"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22E61B9" w14:textId="4036CA04"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  <w:r w:rsidR="00DA7720"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</w:p>
          <w:p w14:paraId="2867D91D" w14:textId="11173EEA" w:rsidR="00241398" w:rsidRPr="006E6368" w:rsidRDefault="00DA7720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Innovation 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14:paraId="3300FE62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07" w:type="dxa"/>
            <w:gridSpan w:val="2"/>
            <w:shd w:val="clear" w:color="auto" w:fill="C5E0B3" w:themeFill="accent6" w:themeFillTint="66"/>
          </w:tcPr>
          <w:p w14:paraId="482BCF11" w14:textId="77777777" w:rsidR="00241398" w:rsidRDefault="00241398" w:rsidP="005C31F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53B3945E" w14:textId="77777777"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2B4FC825" w14:textId="7A583AE3" w:rsidR="00241398" w:rsidRPr="006E636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Science </w:t>
            </w:r>
          </w:p>
        </w:tc>
      </w:tr>
      <w:tr w:rsidR="00A22ECF" w:rsidRPr="006E6368" w14:paraId="343AE691" w14:textId="77777777" w:rsidTr="00A22ECF">
        <w:trPr>
          <w:trHeight w:val="1436"/>
        </w:trPr>
        <w:tc>
          <w:tcPr>
            <w:tcW w:w="958" w:type="dxa"/>
          </w:tcPr>
          <w:p w14:paraId="4A0AEC1B" w14:textId="77777777" w:rsidR="00A22ECF" w:rsidRPr="00241398" w:rsidRDefault="00A22ECF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2010AE17" w14:textId="77777777" w:rsidR="00A22ECF" w:rsidRPr="00241398" w:rsidRDefault="00A22ECF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3AF35982" w14:textId="77777777" w:rsidR="00A22ECF" w:rsidRPr="00241398" w:rsidRDefault="00A22ECF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Tues</w:t>
            </w:r>
          </w:p>
        </w:tc>
        <w:tc>
          <w:tcPr>
            <w:tcW w:w="3892" w:type="dxa"/>
            <w:shd w:val="clear" w:color="auto" w:fill="D9E2F3" w:themeFill="accent5" w:themeFillTint="33"/>
          </w:tcPr>
          <w:p w14:paraId="24BDB010" w14:textId="77777777" w:rsidR="00A22ECF" w:rsidRPr="006E6368" w:rsidRDefault="00A22ECF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1C181581" w14:textId="77777777" w:rsidR="00A22ECF" w:rsidRPr="006E6368" w:rsidRDefault="00A22ECF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62FDB879" w14:textId="62EB93BD" w:rsidR="00A22ECF" w:rsidRPr="006E6368" w:rsidRDefault="00DA7720" w:rsidP="00951C6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Addition of 15</w:t>
            </w:r>
          </w:p>
        </w:tc>
        <w:tc>
          <w:tcPr>
            <w:tcW w:w="976" w:type="dxa"/>
            <w:vMerge/>
            <w:shd w:val="clear" w:color="auto" w:fill="BFBFBF" w:themeFill="background1" w:themeFillShade="BF"/>
          </w:tcPr>
          <w:p w14:paraId="3A9AE627" w14:textId="77777777" w:rsidR="00A22ECF" w:rsidRPr="006E6368" w:rsidRDefault="00A22ECF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13" w:type="dxa"/>
            <w:shd w:val="clear" w:color="auto" w:fill="FFE599" w:themeFill="accent4" w:themeFillTint="66"/>
          </w:tcPr>
          <w:p w14:paraId="637C4B18" w14:textId="77777777" w:rsidR="00A22ECF" w:rsidRPr="006E6368" w:rsidRDefault="00A22ECF" w:rsidP="006E636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3259CB42" w14:textId="77777777" w:rsidR="00A22ECF" w:rsidRPr="006E6368" w:rsidRDefault="00A22ECF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3FB5086F" w14:textId="77777777" w:rsidR="00A22ECF" w:rsidRDefault="00307B5A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Short Burst</w:t>
            </w:r>
          </w:p>
          <w:p w14:paraId="39D78043" w14:textId="5A7065FD" w:rsidR="00307B5A" w:rsidRPr="006E6368" w:rsidRDefault="00DA7720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Innovation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14:paraId="1B6069A7" w14:textId="77777777" w:rsidR="00A22ECF" w:rsidRPr="006E6368" w:rsidRDefault="00A22ECF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07" w:type="dxa"/>
            <w:gridSpan w:val="2"/>
            <w:shd w:val="clear" w:color="auto" w:fill="C5E0B3" w:themeFill="accent6" w:themeFillTint="66"/>
          </w:tcPr>
          <w:p w14:paraId="2B74AEA8" w14:textId="77777777" w:rsidR="00A22ECF" w:rsidRDefault="00A22ECF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9978FC2" w14:textId="77777777" w:rsidR="00A22ECF" w:rsidRDefault="00A22ECF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672FC03" w14:textId="4EC0AC9C" w:rsidR="00A22ECF" w:rsidRPr="006E6368" w:rsidRDefault="00A22ECF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241398">
              <w:rPr>
                <w:rFonts w:ascii="SassoonPrimaryInfant" w:hAnsi="SassoonPrimaryInfant"/>
                <w:b/>
                <w:sz w:val="24"/>
                <w:szCs w:val="24"/>
              </w:rPr>
              <w:t xml:space="preserve"> Religious Education</w:t>
            </w:r>
          </w:p>
        </w:tc>
      </w:tr>
      <w:tr w:rsidR="00241398" w:rsidRPr="006E6368" w14:paraId="654BCBB8" w14:textId="77777777" w:rsidTr="00202D9C">
        <w:trPr>
          <w:trHeight w:val="1628"/>
        </w:trPr>
        <w:tc>
          <w:tcPr>
            <w:tcW w:w="958" w:type="dxa"/>
          </w:tcPr>
          <w:p w14:paraId="52AC1CAB" w14:textId="77777777"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2FD4BDB7" w14:textId="77777777"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0F7ED70C" w14:textId="77777777"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Wed</w:t>
            </w:r>
          </w:p>
        </w:tc>
        <w:tc>
          <w:tcPr>
            <w:tcW w:w="3892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100C985E" w14:textId="77777777"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4E3DF9AE" w14:textId="77777777" w:rsidR="0024139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38EF1B17" w14:textId="44928F77" w:rsidR="00241398" w:rsidRPr="006E6368" w:rsidRDefault="00DA7720" w:rsidP="00307B5A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Subtraction of 15</w:t>
            </w:r>
          </w:p>
        </w:tc>
        <w:tc>
          <w:tcPr>
            <w:tcW w:w="976" w:type="dxa"/>
            <w:vMerge/>
            <w:shd w:val="clear" w:color="auto" w:fill="BFBFBF" w:themeFill="background1" w:themeFillShade="BF"/>
          </w:tcPr>
          <w:p w14:paraId="47EF0E3B" w14:textId="77777777"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13" w:type="dxa"/>
            <w:shd w:val="clear" w:color="auto" w:fill="FFE599" w:themeFill="accent4" w:themeFillTint="66"/>
          </w:tcPr>
          <w:p w14:paraId="3901D536" w14:textId="77777777"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165D420D" w14:textId="77777777"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12BBA080" w14:textId="01C2491B" w:rsidR="00241398" w:rsidRDefault="00847A21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Short Burst </w:t>
            </w:r>
          </w:p>
          <w:p w14:paraId="157B512D" w14:textId="18D9B22E" w:rsidR="00847A21" w:rsidRPr="006E6368" w:rsidRDefault="00DA7720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Grammar - Capital letters</w:t>
            </w:r>
          </w:p>
          <w:p w14:paraId="430915AF" w14:textId="77777777"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14:paraId="4E91A37B" w14:textId="77777777"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37" w:type="dxa"/>
            <w:shd w:val="clear" w:color="auto" w:fill="FF99FF"/>
          </w:tcPr>
          <w:p w14:paraId="44397568" w14:textId="77777777"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B59FACF" w14:textId="77777777"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5F7C3D8" w14:textId="77777777"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Assembly </w:t>
            </w:r>
          </w:p>
          <w:p w14:paraId="3D211DFF" w14:textId="77777777"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4470" w:type="dxa"/>
            <w:shd w:val="clear" w:color="auto" w:fill="C5E0B3" w:themeFill="accent6" w:themeFillTint="66"/>
          </w:tcPr>
          <w:p w14:paraId="3A888219" w14:textId="77777777"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1F3D758" w14:textId="77777777"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29911C7" w14:textId="1ADC60C2" w:rsidR="00241398" w:rsidRPr="00241398" w:rsidRDefault="00A22ECF" w:rsidP="00A22EC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Computing </w:t>
            </w:r>
          </w:p>
        </w:tc>
      </w:tr>
      <w:tr w:rsidR="00241398" w:rsidRPr="006E6368" w14:paraId="29972F72" w14:textId="77777777" w:rsidTr="00202D9C">
        <w:trPr>
          <w:trHeight w:val="1538"/>
        </w:trPr>
        <w:tc>
          <w:tcPr>
            <w:tcW w:w="958" w:type="dxa"/>
          </w:tcPr>
          <w:p w14:paraId="27D3362D" w14:textId="77777777"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6CD21823" w14:textId="77777777"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52F4F4F8" w14:textId="77777777"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Thurs</w:t>
            </w:r>
          </w:p>
        </w:tc>
        <w:tc>
          <w:tcPr>
            <w:tcW w:w="3892" w:type="dxa"/>
            <w:shd w:val="clear" w:color="auto" w:fill="D9E2F3" w:themeFill="accent5" w:themeFillTint="33"/>
          </w:tcPr>
          <w:p w14:paraId="1A66AA7C" w14:textId="77777777"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FA70919" w14:textId="7651B443" w:rsidR="0024139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377D72E4" w14:textId="5899EB70" w:rsidR="00307B5A" w:rsidRPr="006E6368" w:rsidRDefault="00DA7720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Partition 16</w:t>
            </w:r>
          </w:p>
          <w:p w14:paraId="7614EACE" w14:textId="3E05886F"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76" w:type="dxa"/>
            <w:vMerge/>
            <w:shd w:val="clear" w:color="auto" w:fill="BFBFBF" w:themeFill="background1" w:themeFillShade="BF"/>
          </w:tcPr>
          <w:p w14:paraId="1B80E23D" w14:textId="77777777"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13" w:type="dxa"/>
            <w:shd w:val="clear" w:color="auto" w:fill="FFE599" w:themeFill="accent4" w:themeFillTint="66"/>
          </w:tcPr>
          <w:p w14:paraId="3A740C50" w14:textId="77777777"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11091DDA" w14:textId="77777777"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25CADDEF" w14:textId="4245A3CA" w:rsidR="00241398" w:rsidRPr="006E6368" w:rsidRDefault="00DA7720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Innovation writing</w:t>
            </w:r>
            <w:r w:rsidR="00241398"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14:paraId="72B0D3F7" w14:textId="77777777"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07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04C0A923" w14:textId="77777777" w:rsidR="0024139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6E2567AC" w14:textId="77777777"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C072806" w14:textId="77777777" w:rsidR="00241398" w:rsidRP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241398">
              <w:rPr>
                <w:rFonts w:ascii="SassoonPrimaryInfant" w:hAnsi="SassoonPrimaryInfant"/>
                <w:b/>
                <w:sz w:val="24"/>
                <w:szCs w:val="24"/>
              </w:rPr>
              <w:t xml:space="preserve">Topic </w:t>
            </w:r>
          </w:p>
        </w:tc>
      </w:tr>
      <w:tr w:rsidR="00202D9C" w:rsidRPr="006E6368" w14:paraId="5F4FE408" w14:textId="77777777" w:rsidTr="00A22ECF">
        <w:trPr>
          <w:trHeight w:val="1547"/>
        </w:trPr>
        <w:tc>
          <w:tcPr>
            <w:tcW w:w="958" w:type="dxa"/>
          </w:tcPr>
          <w:p w14:paraId="2803E3E9" w14:textId="77777777" w:rsidR="00202D9C" w:rsidRPr="00241398" w:rsidRDefault="00202D9C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384B1DAA" w14:textId="77777777" w:rsidR="00202D9C" w:rsidRPr="00241398" w:rsidRDefault="00202D9C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34BDC931" w14:textId="77777777" w:rsidR="00202D9C" w:rsidRPr="00241398" w:rsidRDefault="00202D9C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Fri</w:t>
            </w:r>
          </w:p>
        </w:tc>
        <w:tc>
          <w:tcPr>
            <w:tcW w:w="3892" w:type="dxa"/>
            <w:shd w:val="clear" w:color="auto" w:fill="D9E2F3" w:themeFill="accent5" w:themeFillTint="33"/>
          </w:tcPr>
          <w:p w14:paraId="6FDC2CBF" w14:textId="77777777" w:rsidR="00202D9C" w:rsidRPr="006E6368" w:rsidRDefault="00202D9C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CAD9452" w14:textId="77777777" w:rsidR="00202D9C" w:rsidRPr="006E6368" w:rsidRDefault="00202D9C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5A1FEE38" w14:textId="55160E4C" w:rsidR="00202D9C" w:rsidRPr="006E6368" w:rsidRDefault="00DA7720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Addition of 16</w:t>
            </w:r>
          </w:p>
        </w:tc>
        <w:tc>
          <w:tcPr>
            <w:tcW w:w="976" w:type="dxa"/>
            <w:vMerge/>
            <w:shd w:val="clear" w:color="auto" w:fill="BFBFBF" w:themeFill="background1" w:themeFillShade="BF"/>
          </w:tcPr>
          <w:p w14:paraId="1602D1DB" w14:textId="77777777" w:rsidR="00202D9C" w:rsidRPr="006E6368" w:rsidRDefault="00202D9C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13" w:type="dxa"/>
            <w:shd w:val="clear" w:color="auto" w:fill="FFE599" w:themeFill="accent4" w:themeFillTint="66"/>
          </w:tcPr>
          <w:p w14:paraId="05398D89" w14:textId="77777777" w:rsidR="00202D9C" w:rsidRDefault="00202D9C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BF7857B" w14:textId="77777777" w:rsidR="00202D9C" w:rsidRPr="006E6368" w:rsidRDefault="00202D9C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04895506" w14:textId="77777777" w:rsidR="00DA7720" w:rsidRDefault="00DA7720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Innovation writing</w:t>
            </w:r>
          </w:p>
          <w:p w14:paraId="31C888D1" w14:textId="5B0A3688" w:rsidR="00202D9C" w:rsidRPr="006E6368" w:rsidRDefault="00DA7720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Spelling test</w:t>
            </w:r>
            <w:bookmarkStart w:id="0" w:name="_GoBack"/>
            <w:bookmarkEnd w:id="0"/>
            <w:r w:rsidR="00202D9C"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14:paraId="75357830" w14:textId="77777777" w:rsidR="00202D9C" w:rsidRPr="006E6368" w:rsidRDefault="00202D9C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37" w:type="dxa"/>
            <w:tcBorders>
              <w:bottom w:val="single" w:sz="18" w:space="0" w:color="auto"/>
            </w:tcBorders>
            <w:shd w:val="clear" w:color="auto" w:fill="F69EEC"/>
          </w:tcPr>
          <w:p w14:paraId="1F50C778" w14:textId="77777777" w:rsidR="00202D9C" w:rsidRDefault="00202D9C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B121C21" w14:textId="77777777" w:rsidR="00202D9C" w:rsidRDefault="00202D9C" w:rsidP="00202D9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Collective</w:t>
            </w:r>
          </w:p>
          <w:p w14:paraId="2E5CB4CF" w14:textId="20CDE83F" w:rsidR="00202D9C" w:rsidRDefault="00202D9C" w:rsidP="00202D9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Worship  </w:t>
            </w:r>
          </w:p>
        </w:tc>
        <w:tc>
          <w:tcPr>
            <w:tcW w:w="4470" w:type="dxa"/>
            <w:tcBorders>
              <w:bottom w:val="single" w:sz="18" w:space="0" w:color="auto"/>
            </w:tcBorders>
            <w:shd w:val="clear" w:color="auto" w:fill="C5E0B3" w:themeFill="accent6" w:themeFillTint="66"/>
          </w:tcPr>
          <w:p w14:paraId="72555730" w14:textId="77777777" w:rsidR="00A22ECF" w:rsidRDefault="00A22ECF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DF6FF61" w14:textId="77777777" w:rsidR="00A22ECF" w:rsidRDefault="00A22ECF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3888B38D" w14:textId="3B7EE3D4" w:rsidR="00202D9C" w:rsidRPr="006E6368" w:rsidRDefault="00202D9C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Topic</w:t>
            </w:r>
          </w:p>
          <w:p w14:paraId="6F5D09DA" w14:textId="77777777" w:rsidR="00202D9C" w:rsidRPr="006E6368" w:rsidRDefault="00202D9C" w:rsidP="00241398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</w:tbl>
    <w:p w14:paraId="16EC0038" w14:textId="77777777" w:rsidR="009C0702" w:rsidRPr="006E6368" w:rsidRDefault="009C0702">
      <w:pPr>
        <w:rPr>
          <w:rFonts w:ascii="SassoonPrimaryInfant" w:hAnsi="SassoonPrimaryInfant"/>
          <w:sz w:val="24"/>
          <w:szCs w:val="24"/>
          <w:highlight w:val="yellow"/>
        </w:rPr>
      </w:pPr>
    </w:p>
    <w:p w14:paraId="76D11ABD" w14:textId="77777777" w:rsidR="00184145" w:rsidRPr="006E6368" w:rsidRDefault="00184145">
      <w:pPr>
        <w:rPr>
          <w:rFonts w:ascii="SassoonPrimaryInfant" w:hAnsi="SassoonPrimaryInfant"/>
          <w:sz w:val="24"/>
          <w:szCs w:val="24"/>
        </w:rPr>
      </w:pPr>
    </w:p>
    <w:sectPr w:rsidR="00184145" w:rsidRPr="006E6368" w:rsidSect="00793E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71E"/>
    <w:rsid w:val="000410B2"/>
    <w:rsid w:val="00093039"/>
    <w:rsid w:val="00093D55"/>
    <w:rsid w:val="000A04EB"/>
    <w:rsid w:val="000C2E97"/>
    <w:rsid w:val="000F5727"/>
    <w:rsid w:val="001333B1"/>
    <w:rsid w:val="00184145"/>
    <w:rsid w:val="00186FCF"/>
    <w:rsid w:val="001A0F37"/>
    <w:rsid w:val="001A1A1A"/>
    <w:rsid w:val="001B2DD7"/>
    <w:rsid w:val="001B46AE"/>
    <w:rsid w:val="001C27BB"/>
    <w:rsid w:val="001D6625"/>
    <w:rsid w:val="00202D9C"/>
    <w:rsid w:val="00241398"/>
    <w:rsid w:val="00255A02"/>
    <w:rsid w:val="002B025A"/>
    <w:rsid w:val="002C5A2D"/>
    <w:rsid w:val="002D70D9"/>
    <w:rsid w:val="00307B5A"/>
    <w:rsid w:val="0034347D"/>
    <w:rsid w:val="0035506E"/>
    <w:rsid w:val="00397574"/>
    <w:rsid w:val="003C57E9"/>
    <w:rsid w:val="003C727C"/>
    <w:rsid w:val="00407EB8"/>
    <w:rsid w:val="00416D30"/>
    <w:rsid w:val="00433BE7"/>
    <w:rsid w:val="00477162"/>
    <w:rsid w:val="00480B92"/>
    <w:rsid w:val="004A4F7A"/>
    <w:rsid w:val="004B0790"/>
    <w:rsid w:val="004C38FB"/>
    <w:rsid w:val="004C6DE5"/>
    <w:rsid w:val="004C7A53"/>
    <w:rsid w:val="004F1BE6"/>
    <w:rsid w:val="00540449"/>
    <w:rsid w:val="00565313"/>
    <w:rsid w:val="00596D5C"/>
    <w:rsid w:val="005C31F2"/>
    <w:rsid w:val="00605CC9"/>
    <w:rsid w:val="00652022"/>
    <w:rsid w:val="0066707A"/>
    <w:rsid w:val="00672B6E"/>
    <w:rsid w:val="00692F0C"/>
    <w:rsid w:val="006E6368"/>
    <w:rsid w:val="00747C77"/>
    <w:rsid w:val="007830BE"/>
    <w:rsid w:val="00793E9F"/>
    <w:rsid w:val="0079468A"/>
    <w:rsid w:val="007C1EAE"/>
    <w:rsid w:val="00803CCE"/>
    <w:rsid w:val="00847A21"/>
    <w:rsid w:val="0085438F"/>
    <w:rsid w:val="0086713B"/>
    <w:rsid w:val="00874064"/>
    <w:rsid w:val="0088049A"/>
    <w:rsid w:val="008911D2"/>
    <w:rsid w:val="00893F50"/>
    <w:rsid w:val="008970DC"/>
    <w:rsid w:val="008C5A3E"/>
    <w:rsid w:val="008E40B4"/>
    <w:rsid w:val="008E63A3"/>
    <w:rsid w:val="008F736D"/>
    <w:rsid w:val="00902983"/>
    <w:rsid w:val="009157E1"/>
    <w:rsid w:val="00951C62"/>
    <w:rsid w:val="00987CF8"/>
    <w:rsid w:val="009B0D6F"/>
    <w:rsid w:val="009B2312"/>
    <w:rsid w:val="009C0702"/>
    <w:rsid w:val="00A021E1"/>
    <w:rsid w:val="00A04E8D"/>
    <w:rsid w:val="00A17C7F"/>
    <w:rsid w:val="00A22ECF"/>
    <w:rsid w:val="00A24321"/>
    <w:rsid w:val="00A46797"/>
    <w:rsid w:val="00A82FCC"/>
    <w:rsid w:val="00AB287C"/>
    <w:rsid w:val="00B040DD"/>
    <w:rsid w:val="00B324E4"/>
    <w:rsid w:val="00B5669C"/>
    <w:rsid w:val="00B64513"/>
    <w:rsid w:val="00BB2FA8"/>
    <w:rsid w:val="00BC4A35"/>
    <w:rsid w:val="00BE1E5C"/>
    <w:rsid w:val="00C2214C"/>
    <w:rsid w:val="00C266CE"/>
    <w:rsid w:val="00C42056"/>
    <w:rsid w:val="00C84951"/>
    <w:rsid w:val="00C857D7"/>
    <w:rsid w:val="00D0165B"/>
    <w:rsid w:val="00D42874"/>
    <w:rsid w:val="00D47E5A"/>
    <w:rsid w:val="00D6565C"/>
    <w:rsid w:val="00D70159"/>
    <w:rsid w:val="00DA7720"/>
    <w:rsid w:val="00DE7E6B"/>
    <w:rsid w:val="00E54960"/>
    <w:rsid w:val="00E60C77"/>
    <w:rsid w:val="00E952B6"/>
    <w:rsid w:val="00EE671E"/>
    <w:rsid w:val="00F05FFC"/>
    <w:rsid w:val="00F4091C"/>
    <w:rsid w:val="00F56BAD"/>
    <w:rsid w:val="00F82209"/>
    <w:rsid w:val="00F96557"/>
    <w:rsid w:val="00FA32D8"/>
    <w:rsid w:val="00FB6535"/>
    <w:rsid w:val="00FC1ADC"/>
    <w:rsid w:val="00FE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0BE65"/>
  <w15:chartTrackingRefBased/>
  <w15:docId w15:val="{D0A5A7A5-0704-4382-8DF6-AF06A0EF3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7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6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F0C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3C72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000CF7-6B12-4AD3-9D94-A3D76D1FA1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FAEF1B-3456-40DB-B66C-F184C91410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E5E2E89-FF68-40E1-853E-0E0AB667C0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C4F986-1A7B-4E68-A95B-47052F953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Asia Amies</cp:lastModifiedBy>
  <cp:revision>2</cp:revision>
  <cp:lastPrinted>2019-10-11T16:08:00Z</cp:lastPrinted>
  <dcterms:created xsi:type="dcterms:W3CDTF">2021-01-23T10:39:00Z</dcterms:created>
  <dcterms:modified xsi:type="dcterms:W3CDTF">2021-01-23T10:39:00Z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