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2"/>
        <w:gridCol w:w="976"/>
        <w:gridCol w:w="3713"/>
        <w:gridCol w:w="918"/>
        <w:gridCol w:w="1337"/>
        <w:gridCol w:w="4470"/>
      </w:tblGrid>
      <w:tr w:rsidR="00241398" w:rsidRPr="006E6368" w14:paraId="1F46C05C" w14:textId="77777777" w:rsidTr="00202D9C">
        <w:trPr>
          <w:trHeight w:val="969"/>
        </w:trPr>
        <w:tc>
          <w:tcPr>
            <w:tcW w:w="958" w:type="dxa"/>
          </w:tcPr>
          <w:p w14:paraId="5420B49B" w14:textId="77777777"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892" w:type="dxa"/>
            <w:shd w:val="clear" w:color="auto" w:fill="2F5496" w:themeFill="accent5" w:themeFillShade="BF"/>
          </w:tcPr>
          <w:p w14:paraId="50583FB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6" w:type="dxa"/>
            <w:vMerge w:val="restart"/>
            <w:shd w:val="clear" w:color="auto" w:fill="BFBFBF" w:themeFill="background1" w:themeFillShade="BF"/>
          </w:tcPr>
          <w:p w14:paraId="585EEC8B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13" w:type="dxa"/>
            <w:shd w:val="clear" w:color="auto" w:fill="BF8F00" w:themeFill="accent4" w:themeFillShade="BF"/>
          </w:tcPr>
          <w:p w14:paraId="747A31F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14:paraId="5421528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07" w:type="dxa"/>
            <w:gridSpan w:val="2"/>
            <w:shd w:val="clear" w:color="auto" w:fill="538135" w:themeFill="accent6" w:themeFillShade="BF"/>
          </w:tcPr>
          <w:p w14:paraId="57987B60" w14:textId="77777777"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77777777" w:rsid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1:00pm- 1:50pm approximately</w:t>
            </w:r>
          </w:p>
          <w:p w14:paraId="1E543375" w14:textId="77777777"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14:paraId="2EBDFFCB" w14:textId="77777777" w:rsidTr="00202D9C">
        <w:trPr>
          <w:trHeight w:val="1415"/>
        </w:trPr>
        <w:tc>
          <w:tcPr>
            <w:tcW w:w="958" w:type="dxa"/>
            <w:shd w:val="clear" w:color="auto" w:fill="auto"/>
          </w:tcPr>
          <w:p w14:paraId="784E4D61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89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41398" w:rsidRPr="0021432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1432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2997C7A6" w14:textId="22363AC2" w:rsidR="00951C62" w:rsidRPr="006E6368" w:rsidRDefault="008E49FA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16</w:t>
            </w:r>
          </w:p>
          <w:p w14:paraId="3ED2FBA1" w14:textId="77777777" w:rsidR="00241398" w:rsidRPr="006E6368" w:rsidRDefault="00241398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F0C2A0A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50B59BFF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4036CA04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  <w:r w:rsidR="00DA7720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2867D91D" w14:textId="36519A51" w:rsidR="00241398" w:rsidRPr="006E6368" w:rsidRDefault="00280E96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Question marks and question words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3300FE6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482BCF11" w14:textId="77777777"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7A583AE3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</w:tc>
      </w:tr>
      <w:tr w:rsidR="00A22ECF" w:rsidRPr="006E6368" w14:paraId="343AE691" w14:textId="77777777" w:rsidTr="00A22ECF">
        <w:trPr>
          <w:trHeight w:val="1436"/>
        </w:trPr>
        <w:tc>
          <w:tcPr>
            <w:tcW w:w="958" w:type="dxa"/>
          </w:tcPr>
          <w:p w14:paraId="4A0AEC1B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24BDB010" w14:textId="77777777" w:rsidR="00A22ECF" w:rsidRPr="006E6368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C181581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62FDB879" w14:textId="21E2E912" w:rsidR="00A22ECF" w:rsidRPr="006E6368" w:rsidRDefault="008E49FA" w:rsidP="008E49F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Compare lengths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A9AE627" w14:textId="77777777" w:rsidR="00A22ECF" w:rsidRPr="006E6368" w:rsidRDefault="00A22ECF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637C4B18" w14:textId="77777777" w:rsidR="00A22ECF" w:rsidRPr="006E6368" w:rsidRDefault="00A22ECF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7399E6CC" w:rsidR="00A22ECF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723803FC" w14:textId="6D9599AB" w:rsidR="00280E96" w:rsidRPr="006E6368" w:rsidRDefault="00280E96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Hot-seating as </w:t>
            </w:r>
            <w:proofErr w:type="spellStart"/>
            <w:r>
              <w:rPr>
                <w:rFonts w:ascii="SassoonPrimaryInfant" w:hAnsi="SassoonPrimaryInfant"/>
                <w:b/>
                <w:sz w:val="24"/>
                <w:szCs w:val="24"/>
              </w:rPr>
              <w:t>Handa</w:t>
            </w:r>
            <w:proofErr w:type="spellEnd"/>
          </w:p>
          <w:p w14:paraId="39D78043" w14:textId="1397FA2E" w:rsidR="00307B5A" w:rsidRPr="006E6368" w:rsidRDefault="00307B5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1B6069A7" w14:textId="77777777" w:rsidR="00A22ECF" w:rsidRPr="006E6368" w:rsidRDefault="00A22ECF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2B74AEA8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9978FC2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72FC03" w14:textId="4EC0AC9C" w:rsidR="00A22ECF" w:rsidRPr="006E6368" w:rsidRDefault="00A22EC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Religious Education</w:t>
            </w:r>
          </w:p>
        </w:tc>
      </w:tr>
      <w:tr w:rsidR="00241398" w:rsidRPr="006E6368" w14:paraId="654BCBB8" w14:textId="77777777" w:rsidTr="00202D9C">
        <w:trPr>
          <w:trHeight w:val="1628"/>
        </w:trPr>
        <w:tc>
          <w:tcPr>
            <w:tcW w:w="958" w:type="dxa"/>
          </w:tcPr>
          <w:p w14:paraId="52AC1CAB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892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77777777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8EF1B17" w14:textId="6A96A6E9" w:rsidR="00241398" w:rsidRPr="006E6368" w:rsidRDefault="008E49FA" w:rsidP="00307B5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Order lengths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47EF0E3B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901D536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1F353028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56852BE5" w14:textId="01C9D31B" w:rsidR="00280E96" w:rsidRPr="006E6368" w:rsidRDefault="00280E96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Favourite foods!</w:t>
            </w:r>
          </w:p>
          <w:p w14:paraId="430915AF" w14:textId="77777777" w:rsidR="00241398" w:rsidRPr="006E6368" w:rsidRDefault="00241398" w:rsidP="0021432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4E91A37B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14:paraId="4439756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B59FACF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5F7C3D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14:paraId="3D211DFF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470" w:type="dxa"/>
            <w:shd w:val="clear" w:color="auto" w:fill="C5E0B3" w:themeFill="accent6" w:themeFillTint="66"/>
          </w:tcPr>
          <w:p w14:paraId="3A888219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1F3D758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29911C7" w14:textId="4705461A" w:rsidR="00241398" w:rsidRPr="00241398" w:rsidRDefault="00214328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Music</w:t>
            </w:r>
          </w:p>
        </w:tc>
      </w:tr>
      <w:tr w:rsidR="00241398" w:rsidRPr="006E6368" w14:paraId="29972F72" w14:textId="77777777" w:rsidTr="00202D9C">
        <w:trPr>
          <w:trHeight w:val="1538"/>
        </w:trPr>
        <w:tc>
          <w:tcPr>
            <w:tcW w:w="958" w:type="dxa"/>
          </w:tcPr>
          <w:p w14:paraId="27D3362D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1A66AA7C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FA70919" w14:textId="7651B443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77D72E4" w14:textId="2A8830F6" w:rsidR="00307B5A" w:rsidRPr="006E6368" w:rsidRDefault="008E49F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Measuring lengths using non-standard units.</w:t>
            </w:r>
          </w:p>
          <w:p w14:paraId="7614EACE" w14:textId="3E05886F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B80E23D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A740C50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1091DDA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5CADDEF" w14:textId="27EA2617" w:rsidR="00241398" w:rsidRPr="006E6368" w:rsidRDefault="00280E96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Invention planning: Day 1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2B0D3F7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4C0A923" w14:textId="77777777"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E2567AC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072806" w14:textId="77777777"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02D9C" w:rsidRPr="006E6368" w14:paraId="5F4FE408" w14:textId="77777777" w:rsidTr="00A22ECF">
        <w:trPr>
          <w:trHeight w:val="1547"/>
        </w:trPr>
        <w:tc>
          <w:tcPr>
            <w:tcW w:w="958" w:type="dxa"/>
          </w:tcPr>
          <w:p w14:paraId="2803E3E9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6FDC2CBF" w14:textId="77777777" w:rsidR="00202D9C" w:rsidRPr="006E6368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77777777" w:rsidR="00202D9C" w:rsidRPr="006E6368" w:rsidRDefault="00202D9C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5A1FEE38" w14:textId="0DD71703" w:rsidR="008E49FA" w:rsidRPr="006E6368" w:rsidRDefault="00280E96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Problem-solving task to be completed.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602D1DB" w14:textId="77777777" w:rsidR="00202D9C" w:rsidRPr="006E6368" w:rsidRDefault="00202D9C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05398D89" w14:textId="77777777" w:rsidR="00202D9C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1C888D1" w14:textId="68E7FB79" w:rsidR="00202D9C" w:rsidRPr="006E6368" w:rsidRDefault="00280E96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Invention planning: D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>ay 2</w:t>
            </w:r>
            <w:bookmarkStart w:id="0" w:name="_GoBack"/>
            <w:bookmarkEnd w:id="0"/>
            <w:r w:rsidR="00202D9C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5357830" w14:textId="77777777" w:rsidR="00202D9C" w:rsidRPr="006E6368" w:rsidRDefault="00202D9C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  <w:shd w:val="clear" w:color="auto" w:fill="F69EEC"/>
          </w:tcPr>
          <w:p w14:paraId="1F50C778" w14:textId="77777777" w:rsidR="00202D9C" w:rsidRDefault="00202D9C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B121C21" w14:textId="77777777" w:rsidR="00202D9C" w:rsidRDefault="00202D9C" w:rsidP="00202D9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14:paraId="2E5CB4CF" w14:textId="20CDE83F" w:rsidR="00202D9C" w:rsidRDefault="00202D9C" w:rsidP="00202D9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470" w:type="dxa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72555730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888B38D" w14:textId="2D26D623" w:rsidR="00202D9C" w:rsidRDefault="00202D9C" w:rsidP="00280E9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5F1CD6A" w14:textId="04EADB05" w:rsidR="00280E96" w:rsidRPr="006E6368" w:rsidRDefault="00280E96" w:rsidP="00280E96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Maths feedback</w:t>
            </w:r>
          </w:p>
          <w:p w14:paraId="6F5D09DA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16EC0038" w14:textId="77777777"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14:paraId="76D11ABD" w14:textId="77777777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02D9C"/>
    <w:rsid w:val="00214328"/>
    <w:rsid w:val="00241398"/>
    <w:rsid w:val="00255A02"/>
    <w:rsid w:val="00280E96"/>
    <w:rsid w:val="002B025A"/>
    <w:rsid w:val="002C5A2D"/>
    <w:rsid w:val="002D70D9"/>
    <w:rsid w:val="00307B5A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7A21"/>
    <w:rsid w:val="0085438F"/>
    <w:rsid w:val="0086713B"/>
    <w:rsid w:val="00874064"/>
    <w:rsid w:val="0088049A"/>
    <w:rsid w:val="008911D2"/>
    <w:rsid w:val="00893F50"/>
    <w:rsid w:val="008970DC"/>
    <w:rsid w:val="008C5A3E"/>
    <w:rsid w:val="008E40B4"/>
    <w:rsid w:val="008E49FA"/>
    <w:rsid w:val="008E63A3"/>
    <w:rsid w:val="008F736D"/>
    <w:rsid w:val="00902983"/>
    <w:rsid w:val="009157E1"/>
    <w:rsid w:val="00951C62"/>
    <w:rsid w:val="00987CF8"/>
    <w:rsid w:val="009B0D6F"/>
    <w:rsid w:val="009B2312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040DD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DA7720"/>
    <w:rsid w:val="00DE7E6B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AEF1B-3456-40DB-B66C-F184C91410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C4C04B-B4FF-4C7B-AA9E-F067FFC8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4</cp:revision>
  <cp:lastPrinted>2019-10-11T16:08:00Z</cp:lastPrinted>
  <dcterms:created xsi:type="dcterms:W3CDTF">2021-01-26T21:51:00Z</dcterms:created>
  <dcterms:modified xsi:type="dcterms:W3CDTF">2021-01-28T07:41:00Z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