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97"/>
        <w:tblW w:w="15388" w:type="dxa"/>
        <w:tblLook w:val="04A0" w:firstRow="1" w:lastRow="0" w:firstColumn="1" w:lastColumn="0" w:noHBand="0" w:noVBand="1"/>
      </w:tblPr>
      <w:tblGrid>
        <w:gridCol w:w="959"/>
        <w:gridCol w:w="2034"/>
        <w:gridCol w:w="1040"/>
        <w:gridCol w:w="2661"/>
        <w:gridCol w:w="1140"/>
        <w:gridCol w:w="1787"/>
        <w:gridCol w:w="1787"/>
        <w:gridCol w:w="1999"/>
        <w:gridCol w:w="1981"/>
      </w:tblGrid>
      <w:tr w:rsidR="00201B25" w:rsidRPr="006E6368" w14:paraId="1F46C05C" w14:textId="0DAA6F55" w:rsidTr="00201B25">
        <w:trPr>
          <w:trHeight w:val="969"/>
        </w:trPr>
        <w:tc>
          <w:tcPr>
            <w:tcW w:w="959" w:type="dxa"/>
          </w:tcPr>
          <w:p w14:paraId="5420B49B" w14:textId="77777777" w:rsidR="00201B25" w:rsidRPr="00241398" w:rsidRDefault="00201B25" w:rsidP="00747C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Week</w:t>
            </w:r>
          </w:p>
          <w:p w14:paraId="05BD75AE" w14:textId="77777777" w:rsidR="00201B25" w:rsidRPr="00241398" w:rsidRDefault="00201B25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2034" w:type="dxa"/>
            <w:shd w:val="clear" w:color="auto" w:fill="2F5496" w:themeFill="accent5" w:themeFillShade="BF"/>
          </w:tcPr>
          <w:p w14:paraId="50583FBE" w14:textId="77777777" w:rsidR="00201B25" w:rsidRPr="006E6368" w:rsidRDefault="00201B25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4924A51" w14:textId="77777777" w:rsidR="00201B25" w:rsidRDefault="00201B25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9:00am- 10:10am approximately</w:t>
            </w:r>
          </w:p>
          <w:p w14:paraId="5B39EDA6" w14:textId="77777777" w:rsidR="00201B25" w:rsidRPr="00241398" w:rsidRDefault="00201B25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Maths</w:t>
            </w:r>
          </w:p>
        </w:tc>
        <w:tc>
          <w:tcPr>
            <w:tcW w:w="1040" w:type="dxa"/>
            <w:vMerge w:val="restart"/>
            <w:shd w:val="clear" w:color="auto" w:fill="BFBFBF" w:themeFill="background1" w:themeFillShade="BF"/>
          </w:tcPr>
          <w:p w14:paraId="585EEC8B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CA57845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303DEDD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689780F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2CFC500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17C54A8C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6C9A385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092E3D0" w14:textId="77777777" w:rsidR="00201B25" w:rsidRPr="006E6368" w:rsidRDefault="00201B25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E3A4269" w14:textId="77777777" w:rsidR="00201B25" w:rsidRPr="006E6368" w:rsidRDefault="00201B25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C127131" w14:textId="77777777" w:rsidR="00201B25" w:rsidRPr="006E6368" w:rsidRDefault="00201B25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A8D28E0" w14:textId="77777777" w:rsidR="00201B25" w:rsidRPr="006E6368" w:rsidRDefault="00201B25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465E0DC" w14:textId="77777777" w:rsidR="00201B25" w:rsidRPr="006E6368" w:rsidRDefault="00201B25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3701656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E15C6D9" w14:textId="77777777" w:rsidR="00201B25" w:rsidRPr="006E6368" w:rsidRDefault="00201B25" w:rsidP="00023A1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Break</w:t>
            </w:r>
          </w:p>
        </w:tc>
        <w:tc>
          <w:tcPr>
            <w:tcW w:w="2661" w:type="dxa"/>
            <w:shd w:val="clear" w:color="auto" w:fill="BF8F00" w:themeFill="accent4" w:themeFillShade="BF"/>
          </w:tcPr>
          <w:p w14:paraId="747A31FE" w14:textId="77777777" w:rsidR="00201B25" w:rsidRPr="006E6368" w:rsidRDefault="00201B25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EDCE233" w14:textId="77777777" w:rsidR="00201B25" w:rsidRDefault="00201B25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11:00am- 12:00pm approximately</w:t>
            </w:r>
          </w:p>
          <w:p w14:paraId="4ADE7AFF" w14:textId="77777777" w:rsidR="00201B25" w:rsidRPr="00241398" w:rsidRDefault="00201B25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Phonics and English</w:t>
            </w:r>
          </w:p>
        </w:tc>
        <w:tc>
          <w:tcPr>
            <w:tcW w:w="1140" w:type="dxa"/>
            <w:vMerge w:val="restart"/>
            <w:shd w:val="clear" w:color="auto" w:fill="BFBFBF" w:themeFill="background1" w:themeFillShade="BF"/>
          </w:tcPr>
          <w:p w14:paraId="54215284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D676F8A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42ED5F4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3D2BCCB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6A198B4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06C0CE0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C36E542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10606CA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F3F704A" w14:textId="77777777" w:rsidR="00201B25" w:rsidRPr="006E6368" w:rsidRDefault="00201B25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FC398DA" w14:textId="77777777" w:rsidR="00201B25" w:rsidRPr="006E6368" w:rsidRDefault="00201B25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DCBD876" w14:textId="77777777" w:rsidR="00201B25" w:rsidRPr="006E6368" w:rsidRDefault="00201B25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03BE4AE" w14:textId="77777777" w:rsidR="00201B25" w:rsidRPr="006E6368" w:rsidRDefault="00201B25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4C0E1CA" w14:textId="77777777" w:rsidR="00201B25" w:rsidRPr="006E6368" w:rsidRDefault="00201B25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6A308E2" w14:textId="77777777" w:rsidR="00201B25" w:rsidRPr="006E6368" w:rsidRDefault="00201B25" w:rsidP="008C76B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Lunch</w:t>
            </w:r>
          </w:p>
        </w:tc>
        <w:tc>
          <w:tcPr>
            <w:tcW w:w="3574" w:type="dxa"/>
            <w:gridSpan w:val="2"/>
            <w:shd w:val="clear" w:color="auto" w:fill="538135" w:themeFill="accent6" w:themeFillShade="BF"/>
          </w:tcPr>
          <w:p w14:paraId="57987B60" w14:textId="77777777" w:rsidR="00201B25" w:rsidRPr="006E6368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FC1F156" w14:textId="45CEF525" w:rsidR="00201B25" w:rsidRPr="00241398" w:rsidRDefault="00201B25" w:rsidP="00F771B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1:00pm- 1.20pm</w:t>
            </w:r>
          </w:p>
          <w:p w14:paraId="1E543375" w14:textId="378F2E57" w:rsidR="00201B25" w:rsidRPr="00241398" w:rsidRDefault="00201B25" w:rsidP="00BC4A3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1999" w:type="dxa"/>
            <w:shd w:val="clear" w:color="auto" w:fill="C00000"/>
          </w:tcPr>
          <w:p w14:paraId="71BDDCA5" w14:textId="77777777" w:rsidR="00201B25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D0013FC" w14:textId="4CE1613C" w:rsidR="00201B25" w:rsidRPr="006E6368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1:20pm – 2.00pm</w:t>
            </w:r>
          </w:p>
        </w:tc>
        <w:tc>
          <w:tcPr>
            <w:tcW w:w="1981" w:type="dxa"/>
            <w:shd w:val="clear" w:color="auto" w:fill="0E9683"/>
          </w:tcPr>
          <w:p w14:paraId="542AA1AE" w14:textId="77777777" w:rsidR="00201B25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0CC6E37" w14:textId="77777777" w:rsidR="00201B25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E7DBF4F" w14:textId="53AD0CAF" w:rsidR="00201B25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2pm - Onwards</w:t>
            </w:r>
          </w:p>
        </w:tc>
      </w:tr>
      <w:tr w:rsidR="00201B25" w:rsidRPr="006E6368" w14:paraId="2EBDFFCB" w14:textId="192112B7" w:rsidTr="00201B25">
        <w:trPr>
          <w:trHeight w:val="1415"/>
        </w:trPr>
        <w:tc>
          <w:tcPr>
            <w:tcW w:w="959" w:type="dxa"/>
            <w:shd w:val="clear" w:color="auto" w:fill="auto"/>
          </w:tcPr>
          <w:p w14:paraId="784E4D61" w14:textId="77777777" w:rsidR="00201B25" w:rsidRPr="00241398" w:rsidRDefault="00201B25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6EFB78C6" w14:textId="77777777" w:rsidR="00201B25" w:rsidRPr="00241398" w:rsidRDefault="00201B25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40552B8E" w14:textId="77777777" w:rsidR="00201B25" w:rsidRPr="00241398" w:rsidRDefault="00201B25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Mon</w:t>
            </w:r>
          </w:p>
        </w:tc>
        <w:tc>
          <w:tcPr>
            <w:tcW w:w="203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E74C885" w14:textId="77777777" w:rsidR="00201B25" w:rsidRPr="006E6368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13D594E" w14:textId="77777777" w:rsidR="00201B25" w:rsidRPr="00214328" w:rsidRDefault="00201B25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1432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3ED2FBA1" w14:textId="18CB39C4" w:rsidR="00201B25" w:rsidRPr="006E6368" w:rsidRDefault="00201B25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Compare heights using language of taller than and shorter than.</w:t>
            </w:r>
          </w:p>
        </w:tc>
        <w:tc>
          <w:tcPr>
            <w:tcW w:w="1040" w:type="dxa"/>
            <w:vMerge/>
            <w:shd w:val="clear" w:color="auto" w:fill="BFBFBF" w:themeFill="background1" w:themeFillShade="BF"/>
          </w:tcPr>
          <w:p w14:paraId="3F0C2A0A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661" w:type="dxa"/>
            <w:shd w:val="clear" w:color="auto" w:fill="FFE599" w:themeFill="accent4" w:themeFillTint="66"/>
          </w:tcPr>
          <w:p w14:paraId="50B59BFF" w14:textId="77777777" w:rsidR="00201B25" w:rsidRPr="006E6368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22E61B9" w14:textId="4036CA04" w:rsidR="00201B25" w:rsidRPr="006E6368" w:rsidRDefault="00201B25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  <w:p w14:paraId="2867D91D" w14:textId="47F4A382" w:rsidR="00201B25" w:rsidRPr="006E6368" w:rsidRDefault="00201B25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Invention planning – Day 3</w:t>
            </w:r>
          </w:p>
        </w:tc>
        <w:tc>
          <w:tcPr>
            <w:tcW w:w="1140" w:type="dxa"/>
            <w:vMerge/>
            <w:shd w:val="clear" w:color="auto" w:fill="BFBFBF" w:themeFill="background1" w:themeFillShade="BF"/>
          </w:tcPr>
          <w:p w14:paraId="3300FE62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574" w:type="dxa"/>
            <w:gridSpan w:val="2"/>
            <w:shd w:val="clear" w:color="auto" w:fill="C5E0B3" w:themeFill="accent6" w:themeFillTint="66"/>
          </w:tcPr>
          <w:p w14:paraId="482BCF11" w14:textId="77777777" w:rsidR="00201B25" w:rsidRDefault="00201B25" w:rsidP="005C31F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3B3945E" w14:textId="77777777" w:rsidR="00201B25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B4FC825" w14:textId="2A8B89B3" w:rsidR="00201B25" w:rsidRPr="006E6368" w:rsidRDefault="00201B25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Phonics</w:t>
            </w:r>
          </w:p>
        </w:tc>
        <w:tc>
          <w:tcPr>
            <w:tcW w:w="1999" w:type="dxa"/>
            <w:shd w:val="clear" w:color="auto" w:fill="F4A0A8"/>
          </w:tcPr>
          <w:p w14:paraId="1EE680EB" w14:textId="77777777" w:rsidR="00201B25" w:rsidRDefault="00201B25" w:rsidP="005C31F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B01F385" w14:textId="77777777" w:rsidR="00201B25" w:rsidRDefault="00201B25" w:rsidP="005C31F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FBA5D73" w14:textId="02A57465" w:rsidR="00201B25" w:rsidRDefault="00201B25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Science</w:t>
            </w:r>
          </w:p>
        </w:tc>
        <w:tc>
          <w:tcPr>
            <w:tcW w:w="1981" w:type="dxa"/>
            <w:shd w:val="clear" w:color="auto" w:fill="AAEAE7"/>
          </w:tcPr>
          <w:p w14:paraId="24D7C83B" w14:textId="7E87BDA5" w:rsidR="00201B25" w:rsidRDefault="00201B25" w:rsidP="00201B2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Reading groups every other week when TA at home.</w:t>
            </w:r>
          </w:p>
        </w:tc>
      </w:tr>
      <w:tr w:rsidR="00201B25" w:rsidRPr="006E6368" w14:paraId="343AE691" w14:textId="0529396F" w:rsidTr="00201B25">
        <w:trPr>
          <w:trHeight w:val="1436"/>
        </w:trPr>
        <w:tc>
          <w:tcPr>
            <w:tcW w:w="959" w:type="dxa"/>
          </w:tcPr>
          <w:p w14:paraId="4A0AEC1B" w14:textId="77777777" w:rsidR="00201B25" w:rsidRPr="00241398" w:rsidRDefault="00201B2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2010AE17" w14:textId="77777777" w:rsidR="00201B25" w:rsidRPr="00241398" w:rsidRDefault="00201B2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AF35982" w14:textId="77777777" w:rsidR="00201B25" w:rsidRPr="00241398" w:rsidRDefault="00201B2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Tues</w:t>
            </w:r>
          </w:p>
        </w:tc>
        <w:tc>
          <w:tcPr>
            <w:tcW w:w="2034" w:type="dxa"/>
            <w:shd w:val="clear" w:color="auto" w:fill="D9E2F3" w:themeFill="accent5" w:themeFillTint="33"/>
          </w:tcPr>
          <w:p w14:paraId="24BDB010" w14:textId="77777777" w:rsidR="00201B25" w:rsidRPr="006E6368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4246F2C9" w14:textId="77777777" w:rsidR="00201B25" w:rsidRDefault="00201B25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Maths</w:t>
            </w:r>
          </w:p>
          <w:p w14:paraId="1C181581" w14:textId="5E8024D3" w:rsidR="00201B25" w:rsidRPr="006E6368" w:rsidRDefault="00201B25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Order heights</w:t>
            </w: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  <w:p w14:paraId="62FDB879" w14:textId="0F319DFA" w:rsidR="00201B25" w:rsidRPr="006E6368" w:rsidRDefault="00201B25" w:rsidP="008E49F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1040" w:type="dxa"/>
            <w:vMerge/>
            <w:shd w:val="clear" w:color="auto" w:fill="BFBFBF" w:themeFill="background1" w:themeFillShade="BF"/>
          </w:tcPr>
          <w:p w14:paraId="3A9AE627" w14:textId="77777777" w:rsidR="00201B25" w:rsidRPr="006E6368" w:rsidRDefault="00201B25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661" w:type="dxa"/>
            <w:shd w:val="clear" w:color="auto" w:fill="FFE599" w:themeFill="accent4" w:themeFillTint="66"/>
          </w:tcPr>
          <w:p w14:paraId="637C4B18" w14:textId="77777777" w:rsidR="00201B25" w:rsidRPr="006E6368" w:rsidRDefault="00201B25" w:rsidP="006E636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259CB42" w14:textId="7399E6CC" w:rsidR="00201B25" w:rsidRDefault="00201B25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39D78043" w14:textId="1D2EE731" w:rsidR="00201B25" w:rsidRPr="006E6368" w:rsidRDefault="00201B25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Hot write</w:t>
            </w:r>
          </w:p>
        </w:tc>
        <w:tc>
          <w:tcPr>
            <w:tcW w:w="1140" w:type="dxa"/>
            <w:vMerge/>
            <w:shd w:val="clear" w:color="auto" w:fill="BFBFBF" w:themeFill="background1" w:themeFillShade="BF"/>
          </w:tcPr>
          <w:p w14:paraId="1B6069A7" w14:textId="77777777" w:rsidR="00201B25" w:rsidRPr="006E6368" w:rsidRDefault="00201B25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574" w:type="dxa"/>
            <w:gridSpan w:val="2"/>
            <w:shd w:val="clear" w:color="auto" w:fill="C5E0B3" w:themeFill="accent6" w:themeFillTint="66"/>
          </w:tcPr>
          <w:p w14:paraId="2B74AEA8" w14:textId="77777777" w:rsidR="00201B25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9978FC2" w14:textId="77777777" w:rsidR="00201B25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672FC03" w14:textId="2DC1FAB0" w:rsidR="00201B25" w:rsidRPr="006E6368" w:rsidRDefault="00201B25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Phonics</w:t>
            </w:r>
          </w:p>
        </w:tc>
        <w:tc>
          <w:tcPr>
            <w:tcW w:w="1999" w:type="dxa"/>
            <w:shd w:val="clear" w:color="auto" w:fill="F4A0A8"/>
          </w:tcPr>
          <w:p w14:paraId="5CA5739D" w14:textId="77777777" w:rsidR="00201B25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F8D4160" w14:textId="77777777" w:rsidR="00201B25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C40C6B2" w14:textId="30606426" w:rsidR="00201B25" w:rsidRDefault="00201B25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Religious Education</w:t>
            </w:r>
          </w:p>
        </w:tc>
        <w:tc>
          <w:tcPr>
            <w:tcW w:w="1981" w:type="dxa"/>
            <w:shd w:val="clear" w:color="auto" w:fill="AAEAE7"/>
          </w:tcPr>
          <w:p w14:paraId="198CFB11" w14:textId="3883544F" w:rsidR="00201B25" w:rsidRDefault="00201B25" w:rsidP="00201B2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Reading groups every other week when TA at home.</w:t>
            </w:r>
          </w:p>
        </w:tc>
      </w:tr>
      <w:tr w:rsidR="00DC1C14" w:rsidRPr="006E6368" w14:paraId="654BCBB8" w14:textId="5088874D" w:rsidTr="00DC1C14">
        <w:trPr>
          <w:trHeight w:val="1628"/>
        </w:trPr>
        <w:tc>
          <w:tcPr>
            <w:tcW w:w="959" w:type="dxa"/>
          </w:tcPr>
          <w:p w14:paraId="52AC1CAB" w14:textId="77777777" w:rsidR="00DC1C14" w:rsidRPr="00241398" w:rsidRDefault="00DC1C14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2FD4BDB7" w14:textId="77777777" w:rsidR="00DC1C14" w:rsidRPr="00241398" w:rsidRDefault="00DC1C14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0F7ED70C" w14:textId="77777777" w:rsidR="00DC1C14" w:rsidRPr="00241398" w:rsidRDefault="00DC1C14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Wed</w:t>
            </w:r>
          </w:p>
        </w:tc>
        <w:tc>
          <w:tcPr>
            <w:tcW w:w="2034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100C985E" w14:textId="77777777" w:rsidR="00DC1C14" w:rsidRPr="006E6368" w:rsidRDefault="00DC1C14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4E3DF9AE" w14:textId="77777777" w:rsidR="00DC1C14" w:rsidRDefault="00DC1C14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38EF1B17" w14:textId="0F9639C5" w:rsidR="00DC1C14" w:rsidRPr="006E6368" w:rsidRDefault="00DC1C14" w:rsidP="00307B5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Measure heights using non-standard units.</w:t>
            </w:r>
          </w:p>
        </w:tc>
        <w:tc>
          <w:tcPr>
            <w:tcW w:w="1040" w:type="dxa"/>
            <w:vMerge/>
            <w:shd w:val="clear" w:color="auto" w:fill="BFBFBF" w:themeFill="background1" w:themeFillShade="BF"/>
          </w:tcPr>
          <w:p w14:paraId="47EF0E3B" w14:textId="77777777" w:rsidR="00DC1C14" w:rsidRPr="006E6368" w:rsidRDefault="00DC1C14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661" w:type="dxa"/>
            <w:shd w:val="clear" w:color="auto" w:fill="FFE599" w:themeFill="accent4" w:themeFillTint="66"/>
          </w:tcPr>
          <w:p w14:paraId="3901D536" w14:textId="77777777" w:rsidR="00DC1C14" w:rsidRDefault="00DC1C14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65D420D" w14:textId="1F353028" w:rsidR="00DC1C14" w:rsidRDefault="00DC1C14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430915AF" w14:textId="32176EE6" w:rsidR="00DC1C14" w:rsidRPr="006E6368" w:rsidRDefault="00DC1C14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Hot write</w:t>
            </w:r>
          </w:p>
        </w:tc>
        <w:tc>
          <w:tcPr>
            <w:tcW w:w="1140" w:type="dxa"/>
            <w:vMerge/>
            <w:shd w:val="clear" w:color="auto" w:fill="BFBFBF" w:themeFill="background1" w:themeFillShade="BF"/>
          </w:tcPr>
          <w:p w14:paraId="4E91A37B" w14:textId="77777777" w:rsidR="00DC1C14" w:rsidRPr="006E6368" w:rsidRDefault="00DC1C14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787" w:type="dxa"/>
            <w:shd w:val="clear" w:color="auto" w:fill="F7CAAC" w:themeFill="accent2" w:themeFillTint="66"/>
          </w:tcPr>
          <w:p w14:paraId="3745073A" w14:textId="77777777" w:rsidR="00DC1C14" w:rsidRDefault="00DC1C14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852ABE0" w14:textId="50CE5654" w:rsidR="00DC1C14" w:rsidRDefault="00DC1C14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Collective Worship</w:t>
            </w:r>
          </w:p>
        </w:tc>
        <w:tc>
          <w:tcPr>
            <w:tcW w:w="1787" w:type="dxa"/>
            <w:shd w:val="clear" w:color="auto" w:fill="C5E0B3" w:themeFill="accent6" w:themeFillTint="66"/>
          </w:tcPr>
          <w:p w14:paraId="555FCD20" w14:textId="77777777" w:rsidR="00DC1C14" w:rsidRDefault="00DC1C14" w:rsidP="00A22EC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45E9BDA4" w14:textId="77777777" w:rsidR="00DC1C14" w:rsidRDefault="00DC1C14" w:rsidP="00A22EC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29911C7" w14:textId="574D274E" w:rsidR="00DC1C14" w:rsidRPr="00241398" w:rsidRDefault="00DC1C14" w:rsidP="00A22EC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Phonics</w:t>
            </w:r>
          </w:p>
        </w:tc>
        <w:tc>
          <w:tcPr>
            <w:tcW w:w="1999" w:type="dxa"/>
            <w:shd w:val="clear" w:color="auto" w:fill="F4A0A8"/>
          </w:tcPr>
          <w:p w14:paraId="722378D4" w14:textId="77777777" w:rsidR="00DC1C14" w:rsidRDefault="00DC1C14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205A1BF" w14:textId="77777777" w:rsidR="00DC1C14" w:rsidRDefault="00DC1C14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0F64FB6" w14:textId="11CA023A" w:rsidR="00DC1C14" w:rsidRPr="00F771B1" w:rsidRDefault="00DC1C14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771B1">
              <w:rPr>
                <w:rFonts w:ascii="SassoonPrimaryInfant" w:hAnsi="SassoonPrimaryInfant"/>
                <w:b/>
                <w:sz w:val="24"/>
                <w:szCs w:val="24"/>
              </w:rPr>
              <w:t>PSHE</w:t>
            </w:r>
          </w:p>
        </w:tc>
        <w:tc>
          <w:tcPr>
            <w:tcW w:w="1981" w:type="dxa"/>
            <w:shd w:val="clear" w:color="auto" w:fill="AAEAE7"/>
          </w:tcPr>
          <w:p w14:paraId="20BB83CB" w14:textId="21462DCC" w:rsidR="00DC1C14" w:rsidRDefault="00DC1C14" w:rsidP="00201B2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Reading groups every other week when TA at home.</w:t>
            </w:r>
          </w:p>
        </w:tc>
      </w:tr>
      <w:tr w:rsidR="00201B25" w:rsidRPr="006E6368" w14:paraId="29972F72" w14:textId="54BBCF06" w:rsidTr="00201B25">
        <w:trPr>
          <w:trHeight w:val="1538"/>
        </w:trPr>
        <w:tc>
          <w:tcPr>
            <w:tcW w:w="959" w:type="dxa"/>
          </w:tcPr>
          <w:p w14:paraId="27D3362D" w14:textId="77777777" w:rsidR="00201B25" w:rsidRPr="00241398" w:rsidRDefault="00201B2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6CD21823" w14:textId="77777777" w:rsidR="00201B25" w:rsidRPr="00241398" w:rsidRDefault="00201B2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52F4F4F8" w14:textId="77777777" w:rsidR="00201B25" w:rsidRPr="00241398" w:rsidRDefault="00201B2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Thurs</w:t>
            </w:r>
          </w:p>
        </w:tc>
        <w:tc>
          <w:tcPr>
            <w:tcW w:w="2034" w:type="dxa"/>
            <w:shd w:val="clear" w:color="auto" w:fill="D9E2F3" w:themeFill="accent5" w:themeFillTint="33"/>
          </w:tcPr>
          <w:p w14:paraId="1A66AA7C" w14:textId="77777777" w:rsidR="00201B25" w:rsidRPr="006E6368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FA70919" w14:textId="7651B443" w:rsidR="00201B25" w:rsidRDefault="00201B25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7614EACE" w14:textId="645B9620" w:rsidR="00201B25" w:rsidRPr="006E6368" w:rsidRDefault="00201B25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Measure lengths and heights using standard units.</w:t>
            </w:r>
          </w:p>
        </w:tc>
        <w:tc>
          <w:tcPr>
            <w:tcW w:w="1040" w:type="dxa"/>
            <w:vMerge/>
            <w:shd w:val="clear" w:color="auto" w:fill="BFBFBF" w:themeFill="background1" w:themeFillShade="BF"/>
          </w:tcPr>
          <w:p w14:paraId="1B80E23D" w14:textId="77777777" w:rsidR="00201B25" w:rsidRPr="006E6368" w:rsidRDefault="00201B25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661" w:type="dxa"/>
            <w:shd w:val="clear" w:color="auto" w:fill="FFE599" w:themeFill="accent4" w:themeFillTint="66"/>
          </w:tcPr>
          <w:p w14:paraId="3A740C50" w14:textId="77777777" w:rsidR="00201B25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1091DDA" w14:textId="77777777" w:rsidR="00201B25" w:rsidRPr="006E6368" w:rsidRDefault="00201B25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25CADDEF" w14:textId="38D61B41" w:rsidR="00201B25" w:rsidRPr="006E6368" w:rsidRDefault="00201B25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Hot write</w:t>
            </w:r>
          </w:p>
        </w:tc>
        <w:tc>
          <w:tcPr>
            <w:tcW w:w="1140" w:type="dxa"/>
            <w:vMerge/>
            <w:shd w:val="clear" w:color="auto" w:fill="BFBFBF" w:themeFill="background1" w:themeFillShade="BF"/>
          </w:tcPr>
          <w:p w14:paraId="72B0D3F7" w14:textId="77777777" w:rsidR="00201B25" w:rsidRPr="006E6368" w:rsidRDefault="00201B25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574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04C0A923" w14:textId="77777777" w:rsidR="00201B25" w:rsidRDefault="00201B25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6E2567AC" w14:textId="77777777" w:rsidR="00201B25" w:rsidRDefault="00201B25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C072806" w14:textId="1448FCCF" w:rsidR="00201B25" w:rsidRPr="00241398" w:rsidRDefault="00201B25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Phonics</w:t>
            </w:r>
          </w:p>
        </w:tc>
        <w:tc>
          <w:tcPr>
            <w:tcW w:w="1999" w:type="dxa"/>
            <w:tcBorders>
              <w:bottom w:val="single" w:sz="4" w:space="0" w:color="auto"/>
            </w:tcBorders>
            <w:shd w:val="clear" w:color="auto" w:fill="F4A0A8"/>
          </w:tcPr>
          <w:p w14:paraId="37815648" w14:textId="77777777" w:rsidR="00201B25" w:rsidRDefault="00201B25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309E1E75" w14:textId="77777777" w:rsidR="00201B25" w:rsidRDefault="00201B25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3F9C203" w14:textId="66EEE9B3" w:rsidR="00201B25" w:rsidRPr="00F771B1" w:rsidRDefault="00201B25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771B1">
              <w:rPr>
                <w:rFonts w:ascii="SassoonPrimaryInfant" w:hAnsi="SassoonPrimaryInfant"/>
                <w:b/>
                <w:sz w:val="24"/>
                <w:szCs w:val="24"/>
              </w:rPr>
              <w:t>Topic</w:t>
            </w: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AAEAE7"/>
          </w:tcPr>
          <w:p w14:paraId="4401EF92" w14:textId="1C57AF72" w:rsidR="00201B25" w:rsidRDefault="00201B25" w:rsidP="00201B2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Reading groups every other week when TA at home.</w:t>
            </w:r>
          </w:p>
        </w:tc>
      </w:tr>
      <w:tr w:rsidR="00DC1C14" w:rsidRPr="006E6368" w14:paraId="5F4FE408" w14:textId="19509E71" w:rsidTr="00DC1C14">
        <w:trPr>
          <w:trHeight w:val="1547"/>
        </w:trPr>
        <w:tc>
          <w:tcPr>
            <w:tcW w:w="959" w:type="dxa"/>
          </w:tcPr>
          <w:p w14:paraId="2803E3E9" w14:textId="77777777" w:rsidR="00DC1C14" w:rsidRPr="00241398" w:rsidRDefault="00DC1C14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84B1DAA" w14:textId="77777777" w:rsidR="00DC1C14" w:rsidRPr="00241398" w:rsidRDefault="00DC1C14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4BDC931" w14:textId="77777777" w:rsidR="00DC1C14" w:rsidRPr="00241398" w:rsidRDefault="00DC1C14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Fri</w:t>
            </w:r>
          </w:p>
        </w:tc>
        <w:tc>
          <w:tcPr>
            <w:tcW w:w="2034" w:type="dxa"/>
            <w:shd w:val="clear" w:color="auto" w:fill="D9E2F3" w:themeFill="accent5" w:themeFillTint="33"/>
          </w:tcPr>
          <w:p w14:paraId="6FDC2CBF" w14:textId="77777777" w:rsidR="00DC1C14" w:rsidRPr="006E6368" w:rsidRDefault="00DC1C14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CAD9452" w14:textId="77777777" w:rsidR="00DC1C14" w:rsidRPr="006E6368" w:rsidRDefault="00DC1C14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5A1FEE38" w14:textId="218FEF18" w:rsidR="00DC1C14" w:rsidRPr="006E6368" w:rsidRDefault="00DC1C14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1040" w:type="dxa"/>
            <w:vMerge/>
            <w:shd w:val="clear" w:color="auto" w:fill="BFBFBF" w:themeFill="background1" w:themeFillShade="BF"/>
          </w:tcPr>
          <w:p w14:paraId="1602D1DB" w14:textId="77777777" w:rsidR="00DC1C14" w:rsidRPr="006E6368" w:rsidRDefault="00DC1C14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661" w:type="dxa"/>
            <w:shd w:val="clear" w:color="auto" w:fill="FFE599" w:themeFill="accent4" w:themeFillTint="66"/>
          </w:tcPr>
          <w:p w14:paraId="05398D89" w14:textId="77777777" w:rsidR="00DC1C14" w:rsidRDefault="00DC1C14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BF7857B" w14:textId="77777777" w:rsidR="00DC1C14" w:rsidRPr="006E6368" w:rsidRDefault="00DC1C14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31C888D1" w14:textId="4DD32069" w:rsidR="00DC1C14" w:rsidRPr="006E6368" w:rsidRDefault="00DC1C14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Editing lesson</w:t>
            </w:r>
          </w:p>
        </w:tc>
        <w:tc>
          <w:tcPr>
            <w:tcW w:w="1140" w:type="dxa"/>
            <w:vMerge/>
            <w:shd w:val="clear" w:color="auto" w:fill="BFBFBF" w:themeFill="background1" w:themeFillShade="BF"/>
          </w:tcPr>
          <w:p w14:paraId="75357830" w14:textId="77777777" w:rsidR="00DC1C14" w:rsidRPr="006E6368" w:rsidRDefault="00DC1C14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574" w:type="dxa"/>
            <w:gridSpan w:val="2"/>
            <w:tcBorders>
              <w:bottom w:val="single" w:sz="18" w:space="0" w:color="auto"/>
            </w:tcBorders>
            <w:shd w:val="clear" w:color="auto" w:fill="C5E0B3" w:themeFill="accent6" w:themeFillTint="66"/>
          </w:tcPr>
          <w:p w14:paraId="7D98EED3" w14:textId="77777777" w:rsidR="00DC1C14" w:rsidRDefault="00DC1C14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0DF2476" w14:textId="77777777" w:rsidR="00DC1C14" w:rsidRDefault="00DC1C14" w:rsidP="00202D9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  <w:p w14:paraId="45F1CD6A" w14:textId="08979934" w:rsidR="00DC1C14" w:rsidRPr="006E6368" w:rsidRDefault="00DC1C14" w:rsidP="00280E96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SassoonPrimaryInfant" w:hAnsi="SassoonPrimaryInfant"/>
                <w:b/>
                <w:sz w:val="24"/>
                <w:szCs w:val="24"/>
              </w:rPr>
              <w:t>Phonics</w:t>
            </w:r>
          </w:p>
          <w:p w14:paraId="6F5D09DA" w14:textId="77777777" w:rsidR="00DC1C14" w:rsidRPr="006E6368" w:rsidRDefault="00DC1C14" w:rsidP="0024139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999" w:type="dxa"/>
            <w:tcBorders>
              <w:bottom w:val="single" w:sz="18" w:space="0" w:color="auto"/>
            </w:tcBorders>
            <w:shd w:val="clear" w:color="auto" w:fill="F4A0A8"/>
          </w:tcPr>
          <w:p w14:paraId="6C76613B" w14:textId="77777777" w:rsidR="00DC1C14" w:rsidRDefault="00DC1C14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45A1182C" w14:textId="725E9937" w:rsidR="00DC1C14" w:rsidRDefault="00DC1C14" w:rsidP="00E027F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Feedback</w:t>
            </w:r>
          </w:p>
        </w:tc>
        <w:tc>
          <w:tcPr>
            <w:tcW w:w="1981" w:type="dxa"/>
            <w:tcBorders>
              <w:bottom w:val="single" w:sz="18" w:space="0" w:color="auto"/>
            </w:tcBorders>
            <w:shd w:val="clear" w:color="auto" w:fill="AAEAE7"/>
          </w:tcPr>
          <w:p w14:paraId="44DB05D4" w14:textId="6AF27510" w:rsidR="00DC1C14" w:rsidRDefault="00DC1C14" w:rsidP="00201B2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Reading groups every other week when TA at home.</w:t>
            </w:r>
          </w:p>
        </w:tc>
      </w:tr>
    </w:tbl>
    <w:p w14:paraId="76D11ABD" w14:textId="462E5338" w:rsidR="00184145" w:rsidRPr="006E6368" w:rsidRDefault="00184145">
      <w:pPr>
        <w:rPr>
          <w:rFonts w:ascii="SassoonPrimaryInfant" w:hAnsi="SassoonPrimaryInfant"/>
          <w:sz w:val="24"/>
          <w:szCs w:val="24"/>
        </w:rPr>
      </w:pPr>
    </w:p>
    <w:sectPr w:rsidR="00184145" w:rsidRPr="006E6368" w:rsidSect="0079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71E"/>
    <w:rsid w:val="000410B2"/>
    <w:rsid w:val="00093039"/>
    <w:rsid w:val="00093D55"/>
    <w:rsid w:val="000A04EB"/>
    <w:rsid w:val="000C2E97"/>
    <w:rsid w:val="000F5727"/>
    <w:rsid w:val="001333B1"/>
    <w:rsid w:val="00177FD6"/>
    <w:rsid w:val="00184145"/>
    <w:rsid w:val="00186FCF"/>
    <w:rsid w:val="001A0F37"/>
    <w:rsid w:val="001A1A1A"/>
    <w:rsid w:val="001B2DD7"/>
    <w:rsid w:val="001B46AE"/>
    <w:rsid w:val="001C27BB"/>
    <w:rsid w:val="001D6625"/>
    <w:rsid w:val="00201B25"/>
    <w:rsid w:val="00202D9C"/>
    <w:rsid w:val="00214328"/>
    <w:rsid w:val="00241398"/>
    <w:rsid w:val="00255A02"/>
    <w:rsid w:val="00280E96"/>
    <w:rsid w:val="002B025A"/>
    <w:rsid w:val="002C5A2D"/>
    <w:rsid w:val="002D70D9"/>
    <w:rsid w:val="00307B5A"/>
    <w:rsid w:val="0034347D"/>
    <w:rsid w:val="0035506E"/>
    <w:rsid w:val="00397574"/>
    <w:rsid w:val="003C57E9"/>
    <w:rsid w:val="003C727C"/>
    <w:rsid w:val="00407EB8"/>
    <w:rsid w:val="00416D30"/>
    <w:rsid w:val="00433BE7"/>
    <w:rsid w:val="00477162"/>
    <w:rsid w:val="00480B92"/>
    <w:rsid w:val="004A4F7A"/>
    <w:rsid w:val="004B0790"/>
    <w:rsid w:val="004C38FB"/>
    <w:rsid w:val="004C6DE5"/>
    <w:rsid w:val="004C7A53"/>
    <w:rsid w:val="004F1BE6"/>
    <w:rsid w:val="00540449"/>
    <w:rsid w:val="00565313"/>
    <w:rsid w:val="00596D5C"/>
    <w:rsid w:val="005C31F2"/>
    <w:rsid w:val="00605CC9"/>
    <w:rsid w:val="00652022"/>
    <w:rsid w:val="0066707A"/>
    <w:rsid w:val="00672B6E"/>
    <w:rsid w:val="00692F0C"/>
    <w:rsid w:val="006E6368"/>
    <w:rsid w:val="00747C77"/>
    <w:rsid w:val="007830BE"/>
    <w:rsid w:val="00793E9F"/>
    <w:rsid w:val="0079468A"/>
    <w:rsid w:val="007C1EAE"/>
    <w:rsid w:val="00803CCE"/>
    <w:rsid w:val="00847A21"/>
    <w:rsid w:val="0085438F"/>
    <w:rsid w:val="0086713B"/>
    <w:rsid w:val="00874064"/>
    <w:rsid w:val="0088049A"/>
    <w:rsid w:val="008911D2"/>
    <w:rsid w:val="00893F50"/>
    <w:rsid w:val="008970DC"/>
    <w:rsid w:val="008C5A3E"/>
    <w:rsid w:val="008E40B4"/>
    <w:rsid w:val="008E49FA"/>
    <w:rsid w:val="008E63A3"/>
    <w:rsid w:val="008F736D"/>
    <w:rsid w:val="00902983"/>
    <w:rsid w:val="009157E1"/>
    <w:rsid w:val="00951C62"/>
    <w:rsid w:val="00987CF8"/>
    <w:rsid w:val="009B0D6F"/>
    <w:rsid w:val="009B2312"/>
    <w:rsid w:val="009B6443"/>
    <w:rsid w:val="009C0702"/>
    <w:rsid w:val="00A021E1"/>
    <w:rsid w:val="00A04E8D"/>
    <w:rsid w:val="00A17C7F"/>
    <w:rsid w:val="00A22ECF"/>
    <w:rsid w:val="00A24321"/>
    <w:rsid w:val="00A46797"/>
    <w:rsid w:val="00A82FCC"/>
    <w:rsid w:val="00AB287C"/>
    <w:rsid w:val="00B040DD"/>
    <w:rsid w:val="00B324E4"/>
    <w:rsid w:val="00B5669C"/>
    <w:rsid w:val="00B64513"/>
    <w:rsid w:val="00BB2FA8"/>
    <w:rsid w:val="00BC4A35"/>
    <w:rsid w:val="00BE1E5C"/>
    <w:rsid w:val="00C2214C"/>
    <w:rsid w:val="00C266CE"/>
    <w:rsid w:val="00C42056"/>
    <w:rsid w:val="00C84951"/>
    <w:rsid w:val="00C857D7"/>
    <w:rsid w:val="00D0165B"/>
    <w:rsid w:val="00D42874"/>
    <w:rsid w:val="00D47E5A"/>
    <w:rsid w:val="00D6565C"/>
    <w:rsid w:val="00D70159"/>
    <w:rsid w:val="00DA7720"/>
    <w:rsid w:val="00DC1C14"/>
    <w:rsid w:val="00DE7E6B"/>
    <w:rsid w:val="00E027F5"/>
    <w:rsid w:val="00E54960"/>
    <w:rsid w:val="00E60C77"/>
    <w:rsid w:val="00E952B6"/>
    <w:rsid w:val="00EE671E"/>
    <w:rsid w:val="00F05FFC"/>
    <w:rsid w:val="00F4091C"/>
    <w:rsid w:val="00F56BAD"/>
    <w:rsid w:val="00F771B1"/>
    <w:rsid w:val="00F82209"/>
    <w:rsid w:val="00F96557"/>
    <w:rsid w:val="00FA32D8"/>
    <w:rsid w:val="00FB6535"/>
    <w:rsid w:val="00FC1ADC"/>
    <w:rsid w:val="00FE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0BE65"/>
  <w15:chartTrackingRefBased/>
  <w15:docId w15:val="{D0A5A7A5-0704-4382-8DF6-AF06A0EF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F0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C72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AEF1B-3456-40DB-B66C-F184C91410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5E2E89-FF68-40E1-853E-0E0AB667C0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000CF7-6B12-4AD3-9D94-A3D76D1FA1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83AF6D-B672-492B-A4BA-2C8701133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Asia Amies</cp:lastModifiedBy>
  <cp:revision>7</cp:revision>
  <cp:lastPrinted>2019-10-11T16:08:00Z</cp:lastPrinted>
  <dcterms:created xsi:type="dcterms:W3CDTF">2021-02-01T18:42:00Z</dcterms:created>
  <dcterms:modified xsi:type="dcterms:W3CDTF">2021-02-09T12:47:00Z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