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97"/>
        <w:tblW w:w="15588" w:type="dxa"/>
        <w:tblLook w:val="04A0" w:firstRow="1" w:lastRow="0" w:firstColumn="1" w:lastColumn="0" w:noHBand="0" w:noVBand="1"/>
      </w:tblPr>
      <w:tblGrid>
        <w:gridCol w:w="959"/>
        <w:gridCol w:w="2034"/>
        <w:gridCol w:w="1040"/>
        <w:gridCol w:w="2661"/>
        <w:gridCol w:w="1140"/>
        <w:gridCol w:w="1787"/>
        <w:gridCol w:w="1787"/>
        <w:gridCol w:w="1999"/>
        <w:gridCol w:w="2181"/>
      </w:tblGrid>
      <w:tr w:rsidR="00201B25" w:rsidRPr="006E6368" w14:paraId="1F46C05C" w14:textId="0DAA6F55" w:rsidTr="001B40C5">
        <w:trPr>
          <w:trHeight w:val="969"/>
        </w:trPr>
        <w:tc>
          <w:tcPr>
            <w:tcW w:w="959" w:type="dxa"/>
          </w:tcPr>
          <w:p w14:paraId="5420B49B" w14:textId="77777777" w:rsidR="00201B25" w:rsidRPr="00241398" w:rsidRDefault="00201B25" w:rsidP="00747C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Week</w:t>
            </w:r>
          </w:p>
          <w:p w14:paraId="05BD75AE" w14:textId="77777777" w:rsidR="00201B25" w:rsidRPr="00241398" w:rsidRDefault="00201B25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2034" w:type="dxa"/>
            <w:shd w:val="clear" w:color="auto" w:fill="2F5496" w:themeFill="accent5" w:themeFillShade="BF"/>
          </w:tcPr>
          <w:p w14:paraId="50583FBE" w14:textId="77777777" w:rsidR="00201B25" w:rsidRPr="006E6368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4924A51" w14:textId="77777777" w:rsidR="00201B25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9:00am- 10:10am approximately</w:t>
            </w:r>
          </w:p>
          <w:p w14:paraId="5B39EDA6" w14:textId="77777777" w:rsidR="00201B25" w:rsidRPr="00241398" w:rsidRDefault="00201B25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Maths</w:t>
            </w:r>
          </w:p>
        </w:tc>
        <w:tc>
          <w:tcPr>
            <w:tcW w:w="1040" w:type="dxa"/>
            <w:vMerge w:val="restart"/>
            <w:shd w:val="clear" w:color="auto" w:fill="BFBFBF" w:themeFill="background1" w:themeFillShade="BF"/>
          </w:tcPr>
          <w:p w14:paraId="585EEC8B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CA57845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303DEDD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689780F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2CFC500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17C54A8C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6C9A385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092E3D0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E3A4269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C127131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A8D28E0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465E0DC" w14:textId="77777777" w:rsidR="00201B25" w:rsidRPr="006E6368" w:rsidRDefault="00201B25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3701656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15C6D9" w14:textId="77777777" w:rsidR="00201B25" w:rsidRPr="006E6368" w:rsidRDefault="00201B25" w:rsidP="00023A1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Break</w:t>
            </w:r>
          </w:p>
        </w:tc>
        <w:tc>
          <w:tcPr>
            <w:tcW w:w="2661" w:type="dxa"/>
            <w:shd w:val="clear" w:color="auto" w:fill="BF8F00" w:themeFill="accent4" w:themeFillShade="BF"/>
          </w:tcPr>
          <w:p w14:paraId="747A31FE" w14:textId="77777777" w:rsidR="00201B25" w:rsidRPr="006E6368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DCE233" w14:textId="77777777" w:rsidR="00201B25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11:00am- 12:00pm approximately</w:t>
            </w:r>
          </w:p>
          <w:p w14:paraId="4ADE7AFF" w14:textId="77777777" w:rsidR="00201B25" w:rsidRPr="00241398" w:rsidRDefault="00201B25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Phonics and English</w:t>
            </w:r>
          </w:p>
        </w:tc>
        <w:tc>
          <w:tcPr>
            <w:tcW w:w="1140" w:type="dxa"/>
            <w:vMerge w:val="restart"/>
            <w:shd w:val="clear" w:color="auto" w:fill="BFBFBF" w:themeFill="background1" w:themeFillShade="BF"/>
          </w:tcPr>
          <w:p w14:paraId="54215284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D676F8A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42ED5F4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3D2BCCB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6A198B4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06C0CE0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C36E542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10606CA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F3F704A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FC398DA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DCBD876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03BE4AE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4C0E1CA" w14:textId="77777777" w:rsidR="00201B25" w:rsidRPr="006E6368" w:rsidRDefault="00201B25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6A308E2" w14:textId="77777777" w:rsidR="00201B25" w:rsidRPr="006E6368" w:rsidRDefault="00201B25" w:rsidP="008C76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Lunch</w:t>
            </w:r>
          </w:p>
        </w:tc>
        <w:tc>
          <w:tcPr>
            <w:tcW w:w="3574" w:type="dxa"/>
            <w:gridSpan w:val="2"/>
            <w:shd w:val="clear" w:color="auto" w:fill="538135" w:themeFill="accent6" w:themeFillShade="BF"/>
          </w:tcPr>
          <w:p w14:paraId="57987B60" w14:textId="77777777" w:rsidR="00201B25" w:rsidRPr="006E6368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FC1F156" w14:textId="45CEF525" w:rsidR="00201B25" w:rsidRPr="00241398" w:rsidRDefault="00201B25" w:rsidP="00F771B1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1:00pm- 1.20pm</w:t>
            </w:r>
          </w:p>
          <w:p w14:paraId="1E543375" w14:textId="378F2E57" w:rsidR="00201B25" w:rsidRPr="00241398" w:rsidRDefault="00201B25" w:rsidP="00BC4A3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1999" w:type="dxa"/>
            <w:shd w:val="clear" w:color="auto" w:fill="C00000"/>
          </w:tcPr>
          <w:p w14:paraId="71BDDCA5" w14:textId="77777777" w:rsidR="00201B25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D0013FC" w14:textId="4CE1613C" w:rsidR="00201B25" w:rsidRPr="006E6368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1:20pm – 2.00pm</w:t>
            </w:r>
          </w:p>
        </w:tc>
        <w:tc>
          <w:tcPr>
            <w:tcW w:w="2181" w:type="dxa"/>
            <w:shd w:val="clear" w:color="auto" w:fill="0E9683"/>
          </w:tcPr>
          <w:p w14:paraId="542AA1AE" w14:textId="77777777" w:rsidR="00201B25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0CC6E37" w14:textId="77777777" w:rsidR="00201B25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E7DBF4F" w14:textId="53AD0CAF" w:rsidR="00201B25" w:rsidRDefault="00201B25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2pm - Onwards</w:t>
            </w:r>
          </w:p>
        </w:tc>
      </w:tr>
      <w:tr w:rsidR="00201B25" w:rsidRPr="006E6368" w14:paraId="2EBDFFCB" w14:textId="192112B7" w:rsidTr="001B40C5">
        <w:trPr>
          <w:trHeight w:val="1415"/>
        </w:trPr>
        <w:tc>
          <w:tcPr>
            <w:tcW w:w="959" w:type="dxa"/>
            <w:shd w:val="clear" w:color="auto" w:fill="auto"/>
          </w:tcPr>
          <w:p w14:paraId="784E4D61" w14:textId="77777777" w:rsidR="00201B25" w:rsidRPr="00241398" w:rsidRDefault="00201B25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EFB78C6" w14:textId="77777777" w:rsidR="00201B25" w:rsidRPr="00241398" w:rsidRDefault="00201B25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40552B8E" w14:textId="77777777" w:rsidR="00201B25" w:rsidRPr="00241398" w:rsidRDefault="00201B25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Mon</w:t>
            </w:r>
          </w:p>
        </w:tc>
        <w:tc>
          <w:tcPr>
            <w:tcW w:w="203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E74C885" w14:textId="77777777" w:rsidR="00201B25" w:rsidRPr="006E6368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13D594E" w14:textId="77777777" w:rsidR="00201B25" w:rsidRPr="00214328" w:rsidRDefault="00201B25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1432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3ED2FBA1" w14:textId="75897099" w:rsidR="00201B25" w:rsidRPr="006E6368" w:rsidRDefault="00E13D7F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Remember it</w:t>
            </w: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3F0C2A0A" w14:textId="77777777" w:rsidR="00201B25" w:rsidRPr="006E6368" w:rsidRDefault="00201B25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50B59BFF" w14:textId="77777777" w:rsidR="00201B25" w:rsidRPr="006E6368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22E61B9" w14:textId="4036CA04" w:rsidR="00201B25" w:rsidRPr="006E6368" w:rsidRDefault="00201B2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  <w:p w14:paraId="2867D91D" w14:textId="70F70495" w:rsidR="00201B25" w:rsidRPr="006E6368" w:rsidRDefault="00E13D7F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Launch stimulus</w:t>
            </w:r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3300FE62" w14:textId="77777777" w:rsidR="00201B25" w:rsidRPr="006E6368" w:rsidRDefault="00201B25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574" w:type="dxa"/>
            <w:gridSpan w:val="2"/>
            <w:shd w:val="clear" w:color="auto" w:fill="C5E0B3" w:themeFill="accent6" w:themeFillTint="66"/>
          </w:tcPr>
          <w:p w14:paraId="482BCF11" w14:textId="77777777" w:rsidR="00201B25" w:rsidRDefault="00201B25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3B3945E" w14:textId="77777777" w:rsidR="00201B25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B4FC825" w14:textId="2A8B89B3" w:rsidR="00201B25" w:rsidRPr="006E6368" w:rsidRDefault="00201B25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</w:tc>
        <w:tc>
          <w:tcPr>
            <w:tcW w:w="1999" w:type="dxa"/>
            <w:shd w:val="clear" w:color="auto" w:fill="F4A0A8"/>
          </w:tcPr>
          <w:p w14:paraId="1EE680EB" w14:textId="77777777" w:rsidR="00201B25" w:rsidRDefault="00201B25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B01F385" w14:textId="77777777" w:rsidR="00201B25" w:rsidRDefault="00201B25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FBA5D73" w14:textId="02A57465" w:rsidR="00201B25" w:rsidRDefault="00201B25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Science</w:t>
            </w:r>
          </w:p>
        </w:tc>
        <w:tc>
          <w:tcPr>
            <w:tcW w:w="2181" w:type="dxa"/>
            <w:shd w:val="clear" w:color="auto" w:fill="AAEAE7"/>
          </w:tcPr>
          <w:p w14:paraId="24D7C83B" w14:textId="3B2598DF" w:rsidR="00201B25" w:rsidRDefault="001B40C5" w:rsidP="00201B2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Mallards Reading Groups</w:t>
            </w:r>
          </w:p>
        </w:tc>
      </w:tr>
      <w:tr w:rsidR="001B40C5" w:rsidRPr="006E6368" w14:paraId="343AE691" w14:textId="0529396F" w:rsidTr="001B40C5">
        <w:trPr>
          <w:trHeight w:val="1436"/>
        </w:trPr>
        <w:tc>
          <w:tcPr>
            <w:tcW w:w="959" w:type="dxa"/>
          </w:tcPr>
          <w:p w14:paraId="4A0AEC1B" w14:textId="77777777" w:rsidR="001B40C5" w:rsidRPr="00241398" w:rsidRDefault="001B40C5" w:rsidP="001B40C5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010AE17" w14:textId="77777777" w:rsidR="001B40C5" w:rsidRPr="00241398" w:rsidRDefault="001B40C5" w:rsidP="001B40C5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AF35982" w14:textId="77777777" w:rsidR="001B40C5" w:rsidRPr="00241398" w:rsidRDefault="001B40C5" w:rsidP="001B40C5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Tues</w:t>
            </w:r>
          </w:p>
        </w:tc>
        <w:tc>
          <w:tcPr>
            <w:tcW w:w="2034" w:type="dxa"/>
            <w:shd w:val="clear" w:color="auto" w:fill="D9E2F3" w:themeFill="accent5" w:themeFillTint="33"/>
          </w:tcPr>
          <w:p w14:paraId="24BDB010" w14:textId="77777777" w:rsidR="001B40C5" w:rsidRPr="006E6368" w:rsidRDefault="001B40C5" w:rsidP="001B40C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246F2C9" w14:textId="77777777" w:rsidR="001B40C5" w:rsidRDefault="001B40C5" w:rsidP="001B40C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Maths</w:t>
            </w:r>
          </w:p>
          <w:p w14:paraId="1C181581" w14:textId="7BEBB820" w:rsidR="001B40C5" w:rsidRPr="006E6368" w:rsidRDefault="001B40C5" w:rsidP="001B40C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Partition 17</w:t>
            </w:r>
          </w:p>
          <w:p w14:paraId="62FDB879" w14:textId="0F319DFA" w:rsidR="001B40C5" w:rsidRPr="006E6368" w:rsidRDefault="001B40C5" w:rsidP="001B40C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3A9AE627" w14:textId="77777777" w:rsidR="001B40C5" w:rsidRPr="006E6368" w:rsidRDefault="001B40C5" w:rsidP="001B40C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637C4B18" w14:textId="77777777" w:rsidR="001B40C5" w:rsidRPr="006E6368" w:rsidRDefault="001B40C5" w:rsidP="001B40C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259CB42" w14:textId="00AED6AB" w:rsidR="001B40C5" w:rsidRDefault="001B40C5" w:rsidP="001B40C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4E6E17F7" w14:textId="282A14A0" w:rsidR="001B40C5" w:rsidRDefault="001B40C5" w:rsidP="001B40C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Learning model text</w:t>
            </w:r>
          </w:p>
          <w:p w14:paraId="39D78043" w14:textId="1D03B00B" w:rsidR="001B40C5" w:rsidRPr="006E6368" w:rsidRDefault="001B40C5" w:rsidP="001B40C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1B6069A7" w14:textId="77777777" w:rsidR="001B40C5" w:rsidRPr="006E6368" w:rsidRDefault="001B40C5" w:rsidP="001B40C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787" w:type="dxa"/>
            <w:shd w:val="clear" w:color="auto" w:fill="C5E0B3" w:themeFill="accent6" w:themeFillTint="66"/>
          </w:tcPr>
          <w:p w14:paraId="0E370159" w14:textId="0CDE99A8" w:rsidR="001B40C5" w:rsidRDefault="001B40C5" w:rsidP="001B40C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</w:tc>
        <w:tc>
          <w:tcPr>
            <w:tcW w:w="1787" w:type="dxa"/>
            <w:shd w:val="clear" w:color="auto" w:fill="C5E0B3" w:themeFill="accent6" w:themeFillTint="66"/>
          </w:tcPr>
          <w:p w14:paraId="7672FC03" w14:textId="622DD7CB" w:rsidR="001B40C5" w:rsidRPr="006E6368" w:rsidRDefault="001B40C5" w:rsidP="001B40C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Collective Worship</w:t>
            </w:r>
          </w:p>
        </w:tc>
        <w:tc>
          <w:tcPr>
            <w:tcW w:w="1999" w:type="dxa"/>
            <w:shd w:val="clear" w:color="auto" w:fill="F4A0A8"/>
          </w:tcPr>
          <w:p w14:paraId="40028770" w14:textId="77777777" w:rsidR="001B40C5" w:rsidRDefault="001B40C5" w:rsidP="001B40C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C129999" w14:textId="77777777" w:rsidR="001B40C5" w:rsidRDefault="001B40C5" w:rsidP="001B40C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C40C6B2" w14:textId="257DF684" w:rsidR="001B40C5" w:rsidRDefault="001B40C5" w:rsidP="001B40C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Computing</w:t>
            </w:r>
          </w:p>
        </w:tc>
        <w:tc>
          <w:tcPr>
            <w:tcW w:w="2181" w:type="dxa"/>
            <w:shd w:val="clear" w:color="auto" w:fill="AAEAE7"/>
          </w:tcPr>
          <w:p w14:paraId="198CFB11" w14:textId="4F0B25C8" w:rsidR="001B40C5" w:rsidRDefault="001B40C5" w:rsidP="001B40C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Mallards Reading Groups</w:t>
            </w:r>
          </w:p>
        </w:tc>
      </w:tr>
      <w:tr w:rsidR="001B40C5" w:rsidRPr="006E6368" w14:paraId="654BCBB8" w14:textId="5088874D" w:rsidTr="001B40C5">
        <w:trPr>
          <w:trHeight w:val="1628"/>
        </w:trPr>
        <w:tc>
          <w:tcPr>
            <w:tcW w:w="959" w:type="dxa"/>
          </w:tcPr>
          <w:p w14:paraId="52AC1CAB" w14:textId="77777777" w:rsidR="001B40C5" w:rsidRPr="00241398" w:rsidRDefault="001B40C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FD4BDB7" w14:textId="77777777" w:rsidR="001B40C5" w:rsidRPr="00241398" w:rsidRDefault="001B40C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0F7ED70C" w14:textId="77777777" w:rsidR="001B40C5" w:rsidRPr="00241398" w:rsidRDefault="001B40C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Wed</w:t>
            </w:r>
          </w:p>
        </w:tc>
        <w:tc>
          <w:tcPr>
            <w:tcW w:w="2034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100C985E" w14:textId="77777777" w:rsidR="001B40C5" w:rsidRPr="006E6368" w:rsidRDefault="001B40C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E3DF9AE" w14:textId="77777777" w:rsidR="001B40C5" w:rsidRDefault="001B40C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38EF1B17" w14:textId="04D96324" w:rsidR="001B40C5" w:rsidRPr="006E6368" w:rsidRDefault="001B40C5" w:rsidP="00307B5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Addition of 17</w:t>
            </w: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47EF0E3B" w14:textId="77777777" w:rsidR="001B40C5" w:rsidRPr="006E6368" w:rsidRDefault="001B40C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3901D536" w14:textId="77777777" w:rsidR="001B40C5" w:rsidRDefault="001B40C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65D420D" w14:textId="1F353028" w:rsidR="001B40C5" w:rsidRDefault="001B40C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14556BB0" w14:textId="77777777" w:rsidR="001B40C5" w:rsidRDefault="001B40C5" w:rsidP="00E13D7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Learning model text</w:t>
            </w:r>
          </w:p>
          <w:p w14:paraId="430915AF" w14:textId="318558C2" w:rsidR="001B40C5" w:rsidRPr="006E6368" w:rsidRDefault="001B40C5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4E91A37B" w14:textId="77777777" w:rsidR="001B40C5" w:rsidRPr="006E6368" w:rsidRDefault="001B40C5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574" w:type="dxa"/>
            <w:gridSpan w:val="2"/>
            <w:shd w:val="clear" w:color="auto" w:fill="BDD6EE" w:themeFill="accent1" w:themeFillTint="66"/>
          </w:tcPr>
          <w:p w14:paraId="0C5002FB" w14:textId="77777777" w:rsidR="001B40C5" w:rsidRDefault="001B40C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55FCD20" w14:textId="77777777" w:rsidR="001B40C5" w:rsidRDefault="001B40C5" w:rsidP="00A22EC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29911C7" w14:textId="6F39F049" w:rsidR="001B40C5" w:rsidRPr="00241398" w:rsidRDefault="001B40C5" w:rsidP="001B40C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</w:tc>
        <w:tc>
          <w:tcPr>
            <w:tcW w:w="1999" w:type="dxa"/>
            <w:shd w:val="clear" w:color="auto" w:fill="F4A0A8"/>
          </w:tcPr>
          <w:p w14:paraId="722378D4" w14:textId="77777777" w:rsidR="001B40C5" w:rsidRDefault="001B40C5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205A1BF" w14:textId="77777777" w:rsidR="001B40C5" w:rsidRDefault="001B40C5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0F64FB6" w14:textId="5F52F596" w:rsidR="001B40C5" w:rsidRPr="00F771B1" w:rsidRDefault="00351D59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Topic</w:t>
            </w:r>
          </w:p>
        </w:tc>
        <w:tc>
          <w:tcPr>
            <w:tcW w:w="2181" w:type="dxa"/>
            <w:shd w:val="clear" w:color="auto" w:fill="AAEAE7"/>
          </w:tcPr>
          <w:p w14:paraId="20BB83CB" w14:textId="2FF0A5E2" w:rsidR="001B40C5" w:rsidRDefault="001B40C5" w:rsidP="00201B2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Mallards Reading Groups</w:t>
            </w:r>
          </w:p>
        </w:tc>
      </w:tr>
      <w:tr w:rsidR="00201B25" w:rsidRPr="006E6368" w14:paraId="29972F72" w14:textId="54BBCF06" w:rsidTr="001B40C5">
        <w:trPr>
          <w:trHeight w:val="1538"/>
        </w:trPr>
        <w:tc>
          <w:tcPr>
            <w:tcW w:w="959" w:type="dxa"/>
          </w:tcPr>
          <w:p w14:paraId="27D3362D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CD21823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52F4F4F8" w14:textId="77777777" w:rsidR="00201B25" w:rsidRPr="00241398" w:rsidRDefault="00201B25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Thurs</w:t>
            </w:r>
          </w:p>
        </w:tc>
        <w:tc>
          <w:tcPr>
            <w:tcW w:w="2034" w:type="dxa"/>
            <w:shd w:val="clear" w:color="auto" w:fill="D9E2F3" w:themeFill="accent5" w:themeFillTint="33"/>
          </w:tcPr>
          <w:p w14:paraId="1A66AA7C" w14:textId="77777777" w:rsidR="00201B25" w:rsidRPr="006E6368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FA70919" w14:textId="7651B443" w:rsidR="00201B25" w:rsidRDefault="00201B2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7614EACE" w14:textId="4EEEAD53" w:rsidR="00201B25" w:rsidRPr="006E6368" w:rsidRDefault="00E13D7F" w:rsidP="00F771B1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Subtraction of 17</w:t>
            </w: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1B80E23D" w14:textId="77777777" w:rsidR="00201B25" w:rsidRPr="006E6368" w:rsidRDefault="00201B2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3A740C50" w14:textId="77777777" w:rsidR="00201B25" w:rsidRDefault="00201B25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1091DDA" w14:textId="77777777" w:rsidR="00201B25" w:rsidRPr="006E6368" w:rsidRDefault="00201B25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2C10EA19" w14:textId="77777777" w:rsidR="00E13D7F" w:rsidRDefault="00E13D7F" w:rsidP="00E13D7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Learning model text</w:t>
            </w:r>
          </w:p>
          <w:p w14:paraId="25CADDEF" w14:textId="4AB91C54" w:rsidR="00201B25" w:rsidRPr="006E6368" w:rsidRDefault="00201B25" w:rsidP="00E13D7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72B0D3F7" w14:textId="77777777" w:rsidR="00201B25" w:rsidRPr="006E6368" w:rsidRDefault="00201B25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574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04C0A923" w14:textId="77777777" w:rsidR="00201B25" w:rsidRDefault="00201B2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6E2567AC" w14:textId="77777777" w:rsidR="00201B25" w:rsidRDefault="00201B25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C072806" w14:textId="1448FCCF" w:rsidR="00201B25" w:rsidRPr="00241398" w:rsidRDefault="00201B25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</w:tc>
        <w:tc>
          <w:tcPr>
            <w:tcW w:w="1999" w:type="dxa"/>
            <w:tcBorders>
              <w:bottom w:val="single" w:sz="4" w:space="0" w:color="auto"/>
            </w:tcBorders>
            <w:shd w:val="clear" w:color="auto" w:fill="F4A0A8"/>
          </w:tcPr>
          <w:p w14:paraId="37815648" w14:textId="77777777" w:rsidR="00201B25" w:rsidRDefault="00201B2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309E1E75" w14:textId="77777777" w:rsidR="00201B25" w:rsidRDefault="00201B25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3F9C203" w14:textId="4DCC08F8" w:rsidR="00201B25" w:rsidRPr="00F771B1" w:rsidRDefault="00351D59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RE</w:t>
            </w:r>
            <w:bookmarkStart w:id="0" w:name="_GoBack"/>
            <w:bookmarkEnd w:id="0"/>
          </w:p>
        </w:tc>
        <w:tc>
          <w:tcPr>
            <w:tcW w:w="2181" w:type="dxa"/>
            <w:tcBorders>
              <w:bottom w:val="single" w:sz="4" w:space="0" w:color="auto"/>
            </w:tcBorders>
            <w:shd w:val="clear" w:color="auto" w:fill="AAEAE7"/>
          </w:tcPr>
          <w:p w14:paraId="4401EF92" w14:textId="4B21E637" w:rsidR="00201B25" w:rsidRDefault="001B40C5" w:rsidP="00201B2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Mallards Reading Groups</w:t>
            </w:r>
          </w:p>
        </w:tc>
      </w:tr>
      <w:tr w:rsidR="00DC1C14" w:rsidRPr="006E6368" w14:paraId="5F4FE408" w14:textId="19509E71" w:rsidTr="001B40C5">
        <w:trPr>
          <w:trHeight w:val="1547"/>
        </w:trPr>
        <w:tc>
          <w:tcPr>
            <w:tcW w:w="959" w:type="dxa"/>
          </w:tcPr>
          <w:p w14:paraId="2803E3E9" w14:textId="77777777" w:rsidR="00DC1C14" w:rsidRPr="00241398" w:rsidRDefault="00DC1C14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84B1DAA" w14:textId="77777777" w:rsidR="00DC1C14" w:rsidRPr="00241398" w:rsidRDefault="00DC1C14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4BDC931" w14:textId="77777777" w:rsidR="00DC1C14" w:rsidRPr="00241398" w:rsidRDefault="00DC1C14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Fri</w:t>
            </w:r>
          </w:p>
        </w:tc>
        <w:tc>
          <w:tcPr>
            <w:tcW w:w="2034" w:type="dxa"/>
            <w:shd w:val="clear" w:color="auto" w:fill="D9E2F3" w:themeFill="accent5" w:themeFillTint="33"/>
          </w:tcPr>
          <w:p w14:paraId="6FDC2CBF" w14:textId="77777777" w:rsidR="00DC1C14" w:rsidRPr="006E6368" w:rsidRDefault="00DC1C14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CAD9452" w14:textId="34B184FC" w:rsidR="00DC1C14" w:rsidRDefault="00DC1C14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19478480" w14:textId="6039DAFC" w:rsidR="00E13D7F" w:rsidRPr="006E6368" w:rsidRDefault="00E13D7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Problem solving</w:t>
            </w:r>
          </w:p>
          <w:p w14:paraId="5A1FEE38" w14:textId="218FEF18" w:rsidR="00DC1C14" w:rsidRPr="006E6368" w:rsidRDefault="00DC1C14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040" w:type="dxa"/>
            <w:vMerge/>
            <w:shd w:val="clear" w:color="auto" w:fill="BFBFBF" w:themeFill="background1" w:themeFillShade="BF"/>
          </w:tcPr>
          <w:p w14:paraId="1602D1DB" w14:textId="77777777" w:rsidR="00DC1C14" w:rsidRPr="006E6368" w:rsidRDefault="00DC1C14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661" w:type="dxa"/>
            <w:shd w:val="clear" w:color="auto" w:fill="FFE599" w:themeFill="accent4" w:themeFillTint="66"/>
          </w:tcPr>
          <w:p w14:paraId="05398D89" w14:textId="77777777" w:rsidR="00DC1C14" w:rsidRDefault="00DC1C14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BF7857B" w14:textId="77777777" w:rsidR="00DC1C14" w:rsidRPr="006E6368" w:rsidRDefault="00DC1C14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31C888D1" w14:textId="3207A455" w:rsidR="00DC1C14" w:rsidRPr="006E6368" w:rsidRDefault="00E13D7F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Grammar lesson</w:t>
            </w:r>
          </w:p>
        </w:tc>
        <w:tc>
          <w:tcPr>
            <w:tcW w:w="1140" w:type="dxa"/>
            <w:vMerge/>
            <w:shd w:val="clear" w:color="auto" w:fill="BFBFBF" w:themeFill="background1" w:themeFillShade="BF"/>
          </w:tcPr>
          <w:p w14:paraId="75357830" w14:textId="77777777" w:rsidR="00DC1C14" w:rsidRPr="006E6368" w:rsidRDefault="00DC1C14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574" w:type="dxa"/>
            <w:gridSpan w:val="2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14:paraId="7D98EED3" w14:textId="77777777" w:rsidR="00DC1C14" w:rsidRDefault="00DC1C14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0DF2476" w14:textId="77777777" w:rsidR="00DC1C14" w:rsidRDefault="00DC1C14" w:rsidP="00202D9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  <w:p w14:paraId="45F1CD6A" w14:textId="08979934" w:rsidR="00DC1C14" w:rsidRPr="006E6368" w:rsidRDefault="00DC1C14" w:rsidP="00280E96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Phonics</w:t>
            </w:r>
          </w:p>
          <w:p w14:paraId="6F5D09DA" w14:textId="77777777" w:rsidR="00DC1C14" w:rsidRPr="006E6368" w:rsidRDefault="00DC1C14" w:rsidP="0024139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99" w:type="dxa"/>
            <w:tcBorders>
              <w:bottom w:val="single" w:sz="18" w:space="0" w:color="auto"/>
            </w:tcBorders>
            <w:shd w:val="clear" w:color="auto" w:fill="F4A0A8"/>
          </w:tcPr>
          <w:p w14:paraId="6C76613B" w14:textId="77777777" w:rsidR="00DC1C14" w:rsidRDefault="00DC1C14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5A1182C" w14:textId="725E9937" w:rsidR="00DC1C14" w:rsidRDefault="00DC1C14" w:rsidP="00E027F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Feedback</w:t>
            </w:r>
          </w:p>
        </w:tc>
        <w:tc>
          <w:tcPr>
            <w:tcW w:w="2181" w:type="dxa"/>
            <w:tcBorders>
              <w:bottom w:val="single" w:sz="18" w:space="0" w:color="auto"/>
            </w:tcBorders>
            <w:shd w:val="clear" w:color="auto" w:fill="AAEAE7"/>
          </w:tcPr>
          <w:p w14:paraId="44DB05D4" w14:textId="0C24FB96" w:rsidR="00DC1C14" w:rsidRDefault="001B40C5" w:rsidP="00201B2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Mallards Reading Groups</w:t>
            </w:r>
          </w:p>
        </w:tc>
      </w:tr>
    </w:tbl>
    <w:p w14:paraId="76D11ABD" w14:textId="462E5338" w:rsidR="00184145" w:rsidRPr="006E6368" w:rsidRDefault="00184145">
      <w:pPr>
        <w:rPr>
          <w:rFonts w:ascii="SassoonPrimaryInfant" w:hAnsi="SassoonPrimaryInfant"/>
          <w:sz w:val="24"/>
          <w:szCs w:val="24"/>
        </w:rPr>
      </w:pPr>
    </w:p>
    <w:sectPr w:rsidR="00184145" w:rsidRPr="006E6368" w:rsidSect="0079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1E"/>
    <w:rsid w:val="000410B2"/>
    <w:rsid w:val="00093039"/>
    <w:rsid w:val="00093D55"/>
    <w:rsid w:val="000A04EB"/>
    <w:rsid w:val="000C2E97"/>
    <w:rsid w:val="000F5727"/>
    <w:rsid w:val="001333B1"/>
    <w:rsid w:val="00177FD6"/>
    <w:rsid w:val="00184145"/>
    <w:rsid w:val="00186FCF"/>
    <w:rsid w:val="001A0F37"/>
    <w:rsid w:val="001A1A1A"/>
    <w:rsid w:val="001B2DD7"/>
    <w:rsid w:val="001B40C5"/>
    <w:rsid w:val="001B46AE"/>
    <w:rsid w:val="001C27BB"/>
    <w:rsid w:val="001D6625"/>
    <w:rsid w:val="00201B25"/>
    <w:rsid w:val="00202D9C"/>
    <w:rsid w:val="00214328"/>
    <w:rsid w:val="00241398"/>
    <w:rsid w:val="00255A02"/>
    <w:rsid w:val="00280E96"/>
    <w:rsid w:val="002B025A"/>
    <w:rsid w:val="002C5A2D"/>
    <w:rsid w:val="002D70D9"/>
    <w:rsid w:val="00307B5A"/>
    <w:rsid w:val="0034347D"/>
    <w:rsid w:val="00351D59"/>
    <w:rsid w:val="0035506E"/>
    <w:rsid w:val="00397574"/>
    <w:rsid w:val="003C57E9"/>
    <w:rsid w:val="003C727C"/>
    <w:rsid w:val="00407EB8"/>
    <w:rsid w:val="00416D30"/>
    <w:rsid w:val="00433BE7"/>
    <w:rsid w:val="00477162"/>
    <w:rsid w:val="00480B92"/>
    <w:rsid w:val="004A4F7A"/>
    <w:rsid w:val="004B0790"/>
    <w:rsid w:val="004C38FB"/>
    <w:rsid w:val="004C6DE5"/>
    <w:rsid w:val="004C7A53"/>
    <w:rsid w:val="004F1BE6"/>
    <w:rsid w:val="00540449"/>
    <w:rsid w:val="00565313"/>
    <w:rsid w:val="00596D5C"/>
    <w:rsid w:val="005C31F2"/>
    <w:rsid w:val="00605CC9"/>
    <w:rsid w:val="00652022"/>
    <w:rsid w:val="0066707A"/>
    <w:rsid w:val="00672B6E"/>
    <w:rsid w:val="00692F0C"/>
    <w:rsid w:val="006E6368"/>
    <w:rsid w:val="00747C77"/>
    <w:rsid w:val="007830BE"/>
    <w:rsid w:val="00793E9F"/>
    <w:rsid w:val="0079468A"/>
    <w:rsid w:val="007C1EAE"/>
    <w:rsid w:val="00803CCE"/>
    <w:rsid w:val="00847A21"/>
    <w:rsid w:val="0085438F"/>
    <w:rsid w:val="0086713B"/>
    <w:rsid w:val="00874064"/>
    <w:rsid w:val="0088049A"/>
    <w:rsid w:val="008911D2"/>
    <w:rsid w:val="00893F50"/>
    <w:rsid w:val="008970DC"/>
    <w:rsid w:val="008C5A3E"/>
    <w:rsid w:val="008E40B4"/>
    <w:rsid w:val="008E49FA"/>
    <w:rsid w:val="008E63A3"/>
    <w:rsid w:val="008F736D"/>
    <w:rsid w:val="00902983"/>
    <w:rsid w:val="009157E1"/>
    <w:rsid w:val="00951C62"/>
    <w:rsid w:val="00987CF8"/>
    <w:rsid w:val="009B0D6F"/>
    <w:rsid w:val="009B2312"/>
    <w:rsid w:val="009B6443"/>
    <w:rsid w:val="009C0702"/>
    <w:rsid w:val="00A021E1"/>
    <w:rsid w:val="00A04E8D"/>
    <w:rsid w:val="00A17C7F"/>
    <w:rsid w:val="00A22ECF"/>
    <w:rsid w:val="00A24321"/>
    <w:rsid w:val="00A46797"/>
    <w:rsid w:val="00A82FCC"/>
    <w:rsid w:val="00AB287C"/>
    <w:rsid w:val="00B040DD"/>
    <w:rsid w:val="00B324E4"/>
    <w:rsid w:val="00B5669C"/>
    <w:rsid w:val="00B64513"/>
    <w:rsid w:val="00BB2FA8"/>
    <w:rsid w:val="00BC4A35"/>
    <w:rsid w:val="00BE1E5C"/>
    <w:rsid w:val="00C2214C"/>
    <w:rsid w:val="00C266CE"/>
    <w:rsid w:val="00C42056"/>
    <w:rsid w:val="00C84951"/>
    <w:rsid w:val="00C857D7"/>
    <w:rsid w:val="00D0165B"/>
    <w:rsid w:val="00D42874"/>
    <w:rsid w:val="00D47E5A"/>
    <w:rsid w:val="00D6565C"/>
    <w:rsid w:val="00D70159"/>
    <w:rsid w:val="00DA7720"/>
    <w:rsid w:val="00DC1C14"/>
    <w:rsid w:val="00DE7E6B"/>
    <w:rsid w:val="00E027F5"/>
    <w:rsid w:val="00E02B40"/>
    <w:rsid w:val="00E13D7F"/>
    <w:rsid w:val="00E54960"/>
    <w:rsid w:val="00E60C77"/>
    <w:rsid w:val="00E952B6"/>
    <w:rsid w:val="00EE671E"/>
    <w:rsid w:val="00F05FFC"/>
    <w:rsid w:val="00F4091C"/>
    <w:rsid w:val="00F56BAD"/>
    <w:rsid w:val="00F771B1"/>
    <w:rsid w:val="00F82209"/>
    <w:rsid w:val="00F96557"/>
    <w:rsid w:val="00FA32D8"/>
    <w:rsid w:val="00FB6535"/>
    <w:rsid w:val="00FC1ADC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0BE65"/>
  <w15:chartTrackingRefBased/>
  <w15:docId w15:val="{D0A5A7A5-0704-4382-8DF6-AF06A0EF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C7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00CF7-6B12-4AD3-9D94-A3D76D1FA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5E2E89-FF68-40E1-853E-0E0AB667C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FAEF1B-3456-40DB-B66C-F184C91410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473AA45-A740-448C-A215-18C8138B5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3</cp:revision>
  <cp:lastPrinted>2019-10-11T16:08:00Z</cp:lastPrinted>
  <dcterms:created xsi:type="dcterms:W3CDTF">2021-02-23T08:28:00Z</dcterms:created>
  <dcterms:modified xsi:type="dcterms:W3CDTF">2021-02-23T21:16:00Z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