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F0115" w14:textId="77777777" w:rsidR="00036EE9" w:rsidRDefault="00594E46" w:rsidP="00036EE9">
      <w:pPr>
        <w:jc w:val="center"/>
      </w:pPr>
      <w:r w:rsidRPr="00036EE9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2C57EBC" wp14:editId="1D9BF114">
            <wp:simplePos x="0" y="0"/>
            <wp:positionH relativeFrom="margin">
              <wp:align>left</wp:align>
            </wp:positionH>
            <wp:positionV relativeFrom="paragraph">
              <wp:posOffset>-157897</wp:posOffset>
            </wp:positionV>
            <wp:extent cx="820544" cy="820544"/>
            <wp:effectExtent l="0" t="0" r="0" b="0"/>
            <wp:wrapNone/>
            <wp:docPr id="5" name="Picture 4" descr="Teaching Students with Learning Difficulties: Clean Ha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Teaching Students with Learning Difficulties: Clean Hands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0544" cy="8205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6EE9" w:rsidRPr="00036EE9">
        <w:rPr>
          <w:noProof/>
          <w:lang w:eastAsia="en-GB"/>
        </w:rPr>
        <w:drawing>
          <wp:anchor distT="0" distB="0" distL="114300" distR="114300" simplePos="0" relativeHeight="251658239" behindDoc="0" locked="0" layoutInCell="1" allowOverlap="1">
            <wp:simplePos x="0" y="0"/>
            <wp:positionH relativeFrom="column">
              <wp:posOffset>1248107</wp:posOffset>
            </wp:positionH>
            <wp:positionV relativeFrom="paragraph">
              <wp:posOffset>76816</wp:posOffset>
            </wp:positionV>
            <wp:extent cx="4932558" cy="3521075"/>
            <wp:effectExtent l="0" t="0" r="1905" b="31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44"/>
                    <a:stretch/>
                  </pic:blipFill>
                  <pic:spPr bwMode="auto">
                    <a:xfrm>
                      <a:off x="0" y="0"/>
                      <a:ext cx="4932558" cy="3521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39482A" w14:textId="77777777" w:rsidR="00036EE9" w:rsidRDefault="00594E46" w:rsidP="00036EE9">
      <w:r w:rsidRPr="00594E4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-52980</wp:posOffset>
                </wp:positionH>
                <wp:positionV relativeFrom="paragraph">
                  <wp:posOffset>3599161</wp:posOffset>
                </wp:positionV>
                <wp:extent cx="6576060" cy="140462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60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1917AB" w14:textId="45EF7A5A" w:rsidR="00594E46" w:rsidRPr="00594E46" w:rsidRDefault="00594E46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15pt;margin-top:283.4pt;width:517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" filled="f" stroked="f">
                <v:textbox style="mso-fit-shape-to-text:t">
                  <w:txbxContent>
                    <w:p w14:paraId="411917AB" w14:textId="45EF7A5A" w:rsidR="00594E46" w:rsidRPr="00594E46" w:rsidRDefault="00594E46">
                      <w:pPr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36EE9">
        <w:rPr>
          <w:noProof/>
          <w:lang w:eastAsia="en-GB"/>
        </w:rPr>
        <w:drawing>
          <wp:anchor distT="0" distB="0" distL="114300" distR="114300" simplePos="0" relativeHeight="251651072" behindDoc="0" locked="0" layoutInCell="1" allowOverlap="1" wp14:anchorId="75949773" wp14:editId="35DC15A4">
            <wp:simplePos x="0" y="0"/>
            <wp:positionH relativeFrom="margin">
              <wp:posOffset>636270</wp:posOffset>
            </wp:positionH>
            <wp:positionV relativeFrom="paragraph">
              <wp:posOffset>678473</wp:posOffset>
            </wp:positionV>
            <wp:extent cx="487311" cy="456995"/>
            <wp:effectExtent l="0" t="0" r="8255" b="635"/>
            <wp:wrapNone/>
            <wp:docPr id="6" name="Picture 5" descr="Nose PNG Transparent Images | PNG 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Nose PNG Transparent Images | PNG All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311" cy="456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6EE9">
        <w:rPr>
          <w:noProof/>
          <w:lang w:eastAsia="en-GB"/>
        </w:rPr>
        <w:drawing>
          <wp:anchor distT="0" distB="0" distL="114300" distR="114300" simplePos="0" relativeHeight="251654144" behindDoc="0" locked="0" layoutInCell="1" allowOverlap="1" wp14:anchorId="43ACF694" wp14:editId="5D7C703E">
            <wp:simplePos x="0" y="0"/>
            <wp:positionH relativeFrom="margin">
              <wp:posOffset>609600</wp:posOffset>
            </wp:positionH>
            <wp:positionV relativeFrom="paragraph">
              <wp:posOffset>241727</wp:posOffset>
            </wp:positionV>
            <wp:extent cx="638810" cy="368489"/>
            <wp:effectExtent l="0" t="0" r="8890" b="0"/>
            <wp:wrapNone/>
            <wp:docPr id="7" name="Picture 6" descr="Eyes Sight Face Clip · Free vector graphic o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Eyes Sight Face Clip · Free vector graphic on Pixabay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810" cy="3684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6EE9"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14377F0D" wp14:editId="5736F637">
            <wp:simplePos x="0" y="0"/>
            <wp:positionH relativeFrom="margin">
              <wp:posOffset>228827</wp:posOffset>
            </wp:positionH>
            <wp:positionV relativeFrom="paragraph">
              <wp:posOffset>472980</wp:posOffset>
            </wp:positionV>
            <wp:extent cx="275935" cy="460038"/>
            <wp:effectExtent l="0" t="0" r="0" b="0"/>
            <wp:wrapNone/>
            <wp:docPr id="8" name="Picture 7" descr="Ear Listen Hear · Free vector graphic o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Ear Listen Hear · Free vector graphic on Pixabay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935" cy="4600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1237444</wp:posOffset>
                </wp:positionV>
                <wp:extent cx="1459865" cy="2060812"/>
                <wp:effectExtent l="0" t="0" r="26035" b="158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9865" cy="2060812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95BD3D" w14:textId="77777777" w:rsidR="00036EE9" w:rsidRDefault="00036EE9">
                            <w:pP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36EE9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  <w:t>Remember!</w:t>
                            </w:r>
                          </w:p>
                          <w:p w14:paraId="6289A87F" w14:textId="77777777" w:rsidR="00036EE9" w:rsidRPr="00594E46" w:rsidRDefault="00036EE9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94E4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</w:rPr>
                              <w:t>Start your sentences with:</w:t>
                            </w:r>
                          </w:p>
                          <w:p w14:paraId="5611FA16" w14:textId="77777777" w:rsidR="00036EE9" w:rsidRPr="00594E46" w:rsidRDefault="00036EE9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594E4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She can hear…</w:t>
                            </w:r>
                          </w:p>
                          <w:p w14:paraId="0AB3F1B1" w14:textId="77777777" w:rsidR="00036EE9" w:rsidRPr="00594E46" w:rsidRDefault="00036EE9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594E4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She can smell…</w:t>
                            </w:r>
                          </w:p>
                          <w:p w14:paraId="344BC2A8" w14:textId="77777777" w:rsidR="00036EE9" w:rsidRPr="00594E46" w:rsidRDefault="00036EE9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594E4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She can feel…</w:t>
                            </w:r>
                          </w:p>
                          <w:p w14:paraId="59777914" w14:textId="77777777" w:rsidR="00036EE9" w:rsidRPr="00594E46" w:rsidRDefault="00036EE9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594E4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She can see…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97.45pt;width:114.95pt;height:162.2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" fillcolor="#acb9ca [1311]">
                <v:textbox>
                  <w:txbxContent>
                    <w:p w14:paraId="4395BD3D" w14:textId="77777777" w:rsidR="00036EE9" w:rsidRDefault="00036EE9">
                      <w:pPr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036EE9"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  <w:t>Remember!</w:t>
                      </w:r>
                    </w:p>
                    <w:p w14:paraId="6289A87F" w14:textId="77777777" w:rsidR="00036EE9" w:rsidRPr="00594E46" w:rsidRDefault="00036EE9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</w:rPr>
                      </w:pPr>
                      <w:r w:rsidRPr="00594E46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</w:rPr>
                        <w:t>Start your sentences with:</w:t>
                      </w:r>
                    </w:p>
                    <w:p w14:paraId="5611FA16" w14:textId="77777777" w:rsidR="00036EE9" w:rsidRPr="00594E46" w:rsidRDefault="00036EE9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594E46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She can hear…</w:t>
                      </w:r>
                    </w:p>
                    <w:p w14:paraId="0AB3F1B1" w14:textId="77777777" w:rsidR="00036EE9" w:rsidRPr="00594E46" w:rsidRDefault="00036EE9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594E46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She can smell…</w:t>
                      </w:r>
                    </w:p>
                    <w:p w14:paraId="344BC2A8" w14:textId="77777777" w:rsidR="00036EE9" w:rsidRPr="00594E46" w:rsidRDefault="00036EE9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594E46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She can feel…</w:t>
                      </w:r>
                    </w:p>
                    <w:p w14:paraId="59777914" w14:textId="77777777" w:rsidR="00036EE9" w:rsidRPr="00594E46" w:rsidRDefault="00036EE9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594E46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She can see…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3558406</wp:posOffset>
            </wp:positionV>
            <wp:extent cx="6644640" cy="5322193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69"/>
                    <a:stretch/>
                  </pic:blipFill>
                  <pic:spPr bwMode="auto">
                    <a:xfrm>
                      <a:off x="0" y="0"/>
                      <a:ext cx="6644640" cy="53221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</w:p>
    <w:sectPr w:rsidR="00036EE9" w:rsidSect="00036EE9">
      <w:headerReference w:type="defaul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EFD98B" w14:textId="77777777" w:rsidR="005744B6" w:rsidRDefault="005744B6" w:rsidP="00036EE9">
      <w:pPr>
        <w:spacing w:after="0" w:line="240" w:lineRule="auto"/>
      </w:pPr>
      <w:r>
        <w:separator/>
      </w:r>
    </w:p>
  </w:endnote>
  <w:endnote w:type="continuationSeparator" w:id="0">
    <w:p w14:paraId="34798B6E" w14:textId="77777777" w:rsidR="005744B6" w:rsidRDefault="005744B6" w:rsidP="00036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39354B" w14:textId="77777777" w:rsidR="005744B6" w:rsidRDefault="005744B6" w:rsidP="00036EE9">
      <w:pPr>
        <w:spacing w:after="0" w:line="240" w:lineRule="auto"/>
      </w:pPr>
      <w:r>
        <w:separator/>
      </w:r>
    </w:p>
  </w:footnote>
  <w:footnote w:type="continuationSeparator" w:id="0">
    <w:p w14:paraId="48BE55D6" w14:textId="77777777" w:rsidR="005744B6" w:rsidRDefault="005744B6" w:rsidP="00036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57E099" w14:textId="77777777" w:rsidR="00036EE9" w:rsidRPr="00036EE9" w:rsidRDefault="00036EE9">
    <w:pPr>
      <w:pStyle w:val="Header"/>
      <w:rPr>
        <w:rFonts w:ascii="SassoonPrimaryInfant" w:hAnsi="SassoonPrimaryInfant"/>
        <w:sz w:val="28"/>
        <w:szCs w:val="28"/>
        <w:u w:val="single"/>
      </w:rPr>
    </w:pPr>
    <w:r w:rsidRPr="00036EE9">
      <w:rPr>
        <w:rFonts w:ascii="SassoonPrimaryInfant" w:hAnsi="SassoonPrimaryInfant"/>
        <w:sz w:val="28"/>
        <w:szCs w:val="28"/>
        <w:u w:val="single"/>
      </w:rPr>
      <w:t xml:space="preserve">Wednesday </w:t>
    </w:r>
    <w:r>
      <w:rPr>
        <w:rFonts w:ascii="SassoonPrimaryInfant" w:hAnsi="SassoonPrimaryInfant"/>
        <w:sz w:val="28"/>
        <w:szCs w:val="28"/>
        <w:u w:val="single"/>
      </w:rPr>
      <w:t>13</w:t>
    </w:r>
    <w:r w:rsidRPr="00036EE9">
      <w:rPr>
        <w:rFonts w:ascii="SassoonPrimaryInfant" w:hAnsi="SassoonPrimaryInfant"/>
        <w:sz w:val="28"/>
        <w:szCs w:val="28"/>
        <w:u w:val="single"/>
        <w:vertAlign w:val="superscript"/>
      </w:rPr>
      <w:t>th</w:t>
    </w:r>
    <w:r w:rsidR="00F4350A">
      <w:rPr>
        <w:rFonts w:ascii="SassoonPrimaryInfant" w:hAnsi="SassoonPrimaryInfant"/>
        <w:sz w:val="28"/>
        <w:szCs w:val="28"/>
        <w:u w:val="single"/>
      </w:rPr>
      <w:t xml:space="preserve"> January 2021</w:t>
    </w:r>
  </w:p>
  <w:p w14:paraId="2450514F" w14:textId="77777777" w:rsidR="00036EE9" w:rsidRPr="00036EE9" w:rsidRDefault="00036EE9">
    <w:pPr>
      <w:pStyle w:val="Header"/>
      <w:rPr>
        <w:rFonts w:ascii="SassoonPrimaryInfant" w:hAnsi="SassoonPrimaryInfant"/>
        <w:b/>
        <w:sz w:val="28"/>
        <w:szCs w:val="28"/>
        <w:u w:val="single"/>
      </w:rPr>
    </w:pPr>
    <w:r w:rsidRPr="00036EE9">
      <w:rPr>
        <w:rFonts w:ascii="SassoonPrimaryInfant" w:hAnsi="SassoonPrimaryInfant"/>
        <w:b/>
        <w:sz w:val="28"/>
        <w:szCs w:val="28"/>
        <w:u w:val="single"/>
      </w:rPr>
      <w:t>Short Burst</w:t>
    </w:r>
  </w:p>
  <w:p w14:paraId="384C03C4" w14:textId="77777777" w:rsidR="00036EE9" w:rsidRPr="00036EE9" w:rsidRDefault="00036EE9">
    <w:pPr>
      <w:pStyle w:val="Header"/>
      <w:rPr>
        <w:rFonts w:ascii="SassoonPrimaryInfant" w:hAnsi="SassoonPrimaryInfant"/>
        <w:sz w:val="28"/>
        <w:szCs w:val="28"/>
        <w:u w:val="single"/>
      </w:rPr>
    </w:pPr>
    <w:r w:rsidRPr="00036EE9">
      <w:rPr>
        <w:rFonts w:ascii="SassoonPrimaryInfant" w:hAnsi="SassoonPrimaryInfant"/>
        <w:sz w:val="28"/>
        <w:szCs w:val="28"/>
        <w:u w:val="single"/>
      </w:rPr>
      <w:t>I can write a descriptive paragraph inspired by a scene from Handa’s surprise.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EE9"/>
    <w:rsid w:val="00036EE9"/>
    <w:rsid w:val="005744B6"/>
    <w:rsid w:val="00594E46"/>
    <w:rsid w:val="005E19C8"/>
    <w:rsid w:val="00932046"/>
    <w:rsid w:val="00E67010"/>
    <w:rsid w:val="00F43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FDF90"/>
  <w15:chartTrackingRefBased/>
  <w15:docId w15:val="{E27D7619-CA72-4954-94AD-31EA7BF26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6E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6EE9"/>
  </w:style>
  <w:style w:type="paragraph" w:styleId="Footer">
    <w:name w:val="footer"/>
    <w:basedOn w:val="Normal"/>
    <w:link w:val="FooterChar"/>
    <w:uiPriority w:val="99"/>
    <w:unhideWhenUsed/>
    <w:rsid w:val="00036E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6E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F27ED3-35D4-4785-A083-CA6E0BD589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5CB5FA-0838-4AB4-99AF-07071F2144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6BE819-7392-4D86-874D-893730ADBEE9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688cfe0b-51d0-4f5c-adf2-00b4769f8493"/>
    <ds:schemaRef ds:uri="http://purl.org/dc/terms/"/>
    <ds:schemaRef ds:uri="http://schemas.openxmlformats.org/package/2006/metadata/core-properties"/>
    <ds:schemaRef ds:uri="12ff2bfd-3816-4c27-8fb4-617a10ce96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Liz Kitchen</cp:lastModifiedBy>
  <cp:revision>2</cp:revision>
  <cp:lastPrinted>2021-01-09T12:57:00Z</cp:lastPrinted>
  <dcterms:created xsi:type="dcterms:W3CDTF">2021-01-14T10:48:00Z</dcterms:created>
  <dcterms:modified xsi:type="dcterms:W3CDTF">2021-01-14T10:48:00Z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