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9FC4F" w14:textId="77777777" w:rsidR="00D64106" w:rsidRDefault="008A090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315710" wp14:editId="01E5DE1A">
            <wp:simplePos x="0" y="0"/>
            <wp:positionH relativeFrom="margin">
              <wp:align>center</wp:align>
            </wp:positionH>
            <wp:positionV relativeFrom="paragraph">
              <wp:posOffset>-596900</wp:posOffset>
            </wp:positionV>
            <wp:extent cx="9242318" cy="69183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2318" cy="691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4106" w:rsidSect="008A09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0D"/>
    <w:rsid w:val="008A090D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D07BE"/>
  <w15:chartTrackingRefBased/>
  <w15:docId w15:val="{3B8DCF7E-89ED-4D04-B1D6-3BCF49F3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77464C-51D8-41F2-A761-CCEABA6CE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21A7E-817E-492A-B6E3-4EE74D7E4D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B59A16-7BB9-4D49-989A-2EA3E1C33840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12ff2bfd-3816-4c27-8fb4-617a10ce9654"/>
    <ds:schemaRef ds:uri="http://purl.org/dc/elements/1.1/"/>
    <ds:schemaRef ds:uri="688cfe0b-51d0-4f5c-adf2-00b4769f849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2021-01-15T15:46:00Z</dcterms:created>
  <dcterms:modified xsi:type="dcterms:W3CDTF">2021-01-15T15:46:00Z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