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D899F" w14:textId="38EC0610" w:rsidR="00FA10DC" w:rsidRDefault="00AC6704">
      <w:pPr>
        <w:rPr>
          <w:rFonts w:ascii="SassoonPrimaryInfant" w:hAnsi="SassoonPrimaryInfant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A3FB381" wp14:editId="4DED1CB1">
                <wp:simplePos x="0" y="0"/>
                <wp:positionH relativeFrom="margin">
                  <wp:posOffset>2545080</wp:posOffset>
                </wp:positionH>
                <wp:positionV relativeFrom="paragraph">
                  <wp:posOffset>-259080</wp:posOffset>
                </wp:positionV>
                <wp:extent cx="1112520" cy="554990"/>
                <wp:effectExtent l="0" t="0" r="0" b="0"/>
                <wp:wrapNone/>
                <wp:docPr id="14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554990"/>
                        </a:xfrm>
                        <a:prstGeom prst="roundRect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26176" b="-26378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BA599E" id="Rounded Rectangle 13" o:spid="_x0000_s1026" style="position:absolute;margin-left:200.4pt;margin-top:-20.4pt;width:87.6pt;height:43.7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" stroked="f" strokeweight="1pt">
                <v:fill r:id="rId8" o:title="" recolor="t" rotate="t" type="frame"/>
                <v:stroke joinstyle="miter"/>
                <w10:wrap anchorx="margin"/>
              </v:roundrect>
            </w:pict>
          </mc:Fallback>
        </mc:AlternateContent>
      </w:r>
      <w:r w:rsidR="00FA10DC">
        <w:rPr>
          <w:rFonts w:ascii="SassoonPrimaryInfant" w:hAnsi="SassoonPrimaryInfant"/>
          <w:sz w:val="28"/>
        </w:rPr>
        <w:t xml:space="preserve">Monday </w:t>
      </w:r>
      <w:r w:rsidR="00F061C2">
        <w:rPr>
          <w:rFonts w:ascii="SassoonPrimaryInfant" w:hAnsi="SassoonPrimaryInfant"/>
          <w:sz w:val="28"/>
        </w:rPr>
        <w:t>22</w:t>
      </w:r>
      <w:r w:rsidR="00F061C2" w:rsidRPr="00F061C2">
        <w:rPr>
          <w:rFonts w:ascii="SassoonPrimaryInfant" w:hAnsi="SassoonPrimaryInfant"/>
          <w:sz w:val="28"/>
          <w:vertAlign w:val="superscript"/>
        </w:rPr>
        <w:t>nd</w:t>
      </w:r>
      <w:r w:rsidR="00F061C2">
        <w:rPr>
          <w:rFonts w:ascii="SassoonPrimaryInfant" w:hAnsi="SassoonPrimaryInfant"/>
          <w:sz w:val="28"/>
        </w:rPr>
        <w:t xml:space="preserve"> </w:t>
      </w:r>
      <w:r w:rsidR="00FA10DC">
        <w:rPr>
          <w:rFonts w:ascii="SassoonPrimaryInfant" w:hAnsi="SassoonPrimaryInfant"/>
          <w:sz w:val="28"/>
        </w:rPr>
        <w:t>February 2021</w:t>
      </w:r>
      <w:r w:rsidRPr="00AC6704">
        <w:rPr>
          <w:noProof/>
          <w:lang w:eastAsia="en-GB"/>
        </w:rPr>
        <w:t xml:space="preserve"> </w:t>
      </w:r>
      <w:bookmarkStart w:id="0" w:name="_GoBack"/>
      <w:bookmarkEnd w:id="0"/>
    </w:p>
    <w:p w14:paraId="02A58350" w14:textId="6FD0D0ED" w:rsidR="00F96824" w:rsidRPr="00FA10DC" w:rsidRDefault="00F96824" w:rsidP="00FA10DC">
      <w:pPr>
        <w:rPr>
          <w:rFonts w:ascii="SassoonPrimaryInfant" w:hAnsi="SassoonPrimaryInfant"/>
          <w:sz w:val="28"/>
        </w:rPr>
      </w:pPr>
      <w:r w:rsidRPr="00FA10DC">
        <w:rPr>
          <w:rFonts w:ascii="SassoonPrimaryInfant" w:hAnsi="SassoonPrimaryInfant"/>
          <w:sz w:val="28"/>
        </w:rPr>
        <w:t xml:space="preserve">LO To </w:t>
      </w:r>
      <w:r w:rsidR="00994E52">
        <w:rPr>
          <w:rFonts w:ascii="SassoonPrimaryInfant" w:hAnsi="SassoonPrimaryInfant"/>
          <w:sz w:val="28"/>
        </w:rPr>
        <w:t>be able to</w:t>
      </w:r>
      <w:r w:rsidRPr="00FA10DC">
        <w:rPr>
          <w:rFonts w:ascii="SassoonPrimaryInfant" w:hAnsi="SassoonPrimaryInfant"/>
          <w:sz w:val="28"/>
        </w:rPr>
        <w:t xml:space="preserve"> </w:t>
      </w:r>
      <w:r w:rsidR="00AC6704" w:rsidRPr="00AC6704">
        <w:rPr>
          <w:rFonts w:ascii="SassoonPrimaryInfant" w:hAnsi="SassoonPrimaryInfant"/>
          <w:sz w:val="28"/>
        </w:rPr>
        <w:t>describe the simple physical properties of a variety of everyday materials</w:t>
      </w:r>
      <w:r w:rsidR="00AC6704">
        <w:rPr>
          <w:rFonts w:ascii="SassoonPrimaryInfant" w:hAnsi="SassoonPrimaryInfant"/>
          <w:sz w:val="28"/>
        </w:rPr>
        <w:t>.</w:t>
      </w:r>
      <w:r w:rsidR="00270626" w:rsidRPr="00FA10DC">
        <w:rPr>
          <w:rFonts w:ascii="SassoonPrimaryInfant" w:hAnsi="SassoonPrimaryInfant"/>
          <w:sz w:val="40"/>
        </w:rPr>
        <w:tab/>
      </w:r>
    </w:p>
    <w:tbl>
      <w:tblPr>
        <w:tblStyle w:val="TableGrid"/>
        <w:tblpPr w:leftFromText="180" w:rightFromText="180" w:vertAnchor="text" w:tblpY="1"/>
        <w:tblOverlap w:val="never"/>
        <w:tblW w:w="10627" w:type="dxa"/>
        <w:tblLook w:val="04A0" w:firstRow="1" w:lastRow="0" w:firstColumn="1" w:lastColumn="0" w:noHBand="0" w:noVBand="1"/>
      </w:tblPr>
      <w:tblGrid>
        <w:gridCol w:w="2689"/>
        <w:gridCol w:w="3685"/>
        <w:gridCol w:w="4253"/>
      </w:tblGrid>
      <w:tr w:rsidR="00310E47" w:rsidRPr="00FA10DC" w14:paraId="3450E802" w14:textId="77777777" w:rsidTr="00994E52">
        <w:trPr>
          <w:trHeight w:val="1125"/>
        </w:trPr>
        <w:tc>
          <w:tcPr>
            <w:tcW w:w="2689" w:type="dxa"/>
          </w:tcPr>
          <w:p w14:paraId="22AB52C8" w14:textId="4F001553" w:rsidR="00F96824" w:rsidRPr="00FA10DC" w:rsidRDefault="00994E52" w:rsidP="00F34C9C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>Object</w:t>
            </w:r>
            <w:r w:rsidR="00F96824" w:rsidRPr="00FA10DC">
              <w:rPr>
                <w:rFonts w:ascii="SassoonPrimaryInfant" w:hAnsi="SassoonPrimaryInfant"/>
                <w:sz w:val="40"/>
              </w:rPr>
              <w:t xml:space="preserve"> </w:t>
            </w:r>
          </w:p>
        </w:tc>
        <w:tc>
          <w:tcPr>
            <w:tcW w:w="3685" w:type="dxa"/>
          </w:tcPr>
          <w:p w14:paraId="21937769" w14:textId="7A92F014" w:rsidR="00F96824" w:rsidRPr="00FA10DC" w:rsidRDefault="00994E52" w:rsidP="00F34C9C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>Name</w:t>
            </w:r>
          </w:p>
        </w:tc>
        <w:tc>
          <w:tcPr>
            <w:tcW w:w="4253" w:type="dxa"/>
          </w:tcPr>
          <w:p w14:paraId="3158BCD4" w14:textId="0EE4B412" w:rsidR="00F96824" w:rsidRPr="00FA10DC" w:rsidRDefault="00994E52" w:rsidP="00F061C2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 xml:space="preserve">What </w:t>
            </w:r>
            <w:r w:rsidR="00F061C2">
              <w:rPr>
                <w:rFonts w:ascii="SassoonPrimaryInfant" w:hAnsi="SassoonPrimaryInfant"/>
                <w:sz w:val="40"/>
              </w:rPr>
              <w:t>words can you use to describe the object?</w:t>
            </w:r>
          </w:p>
        </w:tc>
      </w:tr>
      <w:tr w:rsidR="00310E47" w:rsidRPr="00FA10DC" w14:paraId="39E23078" w14:textId="77777777" w:rsidTr="00994E52">
        <w:trPr>
          <w:trHeight w:val="1968"/>
        </w:trPr>
        <w:tc>
          <w:tcPr>
            <w:tcW w:w="2689" w:type="dxa"/>
          </w:tcPr>
          <w:p w14:paraId="1EE16A26" w14:textId="51302FD0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  <w:r w:rsidRPr="00FA10DC">
              <w:rPr>
                <w:rFonts w:ascii="SassoonPrimaryInfant" w:hAnsi="SassoonPrimaryInfant"/>
                <w:sz w:val="40"/>
              </w:rPr>
              <w:t xml:space="preserve"> </w:t>
            </w:r>
          </w:p>
        </w:tc>
        <w:tc>
          <w:tcPr>
            <w:tcW w:w="3685" w:type="dxa"/>
          </w:tcPr>
          <w:p w14:paraId="48B1E9FA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6C6A022C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310E47" w:rsidRPr="00FA10DC" w14:paraId="2BBC740B" w14:textId="77777777" w:rsidTr="00994E52">
        <w:trPr>
          <w:trHeight w:val="2264"/>
        </w:trPr>
        <w:tc>
          <w:tcPr>
            <w:tcW w:w="2689" w:type="dxa"/>
          </w:tcPr>
          <w:p w14:paraId="356A4762" w14:textId="23E4D800" w:rsidR="00F96824" w:rsidRPr="00FA10DC" w:rsidRDefault="00F96824" w:rsidP="00994E52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3685" w:type="dxa"/>
          </w:tcPr>
          <w:p w14:paraId="494141A2" w14:textId="2A74C6A9" w:rsidR="00F96824" w:rsidRPr="00FA10DC" w:rsidRDefault="00F96824" w:rsidP="00994E52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677FC52E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310E47" w:rsidRPr="00FA10DC" w14:paraId="6655EBA4" w14:textId="77777777" w:rsidTr="00994E52">
        <w:trPr>
          <w:trHeight w:val="1535"/>
        </w:trPr>
        <w:tc>
          <w:tcPr>
            <w:tcW w:w="2689" w:type="dxa"/>
          </w:tcPr>
          <w:p w14:paraId="77BC86E9" w14:textId="4AF018E0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3685" w:type="dxa"/>
          </w:tcPr>
          <w:p w14:paraId="16908C56" w14:textId="77777777" w:rsidR="00F96824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  <w:p w14:paraId="4264841A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252CB084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3E7C6DFA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4693E83C" w14:textId="77777777" w:rsidR="00FA10DC" w:rsidRP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33412C86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310E47" w:rsidRPr="00FA10DC" w14:paraId="37C6972A" w14:textId="77777777" w:rsidTr="00994E52">
        <w:trPr>
          <w:trHeight w:val="1626"/>
        </w:trPr>
        <w:tc>
          <w:tcPr>
            <w:tcW w:w="2689" w:type="dxa"/>
          </w:tcPr>
          <w:p w14:paraId="093DE00D" w14:textId="258ED508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3685" w:type="dxa"/>
          </w:tcPr>
          <w:p w14:paraId="25C914A9" w14:textId="77777777" w:rsidR="00F96824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  <w:p w14:paraId="2E2A6B3E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2C60E6D1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1C83A9BC" w14:textId="77777777" w:rsidR="00FA10DC" w:rsidRP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0213418E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310E47" w:rsidRPr="00FA10DC" w14:paraId="4E8EDE2D" w14:textId="77777777" w:rsidTr="00994E52">
        <w:trPr>
          <w:trHeight w:val="1535"/>
        </w:trPr>
        <w:tc>
          <w:tcPr>
            <w:tcW w:w="2689" w:type="dxa"/>
          </w:tcPr>
          <w:p w14:paraId="58A1F10A" w14:textId="53C5F8B1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3685" w:type="dxa"/>
          </w:tcPr>
          <w:p w14:paraId="57A8E1C0" w14:textId="77777777" w:rsidR="00F96824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  <w:p w14:paraId="04E969C8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098BC7C5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527B8730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67FE263C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1C0DB7EC" w14:textId="77777777" w:rsidR="00FA10DC" w:rsidRP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55559055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</w:tbl>
    <w:p w14:paraId="59EE4142" w14:textId="77777777" w:rsidR="00F96824" w:rsidRPr="00FA10DC" w:rsidRDefault="00F34C9C" w:rsidP="00AF47B5">
      <w:pPr>
        <w:tabs>
          <w:tab w:val="left" w:pos="1860"/>
        </w:tabs>
        <w:rPr>
          <w:rFonts w:ascii="SassoonPrimaryInfant" w:hAnsi="SassoonPrimaryInfant"/>
          <w:sz w:val="40"/>
        </w:rPr>
      </w:pPr>
      <w:r w:rsidRPr="00FA10DC">
        <w:rPr>
          <w:rFonts w:ascii="SassoonPrimaryInfant" w:hAnsi="SassoonPrimaryInfant"/>
          <w:sz w:val="40"/>
        </w:rPr>
        <w:tab/>
      </w:r>
    </w:p>
    <w:sectPr w:rsidR="00F96824" w:rsidRPr="00FA10DC" w:rsidSect="00FA10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824"/>
    <w:rsid w:val="00270626"/>
    <w:rsid w:val="00310E47"/>
    <w:rsid w:val="003C292F"/>
    <w:rsid w:val="004C4542"/>
    <w:rsid w:val="00654C17"/>
    <w:rsid w:val="00994E52"/>
    <w:rsid w:val="00AC6704"/>
    <w:rsid w:val="00AF47B5"/>
    <w:rsid w:val="00D04907"/>
    <w:rsid w:val="00D91FA1"/>
    <w:rsid w:val="00F061C2"/>
    <w:rsid w:val="00F34C9C"/>
    <w:rsid w:val="00F96824"/>
    <w:rsid w:val="00FA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CD2CA"/>
  <w15:chartTrackingRefBased/>
  <w15:docId w15:val="{7F75AFE9-7D60-4B6F-AC47-638E7EB7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6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84E9D1-CD47-44E3-9F8D-40D505EEFE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362655-40B1-4FE9-8D0E-1DF624718D33}">
  <ds:schemaRefs>
    <ds:schemaRef ds:uri="12ff2bfd-3816-4c27-8fb4-617a10ce9654"/>
    <ds:schemaRef ds:uri="688cfe0b-51d0-4f5c-adf2-00b4769f849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B4EB3F2-FDA9-40E7-96BC-0356D5E5D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Saxby</dc:creator>
  <cp:keywords/>
  <dc:description/>
  <cp:lastModifiedBy>Liz Kitchen</cp:lastModifiedBy>
  <cp:revision>2</cp:revision>
  <dcterms:created xsi:type="dcterms:W3CDTF">2021-02-17T14:06:00Z</dcterms:created>
  <dcterms:modified xsi:type="dcterms:W3CDTF">2021-02-17T14:06:00Z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